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AC09" w14:textId="77777777" w:rsidR="00F43770" w:rsidRDefault="009D7443">
      <w:pPr>
        <w:spacing w:after="0"/>
      </w:pPr>
      <w:r>
        <w:rPr>
          <w:noProof/>
        </w:rPr>
        <w:drawing>
          <wp:inline distT="0" distB="0" distL="0" distR="0" wp14:anchorId="45023906" wp14:editId="01527B64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3B63B" w14:textId="77777777" w:rsidR="00F43770" w:rsidRPr="00A75CC5" w:rsidRDefault="009D7443">
      <w:pPr>
        <w:spacing w:after="0"/>
        <w:rPr>
          <w:lang w:val="ru-RU"/>
        </w:rPr>
      </w:pPr>
      <w:r w:rsidRPr="00A75CC5">
        <w:rPr>
          <w:b/>
          <w:color w:val="000000"/>
          <w:sz w:val="28"/>
          <w:lang w:val="ru-RU"/>
        </w:rPr>
        <w:t>Об утверждении Правил и условий проведения аттестации педагогов</w:t>
      </w:r>
    </w:p>
    <w:p w14:paraId="1FE2AA8F" w14:textId="77777777" w:rsidR="00F43770" w:rsidRDefault="009D7443">
      <w:pPr>
        <w:spacing w:after="0"/>
        <w:jc w:val="both"/>
      </w:pPr>
      <w:r w:rsidRPr="00A75CC5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января 2016 года № 83.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февраля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13317.</w:t>
      </w:r>
    </w:p>
    <w:p w14:paraId="55B60178" w14:textId="77777777" w:rsidR="00F43770" w:rsidRPr="00A75CC5" w:rsidRDefault="009D744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      </w:t>
      </w:r>
      <w:r w:rsidRPr="00A75CC5">
        <w:rPr>
          <w:color w:val="FF0000"/>
          <w:sz w:val="28"/>
          <w:lang w:val="ru-RU"/>
        </w:rPr>
        <w:t>Сноска. Заголовок - в редакции приказа Министра просвещения РК от 02.04.2024 № 72 (вводится в действие после дня его первого официального опубликования).</w:t>
      </w:r>
    </w:p>
    <w:p w14:paraId="42634A69" w14:textId="77777777" w:rsidR="00F43770" w:rsidRPr="00A75CC5" w:rsidRDefault="009D7443">
      <w:pPr>
        <w:spacing w:after="0"/>
        <w:jc w:val="both"/>
        <w:rPr>
          <w:lang w:val="ru-RU"/>
        </w:rPr>
      </w:pPr>
      <w:bookmarkStart w:id="0" w:name="z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 соответствии с пунктом 7 статьи 139 Трудового кодекса Республики Казахстан, статьи 14 З</w:t>
      </w:r>
      <w:r w:rsidRPr="00A75CC5">
        <w:rPr>
          <w:color w:val="000000"/>
          <w:sz w:val="28"/>
          <w:lang w:val="ru-RU"/>
        </w:rPr>
        <w:t xml:space="preserve">акона Республики Казахстан "О статусе педагога", </w:t>
      </w:r>
      <w:r w:rsidRPr="00A75CC5">
        <w:rPr>
          <w:b/>
          <w:color w:val="000000"/>
          <w:sz w:val="28"/>
          <w:lang w:val="ru-RU"/>
        </w:rPr>
        <w:t>ПРИКАЗЫВАЮ</w:t>
      </w:r>
      <w:r w:rsidRPr="00A75CC5">
        <w:rPr>
          <w:color w:val="000000"/>
          <w:sz w:val="28"/>
          <w:lang w:val="ru-RU"/>
        </w:rPr>
        <w:t>:</w:t>
      </w:r>
    </w:p>
    <w:bookmarkEnd w:id="0"/>
    <w:p w14:paraId="762A749C" w14:textId="77777777" w:rsidR="00F43770" w:rsidRPr="00A75CC5" w:rsidRDefault="009D744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75CC5">
        <w:rPr>
          <w:color w:val="FF0000"/>
          <w:sz w:val="28"/>
          <w:lang w:val="ru-RU"/>
        </w:rPr>
        <w:t xml:space="preserve"> Сноска. Преамбула - в редакции приказа Министра образования и науки РК от 12.11.2021 </w:t>
      </w:r>
      <w:r w:rsidRPr="00A75CC5">
        <w:rPr>
          <w:color w:val="000000"/>
          <w:sz w:val="28"/>
          <w:lang w:val="ru-RU"/>
        </w:rPr>
        <w:t>№ 561</w:t>
      </w:r>
      <w:r w:rsidRPr="00A75C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A75CC5">
        <w:rPr>
          <w:color w:val="FF0000"/>
          <w:sz w:val="28"/>
          <w:lang w:val="ru-RU"/>
        </w:rPr>
        <w:t>икования).</w:t>
      </w:r>
      <w:r w:rsidRPr="00A75CC5">
        <w:rPr>
          <w:lang w:val="ru-RU"/>
        </w:rPr>
        <w:br/>
      </w:r>
    </w:p>
    <w:p w14:paraId="55C8760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1. Утвердить прилагаемые Правила и условия проведения аттестации педагогов.</w:t>
      </w:r>
    </w:p>
    <w:bookmarkEnd w:id="1"/>
    <w:p w14:paraId="066530BB" w14:textId="77777777" w:rsidR="00F43770" w:rsidRPr="00A75CC5" w:rsidRDefault="009D744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75CC5">
        <w:rPr>
          <w:color w:val="FF0000"/>
          <w:sz w:val="28"/>
          <w:lang w:val="ru-RU"/>
        </w:rPr>
        <w:t xml:space="preserve"> Сноска. Пункт 1 - в редакции приказа Министра образования и науки РК от 12.11.2021 </w:t>
      </w:r>
      <w:r w:rsidRPr="00A75CC5">
        <w:rPr>
          <w:color w:val="000000"/>
          <w:sz w:val="28"/>
          <w:lang w:val="ru-RU"/>
        </w:rPr>
        <w:t>№ 561</w:t>
      </w:r>
      <w:r w:rsidRPr="00A75CC5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</w:t>
      </w:r>
      <w:r w:rsidRPr="00A75CC5">
        <w:rPr>
          <w:color w:val="FF0000"/>
          <w:sz w:val="28"/>
          <w:lang w:val="ru-RU"/>
        </w:rPr>
        <w:t xml:space="preserve"> его первого официального опубликования).</w:t>
      </w:r>
      <w:r w:rsidRPr="00A75CC5">
        <w:rPr>
          <w:lang w:val="ru-RU"/>
        </w:rPr>
        <w:br/>
      </w:r>
    </w:p>
    <w:p w14:paraId="730B3A44" w14:textId="77777777" w:rsidR="00F43770" w:rsidRPr="00A75CC5" w:rsidRDefault="009D7443">
      <w:pPr>
        <w:spacing w:after="0"/>
        <w:jc w:val="both"/>
        <w:rPr>
          <w:lang w:val="ru-RU"/>
        </w:rPr>
      </w:pPr>
      <w:bookmarkStart w:id="2" w:name="z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2. Признать утратившим силу приказ исполняющего обязанности Министра образования и науки Республики Казахстан от 7 августа 2013 года № 323 "Об утверждении Правил проведения и условий аттестации гражданских </w:t>
      </w:r>
      <w:r w:rsidRPr="00A75CC5">
        <w:rPr>
          <w:color w:val="000000"/>
          <w:sz w:val="28"/>
          <w:lang w:val="ru-RU"/>
        </w:rPr>
        <w:t>служащих в сфере образования и науки, а также Правил проведения и условий аттестации педагогических работников и приравненных к ним лиц, занимающих должности в организациях образования, реализующих образовательные учебные программы дошкольного, начального,</w:t>
      </w:r>
      <w:r w:rsidRPr="00A75CC5">
        <w:rPr>
          <w:color w:val="000000"/>
          <w:sz w:val="28"/>
          <w:lang w:val="ru-RU"/>
        </w:rPr>
        <w:t xml:space="preserve"> основного среднего, общего среднего, технического и профессионального, </w:t>
      </w:r>
      <w:proofErr w:type="spellStart"/>
      <w:r w:rsidRPr="00A75CC5">
        <w:rPr>
          <w:color w:val="000000"/>
          <w:sz w:val="28"/>
          <w:lang w:val="ru-RU"/>
        </w:rPr>
        <w:t>послесреднего</w:t>
      </w:r>
      <w:proofErr w:type="spellEnd"/>
      <w:r w:rsidRPr="00A75CC5">
        <w:rPr>
          <w:color w:val="000000"/>
          <w:sz w:val="28"/>
          <w:lang w:val="ru-RU"/>
        </w:rPr>
        <w:t xml:space="preserve"> образования" (зарегистрированный в Реестре государственной регистрации нормативных правовых актов под № 8678, опубликованный в газете "Казахстанская правда" от 26 сентябр</w:t>
      </w:r>
      <w:r w:rsidRPr="00A75CC5">
        <w:rPr>
          <w:color w:val="000000"/>
          <w:sz w:val="28"/>
          <w:lang w:val="ru-RU"/>
        </w:rPr>
        <w:t>я 2013 года № 282 (27556)).</w:t>
      </w:r>
    </w:p>
    <w:p w14:paraId="10C735B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3. Административному департаменту в установленном законодательством порядке (</w:t>
      </w:r>
      <w:proofErr w:type="spellStart"/>
      <w:r w:rsidRPr="00A75CC5">
        <w:rPr>
          <w:color w:val="000000"/>
          <w:sz w:val="28"/>
          <w:lang w:val="ru-RU"/>
        </w:rPr>
        <w:t>Каирбекова</w:t>
      </w:r>
      <w:proofErr w:type="spellEnd"/>
      <w:r w:rsidRPr="00A75CC5">
        <w:rPr>
          <w:color w:val="000000"/>
          <w:sz w:val="28"/>
          <w:lang w:val="ru-RU"/>
        </w:rPr>
        <w:t xml:space="preserve"> А.М.) обеспечить:</w:t>
      </w:r>
    </w:p>
    <w:p w14:paraId="4564A6CA" w14:textId="77777777" w:rsidR="00F43770" w:rsidRPr="00A75CC5" w:rsidRDefault="009D7443">
      <w:pPr>
        <w:spacing w:after="0"/>
        <w:jc w:val="both"/>
        <w:rPr>
          <w:lang w:val="ru-RU"/>
        </w:rPr>
      </w:pPr>
      <w:bookmarkStart w:id="4" w:name="z50"/>
      <w:bookmarkEnd w:id="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15F7025" w14:textId="77777777" w:rsidR="00F43770" w:rsidRPr="00A75CC5" w:rsidRDefault="009D7443">
      <w:pPr>
        <w:spacing w:after="0"/>
        <w:jc w:val="both"/>
        <w:rPr>
          <w:lang w:val="ru-RU"/>
        </w:rPr>
      </w:pPr>
      <w:bookmarkStart w:id="5" w:name="z51"/>
      <w:bookmarkEnd w:id="4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2) в тече</w:t>
      </w:r>
      <w:r w:rsidRPr="00A75CC5">
        <w:rPr>
          <w:color w:val="000000"/>
          <w:sz w:val="28"/>
          <w:lang w:val="ru-RU"/>
        </w:rPr>
        <w:t>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</w:t>
      </w:r>
      <w:proofErr w:type="spellStart"/>
      <w:r w:rsidRPr="00A75CC5">
        <w:rPr>
          <w:color w:val="000000"/>
          <w:sz w:val="28"/>
          <w:lang w:val="ru-RU"/>
        </w:rPr>
        <w:t>Әділет</w:t>
      </w:r>
      <w:proofErr w:type="spellEnd"/>
      <w:r w:rsidRPr="00A75CC5">
        <w:rPr>
          <w:color w:val="000000"/>
          <w:sz w:val="28"/>
          <w:lang w:val="ru-RU"/>
        </w:rPr>
        <w:t>", а также в Республиканское государственное предп</w:t>
      </w:r>
      <w:r w:rsidRPr="00A75CC5">
        <w:rPr>
          <w:color w:val="000000"/>
          <w:sz w:val="28"/>
          <w:lang w:val="ru-RU"/>
        </w:rPr>
        <w:t>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14:paraId="055E1057" w14:textId="77777777" w:rsidR="00F43770" w:rsidRPr="00A75CC5" w:rsidRDefault="009D7443">
      <w:pPr>
        <w:spacing w:after="0"/>
        <w:jc w:val="both"/>
        <w:rPr>
          <w:lang w:val="ru-RU"/>
        </w:rPr>
      </w:pPr>
      <w:bookmarkStart w:id="6" w:name="z52"/>
      <w:bookmarkEnd w:id="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размещение настоящего приказ</w:t>
      </w:r>
      <w:r w:rsidRPr="00A75CC5">
        <w:rPr>
          <w:color w:val="000000"/>
          <w:sz w:val="28"/>
          <w:lang w:val="ru-RU"/>
        </w:rPr>
        <w:t>а на Интернет-ресурсе Министерства образования и науки Республики Казахстан.</w:t>
      </w:r>
    </w:p>
    <w:p w14:paraId="04A5855E" w14:textId="77777777" w:rsidR="00F43770" w:rsidRPr="00A75CC5" w:rsidRDefault="009D7443">
      <w:pPr>
        <w:spacing w:after="0"/>
        <w:jc w:val="both"/>
        <w:rPr>
          <w:lang w:val="ru-RU"/>
        </w:rPr>
      </w:pPr>
      <w:bookmarkStart w:id="7" w:name="z53"/>
      <w:bookmarkEnd w:id="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</w:t>
      </w:r>
      <w:r w:rsidRPr="00A75CC5">
        <w:rPr>
          <w:color w:val="000000"/>
          <w:sz w:val="28"/>
          <w:lang w:val="ru-RU"/>
        </w:rPr>
        <w:t>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14:paraId="5CFA1D9F" w14:textId="77777777" w:rsidR="00F43770" w:rsidRPr="00A75CC5" w:rsidRDefault="009D7443">
      <w:pPr>
        <w:spacing w:after="0"/>
        <w:jc w:val="both"/>
        <w:rPr>
          <w:lang w:val="ru-RU"/>
        </w:rPr>
      </w:pPr>
      <w:bookmarkStart w:id="8" w:name="z5"/>
      <w:bookmarkEnd w:id="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4. Контроль за исполнением настоящего приказа возложить на ответственного секретаря Министерства образов</w:t>
      </w:r>
      <w:r w:rsidRPr="00A75CC5">
        <w:rPr>
          <w:color w:val="000000"/>
          <w:sz w:val="28"/>
          <w:lang w:val="ru-RU"/>
        </w:rPr>
        <w:t>ания и науки Республики Казахстан.</w:t>
      </w:r>
    </w:p>
    <w:p w14:paraId="024F38A1" w14:textId="77777777" w:rsidR="00F43770" w:rsidRPr="00A75CC5" w:rsidRDefault="009D7443">
      <w:pPr>
        <w:spacing w:after="0"/>
        <w:jc w:val="both"/>
        <w:rPr>
          <w:lang w:val="ru-RU"/>
        </w:rPr>
      </w:pPr>
      <w:bookmarkStart w:id="9" w:name="z6"/>
      <w:bookmarkEnd w:id="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084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385"/>
        <w:gridCol w:w="1427"/>
        <w:gridCol w:w="3958"/>
        <w:gridCol w:w="70"/>
      </w:tblGrid>
      <w:tr w:rsidR="00F43770" w14:paraId="28A107B0" w14:textId="77777777" w:rsidTr="00A75CC5">
        <w:trPr>
          <w:gridAfter w:val="1"/>
          <w:wAfter w:w="70" w:type="dxa"/>
          <w:trHeight w:val="30"/>
          <w:tblCellSpacing w:w="0" w:type="auto"/>
        </w:trPr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14:paraId="343C202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5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948D8" w14:textId="77777777" w:rsidR="00F43770" w:rsidRDefault="00F43770">
            <w:pPr>
              <w:spacing w:after="20"/>
              <w:ind w:left="20"/>
              <w:jc w:val="both"/>
            </w:pPr>
          </w:p>
          <w:p w14:paraId="565C291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8E7FA84" w14:textId="77777777" w:rsidTr="00A75CC5">
        <w:trPr>
          <w:gridAfter w:val="1"/>
          <w:wAfter w:w="70" w:type="dxa"/>
          <w:trHeight w:val="30"/>
          <w:tblCellSpacing w:w="0" w:type="auto"/>
        </w:trPr>
        <w:tc>
          <w:tcPr>
            <w:tcW w:w="53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0AFF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38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BBE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  <w:tr w:rsidR="00F43770" w:rsidRPr="00A75CC5" w14:paraId="6CB99D3E" w14:textId="77777777" w:rsidTr="00A75CC5">
        <w:trPr>
          <w:trHeight w:val="30"/>
          <w:tblCellSpacing w:w="0" w:type="auto"/>
        </w:trPr>
        <w:tc>
          <w:tcPr>
            <w:tcW w:w="6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2731E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72595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Утверждены приказом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от 27 января 2016 года № 83</w:t>
            </w:r>
          </w:p>
        </w:tc>
      </w:tr>
    </w:tbl>
    <w:p w14:paraId="27D244BE" w14:textId="77777777" w:rsidR="00F43770" w:rsidRPr="00A75CC5" w:rsidRDefault="009D744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75CC5">
        <w:rPr>
          <w:color w:val="FF0000"/>
          <w:sz w:val="28"/>
          <w:lang w:val="ru-RU"/>
        </w:rPr>
        <w:t xml:space="preserve"> Примечание ИЗПИ!</w:t>
      </w:r>
    </w:p>
    <w:p w14:paraId="48A3F22F" w14:textId="77777777" w:rsidR="00F43770" w:rsidRPr="00A75CC5" w:rsidRDefault="009D7443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75CC5">
        <w:rPr>
          <w:color w:val="FF0000"/>
          <w:sz w:val="28"/>
          <w:lang w:val="ru-RU"/>
        </w:rPr>
        <w:t xml:space="preserve"> Правила предусмотрены в редакции приказа Министра просвещения РК от 02.04.2024 № 72 (вводится в действие с 01.01.2025).</w:t>
      </w:r>
    </w:p>
    <w:p w14:paraId="548EC1A6" w14:textId="77777777" w:rsidR="00F43770" w:rsidRPr="00A75CC5" w:rsidRDefault="009D7443">
      <w:pPr>
        <w:spacing w:after="0"/>
        <w:rPr>
          <w:lang w:val="ru-RU"/>
        </w:rPr>
      </w:pPr>
      <w:r w:rsidRPr="00A75CC5">
        <w:rPr>
          <w:b/>
          <w:color w:val="000000"/>
          <w:lang w:val="ru-RU"/>
        </w:rPr>
        <w:t xml:space="preserve"> Правила</w:t>
      </w:r>
      <w:r w:rsidRPr="00A75CC5">
        <w:rPr>
          <w:b/>
          <w:color w:val="000000"/>
          <w:lang w:val="ru-RU"/>
        </w:rPr>
        <w:t xml:space="preserve"> и условия проведения аттестации педагогов</w:t>
      </w:r>
    </w:p>
    <w:p w14:paraId="03A7EF9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75CC5">
        <w:rPr>
          <w:color w:val="FF0000"/>
          <w:sz w:val="28"/>
          <w:lang w:val="ru-RU"/>
        </w:rPr>
        <w:t xml:space="preserve"> Сноска. Правила - в редакции приказа Министра просвещения РК от 02.04.2024 № 72 (вводится в действие после дня его первого официального опубликования).</w:t>
      </w:r>
    </w:p>
    <w:p w14:paraId="5C9E8DF4" w14:textId="77777777" w:rsidR="00F43770" w:rsidRPr="00A75CC5" w:rsidRDefault="009D7443">
      <w:pPr>
        <w:spacing w:after="0"/>
        <w:rPr>
          <w:lang w:val="ru-RU"/>
        </w:rPr>
      </w:pPr>
      <w:bookmarkStart w:id="10" w:name="z54"/>
      <w:r w:rsidRPr="00A75CC5">
        <w:rPr>
          <w:b/>
          <w:color w:val="000000"/>
          <w:lang w:val="ru-RU"/>
        </w:rPr>
        <w:t xml:space="preserve"> Глава 1. Общие положения</w:t>
      </w:r>
    </w:p>
    <w:p w14:paraId="49B8A248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" w:name="z55"/>
      <w:bookmarkEnd w:id="10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1. Настоящие Правила </w:t>
      </w:r>
      <w:r w:rsidRPr="00A75CC5">
        <w:rPr>
          <w:color w:val="000000"/>
          <w:sz w:val="28"/>
          <w:lang w:val="ru-RU"/>
        </w:rPr>
        <w:t>и условия проведения аттестации педагогов (далее - Правила) разработаны в соответствии с пунктом 7 статьи 139 Трудового кодекса Республики Казахстан, с пунктом 5 статьи 44 Закона Республики Казахстан "Об образовании", статьей 14 Закона Республики Казахстан</w:t>
      </w:r>
      <w:r w:rsidRPr="00A75CC5">
        <w:rPr>
          <w:color w:val="000000"/>
          <w:sz w:val="28"/>
          <w:lang w:val="ru-RU"/>
        </w:rPr>
        <w:t xml:space="preserve"> "О статусе педагога", подпунктом 1) статьи 10 Закона Республики Казахстан "О государственных </w:t>
      </w:r>
      <w:r w:rsidRPr="00A75CC5">
        <w:rPr>
          <w:color w:val="000000"/>
          <w:sz w:val="28"/>
          <w:lang w:val="ru-RU"/>
        </w:rPr>
        <w:lastRenderedPageBreak/>
        <w:t>услугах" и определяют порядок проведения аттестации педагогов и присвоения (подтверждение) квалификационных категорий педагогам.</w:t>
      </w:r>
    </w:p>
    <w:p w14:paraId="4B36796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" w:name="z56"/>
      <w:bookmarkEnd w:id="1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2. В настоящих Правилах исп</w:t>
      </w:r>
      <w:r w:rsidRPr="00A75CC5">
        <w:rPr>
          <w:color w:val="000000"/>
          <w:sz w:val="28"/>
          <w:lang w:val="ru-RU"/>
        </w:rPr>
        <w:t>ользуются следующие основные понятия:</w:t>
      </w:r>
    </w:p>
    <w:p w14:paraId="03DD193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" w:name="z57"/>
      <w:bookmarkEnd w:id="1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настоящим Правилам;</w:t>
      </w:r>
    </w:p>
    <w:p w14:paraId="541C81C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" w:name="z58"/>
      <w:bookmarkEnd w:id="1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аттестуемый – педагог (в соответствии с Перечнем должностей педагогов, утвержденным приказом Министра образования и науки Республики Казахстан от 15 апреля 2020 года № 145 "Об утверждении Перечня должностей педагогов" (зарегистрирован в Реестре го</w:t>
      </w:r>
      <w:r w:rsidRPr="00A75CC5">
        <w:rPr>
          <w:color w:val="000000"/>
          <w:sz w:val="28"/>
          <w:lang w:val="ru-RU"/>
        </w:rPr>
        <w:t>сударственной регистрации нормативных правовых актов под № 20400), претендующий на присвоение (подтверждение) квалификационной категории согласно настоящим Правилам;</w:t>
      </w:r>
    </w:p>
    <w:p w14:paraId="64AACD3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" w:name="z59"/>
      <w:bookmarkEnd w:id="1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аттестационная комиссия – коллегиальный орган, проводящий процедуру аттестации пе</w:t>
      </w:r>
      <w:r w:rsidRPr="00A75CC5">
        <w:rPr>
          <w:color w:val="000000"/>
          <w:sz w:val="28"/>
          <w:lang w:val="ru-RU"/>
        </w:rPr>
        <w:t>дагогов (далее – Комиссия);</w:t>
      </w:r>
    </w:p>
    <w:p w14:paraId="078F7360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" w:name="z60"/>
      <w:bookmarkEnd w:id="1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аттестационный период – промежуток времени с даты последнего присвоения (подтверждения) квалификационной категории до наступления срока следующей аттестации или наличия условий для досрочной аттестации;</w:t>
      </w:r>
    </w:p>
    <w:p w14:paraId="2549ECC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" w:name="z61"/>
      <w:bookmarkEnd w:id="1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5) апелляц</w:t>
      </w:r>
      <w:r w:rsidRPr="00A75CC5">
        <w:rPr>
          <w:color w:val="000000"/>
          <w:sz w:val="28"/>
          <w:lang w:val="ru-RU"/>
        </w:rPr>
        <w:t>ия – процедура повторного рассмотрения результатов оценки знаний педагогов, которая осуществляется по заявлению педагога посредством информационных коммуникационных технологий в соответствии с настоящими Правилами;</w:t>
      </w:r>
    </w:p>
    <w:p w14:paraId="200DBCB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" w:name="z62"/>
      <w:bookmarkEnd w:id="1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6) апелляционная комиссия – комисси</w:t>
      </w:r>
      <w:r w:rsidRPr="00A75CC5">
        <w:rPr>
          <w:color w:val="000000"/>
          <w:sz w:val="28"/>
          <w:lang w:val="ru-RU"/>
        </w:rPr>
        <w:t>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</w:r>
    </w:p>
    <w:p w14:paraId="4A0E000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" w:name="z63"/>
      <w:bookmarkEnd w:id="1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7) квалификационная оценка – рассмотрение организацией образования материалов (портфолио) пе</w:t>
      </w:r>
      <w:r w:rsidRPr="00A75CC5">
        <w:rPr>
          <w:color w:val="000000"/>
          <w:sz w:val="28"/>
          <w:lang w:val="ru-RU"/>
        </w:rPr>
        <w:t>дагога на соответствие квалификационным характеристикам;</w:t>
      </w:r>
    </w:p>
    <w:p w14:paraId="1623682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" w:name="z64"/>
      <w:bookmarkEnd w:id="19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8) квалификационная категория – уровень профессиональной компетентности педагога в соответствии с Профессиональным стандартом "Педагог", утвержденным приказом исполняющего обязанности Министра</w:t>
      </w:r>
      <w:r w:rsidRPr="00A75CC5">
        <w:rPr>
          <w:color w:val="000000"/>
          <w:sz w:val="28"/>
          <w:lang w:val="ru-RU"/>
        </w:rPr>
        <w:t xml:space="preserve"> просвещения Республики Казахстан от 15 декабря 2022 года № 500 "Об утверждении профессионального стандарта "Педагог" (зарегистрирован в Реестре государственной регистрации нормативных правовых актов под № 31149), (далее – Профессиональный стандарт) и квал</w:t>
      </w:r>
      <w:r w:rsidRPr="00A75CC5">
        <w:rPr>
          <w:color w:val="000000"/>
          <w:sz w:val="28"/>
          <w:lang w:val="ru-RU"/>
        </w:rPr>
        <w:t xml:space="preserve">ификационными требованиями согласно приказу Министра образования и науки Республики Казахстан от 13 июля 2009 года № 338 "Об утверждении Типовых квалификационных характеристик должностей педагогов" (зарегистрирован в </w:t>
      </w:r>
      <w:r w:rsidRPr="00A75CC5">
        <w:rPr>
          <w:color w:val="000000"/>
          <w:sz w:val="28"/>
          <w:lang w:val="ru-RU"/>
        </w:rPr>
        <w:lastRenderedPageBreak/>
        <w:t>Реестре государственной регистрации нор</w:t>
      </w:r>
      <w:r w:rsidRPr="00A75CC5">
        <w:rPr>
          <w:color w:val="000000"/>
          <w:sz w:val="28"/>
          <w:lang w:val="ru-RU"/>
        </w:rPr>
        <w:t>мативных правовых актов под № 5750) (далее – квалификационные характеристики);</w:t>
      </w:r>
    </w:p>
    <w:p w14:paraId="675E892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1" w:name="z65"/>
      <w:bookmarkEnd w:id="2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</w:t>
      </w:r>
      <w:r w:rsidRPr="00A75CC5">
        <w:rPr>
          <w:color w:val="000000"/>
          <w:sz w:val="28"/>
          <w:lang w:val="ru-RU"/>
        </w:rPr>
        <w:t>ой категории;</w:t>
      </w:r>
    </w:p>
    <w:p w14:paraId="30C1D00E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" w:name="z66"/>
      <w:bookmarkEnd w:id="2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10) оценка знаний педагогов (далее – ОЗП) – процедура тестирования, проводимая с целью определения уровня знаний педагога в соответствии с настоящими Правилами;</w:t>
      </w:r>
    </w:p>
    <w:p w14:paraId="165765D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" w:name="z67"/>
      <w:bookmarkEnd w:id="2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11) Экспертный совет – коллегиальный орган, осуществляющий процедуру </w:t>
      </w:r>
      <w:r w:rsidRPr="00A75CC5">
        <w:rPr>
          <w:color w:val="000000"/>
          <w:sz w:val="28"/>
          <w:lang w:val="ru-RU"/>
        </w:rPr>
        <w:t>комплексного аналитического обобщения результатов деятельности.</w:t>
      </w:r>
    </w:p>
    <w:p w14:paraId="31EB41F3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" w:name="z68"/>
      <w:bookmarkEnd w:id="2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3. 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подпу</w:t>
      </w:r>
      <w:r w:rsidRPr="00A75CC5">
        <w:rPr>
          <w:color w:val="000000"/>
          <w:sz w:val="28"/>
          <w:lang w:val="ru-RU"/>
        </w:rPr>
        <w:t>нктом 3) пункта 1 статьи 15 Закона Республики Казахстан "О статусе педагога".</w:t>
      </w:r>
    </w:p>
    <w:p w14:paraId="294DD46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" w:name="z69"/>
      <w:bookmarkEnd w:id="24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Первые руководители организаций образования проходят аттестацию один раз в три года в соответствии с пунктом 5 статьи 44 Закона Республики Казахстан "Об образовании".</w:t>
      </w:r>
    </w:p>
    <w:p w14:paraId="29D9638F" w14:textId="77777777" w:rsidR="00F43770" w:rsidRPr="00A75CC5" w:rsidRDefault="009D7443">
      <w:pPr>
        <w:spacing w:after="0"/>
        <w:rPr>
          <w:lang w:val="ru-RU"/>
        </w:rPr>
      </w:pPr>
      <w:bookmarkStart w:id="26" w:name="z70"/>
      <w:bookmarkEnd w:id="25"/>
      <w:r w:rsidRPr="00A75CC5">
        <w:rPr>
          <w:b/>
          <w:color w:val="000000"/>
          <w:lang w:val="ru-RU"/>
        </w:rPr>
        <w:t xml:space="preserve"> Гла</w:t>
      </w:r>
      <w:r w:rsidRPr="00A75CC5">
        <w:rPr>
          <w:b/>
          <w:color w:val="000000"/>
          <w:lang w:val="ru-RU"/>
        </w:rPr>
        <w:t>ва 2. Порядок проведения аттестации</w:t>
      </w:r>
    </w:p>
    <w:p w14:paraId="13CD220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" w:name="z71"/>
      <w:bookmarkEnd w:id="2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4. Для допуска к аттестации организация образования проводит квалификационную оценку педагогов, методистов, первых руководителей, заместителей руководителя организаций образования и методических кабинетов (центров)</w:t>
      </w:r>
      <w:r w:rsidRPr="00A75CC5">
        <w:rPr>
          <w:color w:val="000000"/>
          <w:sz w:val="28"/>
          <w:lang w:val="ru-RU"/>
        </w:rPr>
        <w:t xml:space="preserve"> посредством рассмотрения портфолио.</w:t>
      </w:r>
    </w:p>
    <w:p w14:paraId="3F9ECEB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" w:name="z72"/>
      <w:bookmarkEnd w:id="2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Педагоги, методисты, первые руководители, заместители руководителей организаций образования и методических кабинетов (центров) проходят ОЗП в электронном формате. </w:t>
      </w:r>
    </w:p>
    <w:p w14:paraId="4A6D2576" w14:textId="77777777" w:rsidR="00F43770" w:rsidRDefault="009D7443">
      <w:pPr>
        <w:spacing w:after="0"/>
        <w:jc w:val="both"/>
      </w:pPr>
      <w:bookmarkStart w:id="29" w:name="z73"/>
      <w:bookmarkEnd w:id="2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5. ОЗП проводится в сроки, определенные уп</w:t>
      </w:r>
      <w:r w:rsidRPr="00A75CC5">
        <w:rPr>
          <w:color w:val="000000"/>
          <w:sz w:val="28"/>
          <w:lang w:val="ru-RU"/>
        </w:rPr>
        <w:t xml:space="preserve">олномоченным органом в области образования, в соответствии с заявлением аттестуемого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842F7AF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" w:name="z74"/>
      <w:bookmarkEnd w:id="29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6. ОЗП состоит из следующих заданий:</w:t>
      </w:r>
    </w:p>
    <w:p w14:paraId="1C24C9E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" w:name="z75"/>
      <w:bookmarkEnd w:id="3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для педагогов дошкольных организаций и </w:t>
      </w:r>
      <w:proofErr w:type="spellStart"/>
      <w:r w:rsidRPr="00A75CC5">
        <w:rPr>
          <w:color w:val="000000"/>
          <w:sz w:val="28"/>
          <w:lang w:val="ru-RU"/>
        </w:rPr>
        <w:t>предшкольных</w:t>
      </w:r>
      <w:proofErr w:type="spellEnd"/>
      <w:r w:rsidRPr="00A75CC5">
        <w:rPr>
          <w:color w:val="000000"/>
          <w:sz w:val="28"/>
          <w:lang w:val="ru-RU"/>
        </w:rPr>
        <w:t xml:space="preserve"> классов общеобразовател</w:t>
      </w:r>
      <w:r w:rsidRPr="00A75CC5">
        <w:rPr>
          <w:color w:val="000000"/>
          <w:sz w:val="28"/>
          <w:lang w:val="ru-RU"/>
        </w:rPr>
        <w:t>ьных школ, лицеев и гимназий:</w:t>
      </w:r>
    </w:p>
    <w:p w14:paraId="4A6311F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" w:name="z76"/>
      <w:bookmarkEnd w:id="3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"Дошкольная педагогика и психология" – двадцать заданий;</w:t>
      </w:r>
    </w:p>
    <w:p w14:paraId="55B40EA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" w:name="z77"/>
      <w:bookmarkEnd w:id="3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"Методика воспитания и обучения по профилю" – тридцать заданий;</w:t>
      </w:r>
    </w:p>
    <w:p w14:paraId="77A3478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" w:name="z78"/>
      <w:bookmarkEnd w:id="3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для педагогов начального образования:</w:t>
      </w:r>
    </w:p>
    <w:p w14:paraId="4DFAFF1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" w:name="z79"/>
      <w:bookmarkEnd w:id="3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"Предметные знания" – тридцать заданий;</w:t>
      </w:r>
    </w:p>
    <w:p w14:paraId="311936D4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" w:name="z80"/>
      <w:bookmarkEnd w:id="3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"Методика преподавания" – двадцать заданий;</w:t>
      </w:r>
    </w:p>
    <w:p w14:paraId="2F592734" w14:textId="77777777" w:rsidR="00F43770" w:rsidRPr="00A75CC5" w:rsidRDefault="009D7443">
      <w:pPr>
        <w:spacing w:after="0"/>
        <w:jc w:val="both"/>
        <w:rPr>
          <w:lang w:val="ru-RU"/>
        </w:rPr>
      </w:pPr>
      <w:bookmarkStart w:id="37" w:name="z81"/>
      <w:bookmarkEnd w:id="3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для педагогов основного среднего и общего среднего образования:</w:t>
      </w:r>
    </w:p>
    <w:p w14:paraId="0A41B49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8" w:name="z82"/>
      <w:bookmarkEnd w:id="3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"Предметные знания" – тридцать заданий; </w:t>
      </w:r>
    </w:p>
    <w:p w14:paraId="15BA796D" w14:textId="77777777" w:rsidR="00F43770" w:rsidRPr="00A75CC5" w:rsidRDefault="009D7443">
      <w:pPr>
        <w:spacing w:after="0"/>
        <w:jc w:val="both"/>
        <w:rPr>
          <w:lang w:val="ru-RU"/>
        </w:rPr>
      </w:pPr>
      <w:bookmarkStart w:id="39" w:name="z83"/>
      <w:bookmarkEnd w:id="38"/>
      <w:r w:rsidRPr="00A75CC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"Методика преподавания" – двадцать заданий; </w:t>
      </w:r>
    </w:p>
    <w:p w14:paraId="2DD0F948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" w:name="z84"/>
      <w:bookmarkEnd w:id="3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для педагогов организаци</w:t>
      </w:r>
      <w:r w:rsidRPr="00A75CC5">
        <w:rPr>
          <w:color w:val="000000"/>
          <w:sz w:val="28"/>
          <w:lang w:val="ru-RU"/>
        </w:rPr>
        <w:t>й дополнительного образования:</w:t>
      </w:r>
    </w:p>
    <w:p w14:paraId="44F7F8DA" w14:textId="77777777" w:rsidR="00F43770" w:rsidRPr="00A75CC5" w:rsidRDefault="009D7443">
      <w:pPr>
        <w:spacing w:after="0"/>
        <w:jc w:val="both"/>
        <w:rPr>
          <w:lang w:val="ru-RU"/>
        </w:rPr>
      </w:pPr>
      <w:bookmarkStart w:id="41" w:name="z85"/>
      <w:bookmarkEnd w:id="4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"Основы педагогики" – тридцать заданий;</w:t>
      </w:r>
    </w:p>
    <w:p w14:paraId="781297C9" w14:textId="77777777" w:rsidR="00F43770" w:rsidRPr="00A75CC5" w:rsidRDefault="009D7443">
      <w:pPr>
        <w:spacing w:after="0"/>
        <w:jc w:val="both"/>
        <w:rPr>
          <w:lang w:val="ru-RU"/>
        </w:rPr>
      </w:pPr>
      <w:bookmarkStart w:id="42" w:name="z86"/>
      <w:bookmarkEnd w:id="4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"Основы психологии" – двадцать заданий; </w:t>
      </w:r>
    </w:p>
    <w:p w14:paraId="7C55FCFE" w14:textId="77777777" w:rsidR="00F43770" w:rsidRPr="00A75CC5" w:rsidRDefault="009D7443">
      <w:pPr>
        <w:spacing w:after="0"/>
        <w:jc w:val="both"/>
        <w:rPr>
          <w:lang w:val="ru-RU"/>
        </w:rPr>
      </w:pPr>
      <w:bookmarkStart w:id="43" w:name="z87"/>
      <w:bookmarkEnd w:id="4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5) для воспитателей специальных организаций, интернатных организаций, общежитий, педагогов-ассистентов, социальных </w:t>
      </w:r>
      <w:r w:rsidRPr="00A75CC5">
        <w:rPr>
          <w:color w:val="000000"/>
          <w:sz w:val="28"/>
          <w:lang w:val="ru-RU"/>
        </w:rPr>
        <w:t xml:space="preserve">педагогов, </w:t>
      </w:r>
      <w:proofErr w:type="spellStart"/>
      <w:r w:rsidRPr="00A75CC5">
        <w:rPr>
          <w:color w:val="000000"/>
          <w:sz w:val="28"/>
          <w:lang w:val="ru-RU"/>
        </w:rPr>
        <w:t>профориентаторов</w:t>
      </w:r>
      <w:proofErr w:type="spellEnd"/>
      <w:r w:rsidRPr="00A75CC5">
        <w:rPr>
          <w:color w:val="000000"/>
          <w:sz w:val="28"/>
          <w:lang w:val="ru-RU"/>
        </w:rPr>
        <w:t>, вожатых:</w:t>
      </w:r>
    </w:p>
    <w:p w14:paraId="09D78999" w14:textId="77777777" w:rsidR="00F43770" w:rsidRPr="00A75CC5" w:rsidRDefault="009D7443">
      <w:pPr>
        <w:spacing w:after="0"/>
        <w:jc w:val="both"/>
        <w:rPr>
          <w:lang w:val="ru-RU"/>
        </w:rPr>
      </w:pPr>
      <w:bookmarkStart w:id="44" w:name="z88"/>
      <w:bookmarkEnd w:id="4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"Основы педагогики" – тридцать заданий;</w:t>
      </w:r>
    </w:p>
    <w:p w14:paraId="2CC666A9" w14:textId="77777777" w:rsidR="00F43770" w:rsidRPr="00A75CC5" w:rsidRDefault="009D7443">
      <w:pPr>
        <w:spacing w:after="0"/>
        <w:jc w:val="both"/>
        <w:rPr>
          <w:lang w:val="ru-RU"/>
        </w:rPr>
      </w:pPr>
      <w:bookmarkStart w:id="45" w:name="z89"/>
      <w:bookmarkEnd w:id="4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"Основы психологии" – двадцать заданий;</w:t>
      </w:r>
    </w:p>
    <w:p w14:paraId="525D1E16" w14:textId="77777777" w:rsidR="00F43770" w:rsidRPr="00A75CC5" w:rsidRDefault="009D7443">
      <w:pPr>
        <w:spacing w:after="0"/>
        <w:jc w:val="both"/>
        <w:rPr>
          <w:lang w:val="ru-RU"/>
        </w:rPr>
      </w:pPr>
      <w:bookmarkStart w:id="46" w:name="z90"/>
      <w:bookmarkEnd w:id="4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6) для педагогов специальных организаций образования и специальных педагогов организаций образования:</w:t>
      </w:r>
    </w:p>
    <w:p w14:paraId="595810C6" w14:textId="77777777" w:rsidR="00F43770" w:rsidRPr="00A75CC5" w:rsidRDefault="009D7443">
      <w:pPr>
        <w:spacing w:after="0"/>
        <w:jc w:val="both"/>
        <w:rPr>
          <w:lang w:val="ru-RU"/>
        </w:rPr>
      </w:pPr>
      <w:bookmarkStart w:id="47" w:name="z91"/>
      <w:bookmarkEnd w:id="4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"Предметные </w:t>
      </w:r>
      <w:r w:rsidRPr="00A75CC5">
        <w:rPr>
          <w:color w:val="000000"/>
          <w:sz w:val="28"/>
          <w:lang w:val="ru-RU"/>
        </w:rPr>
        <w:t>знания по профилю" – тридцать заданий;</w:t>
      </w:r>
    </w:p>
    <w:p w14:paraId="22887384" w14:textId="77777777" w:rsidR="00F43770" w:rsidRPr="00A75CC5" w:rsidRDefault="009D7443">
      <w:pPr>
        <w:spacing w:after="0"/>
        <w:jc w:val="both"/>
        <w:rPr>
          <w:lang w:val="ru-RU"/>
        </w:rPr>
      </w:pPr>
      <w:bookmarkStart w:id="48" w:name="z92"/>
      <w:bookmarkEnd w:id="4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"Специальная педагогика и психология" – двадцать заданий; </w:t>
      </w:r>
    </w:p>
    <w:p w14:paraId="67C464E5" w14:textId="77777777" w:rsidR="00F43770" w:rsidRPr="00A75CC5" w:rsidRDefault="009D7443">
      <w:pPr>
        <w:spacing w:after="0"/>
        <w:jc w:val="both"/>
        <w:rPr>
          <w:lang w:val="ru-RU"/>
        </w:rPr>
      </w:pPr>
      <w:bookmarkStart w:id="49" w:name="z93"/>
      <w:bookmarkEnd w:id="4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7) для организаций технического и профессионального, </w:t>
      </w:r>
      <w:proofErr w:type="spellStart"/>
      <w:r w:rsidRPr="00A75CC5">
        <w:rPr>
          <w:color w:val="000000"/>
          <w:sz w:val="28"/>
          <w:lang w:val="ru-RU"/>
        </w:rPr>
        <w:t>послесреднего</w:t>
      </w:r>
      <w:proofErr w:type="spellEnd"/>
      <w:r w:rsidRPr="00A75CC5">
        <w:rPr>
          <w:color w:val="000000"/>
          <w:sz w:val="28"/>
          <w:lang w:val="ru-RU"/>
        </w:rPr>
        <w:t xml:space="preserve"> образования (учебно-производственных комбинатов):</w:t>
      </w:r>
    </w:p>
    <w:p w14:paraId="745F8C24" w14:textId="77777777" w:rsidR="00F43770" w:rsidRPr="00A75CC5" w:rsidRDefault="009D7443">
      <w:pPr>
        <w:spacing w:after="0"/>
        <w:jc w:val="both"/>
        <w:rPr>
          <w:lang w:val="ru-RU"/>
        </w:rPr>
      </w:pPr>
      <w:bookmarkStart w:id="50" w:name="z94"/>
      <w:bookmarkEnd w:id="49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преподавателей по</w:t>
      </w:r>
      <w:r w:rsidRPr="00A75CC5">
        <w:rPr>
          <w:color w:val="000000"/>
          <w:sz w:val="28"/>
          <w:lang w:val="ru-RU"/>
        </w:rPr>
        <w:t xml:space="preserve"> общеобразовательным дисциплинам, общепрофессиональным и специальным дисциплинам, общегуманитарным и социально-экономическим дисциплинам, методистов, мастеров производственного обучения: </w:t>
      </w:r>
    </w:p>
    <w:p w14:paraId="109030F3" w14:textId="77777777" w:rsidR="00F43770" w:rsidRPr="00A75CC5" w:rsidRDefault="009D7443">
      <w:pPr>
        <w:spacing w:after="0"/>
        <w:jc w:val="both"/>
        <w:rPr>
          <w:lang w:val="ru-RU"/>
        </w:rPr>
      </w:pPr>
      <w:bookmarkStart w:id="51" w:name="z95"/>
      <w:bookmarkEnd w:id="50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"Предметные знания" – тридцать заданий; </w:t>
      </w:r>
    </w:p>
    <w:p w14:paraId="06B2951A" w14:textId="77777777" w:rsidR="00F43770" w:rsidRPr="00A75CC5" w:rsidRDefault="009D7443">
      <w:pPr>
        <w:spacing w:after="0"/>
        <w:jc w:val="both"/>
        <w:rPr>
          <w:lang w:val="ru-RU"/>
        </w:rPr>
      </w:pPr>
      <w:bookmarkStart w:id="52" w:name="z96"/>
      <w:bookmarkEnd w:id="5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"Методика преп</w:t>
      </w:r>
      <w:r w:rsidRPr="00A75CC5">
        <w:rPr>
          <w:color w:val="000000"/>
          <w:sz w:val="28"/>
          <w:lang w:val="ru-RU"/>
        </w:rPr>
        <w:t>одавания" – двадцать заданий;</w:t>
      </w:r>
    </w:p>
    <w:p w14:paraId="0C0EAA1D" w14:textId="77777777" w:rsidR="00F43770" w:rsidRPr="00A75CC5" w:rsidRDefault="009D7443">
      <w:pPr>
        <w:spacing w:after="0"/>
        <w:jc w:val="both"/>
        <w:rPr>
          <w:lang w:val="ru-RU"/>
        </w:rPr>
      </w:pPr>
      <w:bookmarkStart w:id="53" w:name="z97"/>
      <w:bookmarkEnd w:id="52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педагогов иных должностей: </w:t>
      </w:r>
    </w:p>
    <w:p w14:paraId="29A0DFB2" w14:textId="77777777" w:rsidR="00F43770" w:rsidRPr="00A75CC5" w:rsidRDefault="009D7443">
      <w:pPr>
        <w:spacing w:after="0"/>
        <w:jc w:val="both"/>
        <w:rPr>
          <w:lang w:val="ru-RU"/>
        </w:rPr>
      </w:pPr>
      <w:bookmarkStart w:id="54" w:name="z98"/>
      <w:bookmarkEnd w:id="5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"Основы педагогики" – тридцать заданий;</w:t>
      </w:r>
    </w:p>
    <w:p w14:paraId="1BB27C3E" w14:textId="77777777" w:rsidR="00F43770" w:rsidRPr="00A75CC5" w:rsidRDefault="009D7443">
      <w:pPr>
        <w:spacing w:after="0"/>
        <w:jc w:val="both"/>
        <w:rPr>
          <w:lang w:val="ru-RU"/>
        </w:rPr>
      </w:pPr>
      <w:bookmarkStart w:id="55" w:name="z99"/>
      <w:bookmarkEnd w:id="5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"Основы психологии" – двадцать заданий;</w:t>
      </w:r>
    </w:p>
    <w:p w14:paraId="2955226D" w14:textId="77777777" w:rsidR="00F43770" w:rsidRPr="00A75CC5" w:rsidRDefault="009D7443">
      <w:pPr>
        <w:spacing w:after="0"/>
        <w:jc w:val="both"/>
        <w:rPr>
          <w:lang w:val="ru-RU"/>
        </w:rPr>
      </w:pPr>
      <w:bookmarkStart w:id="56" w:name="z100"/>
      <w:bookmarkEnd w:id="5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8) для первых руководителей, заместителей руководителя организаций образования, методичес</w:t>
      </w:r>
      <w:r w:rsidRPr="00A75CC5">
        <w:rPr>
          <w:color w:val="000000"/>
          <w:sz w:val="28"/>
          <w:lang w:val="ru-RU"/>
        </w:rPr>
        <w:t>ких кабинетов (центров):</w:t>
      </w:r>
    </w:p>
    <w:p w14:paraId="42168983" w14:textId="77777777" w:rsidR="00F43770" w:rsidRPr="00A75CC5" w:rsidRDefault="009D7443">
      <w:pPr>
        <w:spacing w:after="0"/>
        <w:jc w:val="both"/>
        <w:rPr>
          <w:lang w:val="ru-RU"/>
        </w:rPr>
      </w:pPr>
      <w:bookmarkStart w:id="57" w:name="z101"/>
      <w:bookmarkEnd w:id="5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"Знание законодательства Республики Казахстан и нормативных правовых актов в области образования" – шестьдесят тестовых заданий;</w:t>
      </w:r>
    </w:p>
    <w:p w14:paraId="75A63F3A" w14:textId="77777777" w:rsidR="00F43770" w:rsidRPr="00A75CC5" w:rsidRDefault="009D7443">
      <w:pPr>
        <w:spacing w:after="0"/>
        <w:jc w:val="both"/>
        <w:rPr>
          <w:lang w:val="ru-RU"/>
        </w:rPr>
      </w:pPr>
      <w:bookmarkStart w:id="58" w:name="z102"/>
      <w:bookmarkEnd w:id="5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9) для методистов методических кабинетов (центров):</w:t>
      </w:r>
    </w:p>
    <w:p w14:paraId="05D48FB5" w14:textId="77777777" w:rsidR="00F43770" w:rsidRPr="00A75CC5" w:rsidRDefault="009D7443">
      <w:pPr>
        <w:spacing w:after="0"/>
        <w:jc w:val="both"/>
        <w:rPr>
          <w:lang w:val="ru-RU"/>
        </w:rPr>
      </w:pPr>
      <w:bookmarkStart w:id="59" w:name="z103"/>
      <w:bookmarkEnd w:id="5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"Методика преподавания, знание з</w:t>
      </w:r>
      <w:r w:rsidRPr="00A75CC5">
        <w:rPr>
          <w:color w:val="000000"/>
          <w:sz w:val="28"/>
          <w:lang w:val="ru-RU"/>
        </w:rPr>
        <w:t>аконодательства Республики Казахстан и нормативных правовых актов в области образования" – пятьдесят заданий.</w:t>
      </w:r>
    </w:p>
    <w:p w14:paraId="4699BB24" w14:textId="77777777" w:rsidR="00F43770" w:rsidRPr="00A75CC5" w:rsidRDefault="009D7443">
      <w:pPr>
        <w:spacing w:after="0"/>
        <w:jc w:val="both"/>
        <w:rPr>
          <w:lang w:val="ru-RU"/>
        </w:rPr>
      </w:pPr>
      <w:bookmarkStart w:id="60" w:name="z104"/>
      <w:bookmarkEnd w:id="5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7. Результат ОЗП считается положительным при достижении пороговых уровней:</w:t>
      </w:r>
    </w:p>
    <w:p w14:paraId="12AD2A40" w14:textId="77777777" w:rsidR="00F43770" w:rsidRPr="00A75CC5" w:rsidRDefault="009D7443">
      <w:pPr>
        <w:spacing w:after="0"/>
        <w:jc w:val="both"/>
        <w:rPr>
          <w:lang w:val="ru-RU"/>
        </w:rPr>
      </w:pPr>
      <w:bookmarkStart w:id="61" w:name="z105"/>
      <w:bookmarkEnd w:id="6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для педагогов всех должностей:</w:t>
      </w:r>
    </w:p>
    <w:p w14:paraId="183A8862" w14:textId="77777777" w:rsidR="00F43770" w:rsidRPr="00A75CC5" w:rsidRDefault="009D7443">
      <w:pPr>
        <w:spacing w:after="0"/>
        <w:jc w:val="both"/>
        <w:rPr>
          <w:lang w:val="ru-RU"/>
        </w:rPr>
      </w:pPr>
      <w:bookmarkStart w:id="62" w:name="z106"/>
      <w:bookmarkEnd w:id="6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r w:rsidRPr="00A75CC5">
        <w:rPr>
          <w:color w:val="000000"/>
          <w:sz w:val="28"/>
          <w:lang w:val="ru-RU"/>
        </w:rPr>
        <w:t>квалификационная категория "педагог" – 50 %;</w:t>
      </w:r>
    </w:p>
    <w:p w14:paraId="188ED4BF" w14:textId="77777777" w:rsidR="00F43770" w:rsidRPr="00A75CC5" w:rsidRDefault="009D7443">
      <w:pPr>
        <w:spacing w:after="0"/>
        <w:jc w:val="both"/>
        <w:rPr>
          <w:lang w:val="ru-RU"/>
        </w:rPr>
      </w:pPr>
      <w:bookmarkStart w:id="63" w:name="z107"/>
      <w:bookmarkEnd w:id="6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"педагог-модератор" – 60 %;</w:t>
      </w:r>
    </w:p>
    <w:p w14:paraId="3A845F41" w14:textId="77777777" w:rsidR="00F43770" w:rsidRPr="00A75CC5" w:rsidRDefault="009D7443">
      <w:pPr>
        <w:spacing w:after="0"/>
        <w:jc w:val="both"/>
        <w:rPr>
          <w:lang w:val="ru-RU"/>
        </w:rPr>
      </w:pPr>
      <w:bookmarkStart w:id="64" w:name="z108"/>
      <w:bookmarkEnd w:id="6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"педагог-эксперт" – 70 %;</w:t>
      </w:r>
    </w:p>
    <w:p w14:paraId="03471F7A" w14:textId="77777777" w:rsidR="00F43770" w:rsidRPr="00A75CC5" w:rsidRDefault="009D7443">
      <w:pPr>
        <w:spacing w:after="0"/>
        <w:jc w:val="both"/>
        <w:rPr>
          <w:lang w:val="ru-RU"/>
        </w:rPr>
      </w:pPr>
      <w:bookmarkStart w:id="65" w:name="z109"/>
      <w:bookmarkEnd w:id="64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"педагог-исследователь" – 80 %;</w:t>
      </w:r>
    </w:p>
    <w:p w14:paraId="5A8F3D25" w14:textId="77777777" w:rsidR="00F43770" w:rsidRPr="00A75CC5" w:rsidRDefault="009D7443">
      <w:pPr>
        <w:spacing w:after="0"/>
        <w:jc w:val="both"/>
        <w:rPr>
          <w:lang w:val="ru-RU"/>
        </w:rPr>
      </w:pPr>
      <w:bookmarkStart w:id="66" w:name="z110"/>
      <w:bookmarkEnd w:id="6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</w:t>
      </w:r>
      <w:r w:rsidRPr="00A75CC5">
        <w:rPr>
          <w:color w:val="000000"/>
          <w:sz w:val="28"/>
          <w:lang w:val="ru-RU"/>
        </w:rPr>
        <w:t>егория "педагог-мастер" – 90 %;</w:t>
      </w:r>
    </w:p>
    <w:p w14:paraId="4429ACA1" w14:textId="77777777" w:rsidR="00F43770" w:rsidRPr="00A75CC5" w:rsidRDefault="009D7443">
      <w:pPr>
        <w:spacing w:after="0"/>
        <w:jc w:val="both"/>
        <w:rPr>
          <w:lang w:val="ru-RU"/>
        </w:rPr>
      </w:pPr>
      <w:bookmarkStart w:id="67" w:name="z111"/>
      <w:bookmarkEnd w:id="6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для первых руководителей, заместителей руководителя организаций образования, методических кабинетов (центров) – 70%;</w:t>
      </w:r>
    </w:p>
    <w:p w14:paraId="0DD07475" w14:textId="77777777" w:rsidR="00F43770" w:rsidRPr="00A75CC5" w:rsidRDefault="009D7443">
      <w:pPr>
        <w:spacing w:after="0"/>
        <w:jc w:val="both"/>
        <w:rPr>
          <w:lang w:val="ru-RU"/>
        </w:rPr>
      </w:pPr>
      <w:bookmarkStart w:id="68" w:name="z112"/>
      <w:bookmarkEnd w:id="6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для методистов методических кабинетов (центров):</w:t>
      </w:r>
    </w:p>
    <w:p w14:paraId="1110696C" w14:textId="77777777" w:rsidR="00F43770" w:rsidRPr="00A75CC5" w:rsidRDefault="009D7443">
      <w:pPr>
        <w:spacing w:after="0"/>
        <w:jc w:val="both"/>
        <w:rPr>
          <w:lang w:val="ru-RU"/>
        </w:rPr>
      </w:pPr>
      <w:bookmarkStart w:id="69" w:name="z113"/>
      <w:bookmarkEnd w:id="6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</w:t>
      </w:r>
      <w:r w:rsidRPr="00A75CC5">
        <w:rPr>
          <w:color w:val="000000"/>
          <w:sz w:val="28"/>
          <w:lang w:val="ru-RU"/>
        </w:rPr>
        <w:t>г" – 50 %;</w:t>
      </w:r>
    </w:p>
    <w:p w14:paraId="3DA92190" w14:textId="77777777" w:rsidR="00F43770" w:rsidRPr="00A75CC5" w:rsidRDefault="009D7443">
      <w:pPr>
        <w:spacing w:after="0"/>
        <w:jc w:val="both"/>
        <w:rPr>
          <w:lang w:val="ru-RU"/>
        </w:rPr>
      </w:pPr>
      <w:bookmarkStart w:id="70" w:name="z114"/>
      <w:bookmarkEnd w:id="6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"педагог-модератор" – 60 %;</w:t>
      </w:r>
    </w:p>
    <w:p w14:paraId="1C79562D" w14:textId="77777777" w:rsidR="00F43770" w:rsidRPr="00A75CC5" w:rsidRDefault="009D7443">
      <w:pPr>
        <w:spacing w:after="0"/>
        <w:jc w:val="both"/>
        <w:rPr>
          <w:lang w:val="ru-RU"/>
        </w:rPr>
      </w:pPr>
      <w:bookmarkStart w:id="71" w:name="z115"/>
      <w:bookmarkEnd w:id="7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"педагог-эксперт" – 70 %;</w:t>
      </w:r>
    </w:p>
    <w:p w14:paraId="75EBAD0C" w14:textId="77777777" w:rsidR="00F43770" w:rsidRPr="00A75CC5" w:rsidRDefault="009D7443">
      <w:pPr>
        <w:spacing w:after="0"/>
        <w:jc w:val="both"/>
        <w:rPr>
          <w:lang w:val="ru-RU"/>
        </w:rPr>
      </w:pPr>
      <w:bookmarkStart w:id="72" w:name="z116"/>
      <w:bookmarkEnd w:id="7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"педагог-исследователь" – 80 %;</w:t>
      </w:r>
    </w:p>
    <w:p w14:paraId="6D5AA81B" w14:textId="77777777" w:rsidR="00F43770" w:rsidRPr="00A75CC5" w:rsidRDefault="009D7443">
      <w:pPr>
        <w:spacing w:after="0"/>
        <w:jc w:val="both"/>
        <w:rPr>
          <w:lang w:val="ru-RU"/>
        </w:rPr>
      </w:pPr>
      <w:bookmarkStart w:id="73" w:name="z117"/>
      <w:bookmarkEnd w:id="7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 </w:t>
      </w:r>
      <w:r w:rsidRPr="00A75CC5">
        <w:rPr>
          <w:color w:val="000000"/>
          <w:sz w:val="28"/>
          <w:lang w:val="ru-RU"/>
        </w:rPr>
        <w:t>"педагог-мастер" – 90 %.</w:t>
      </w:r>
    </w:p>
    <w:p w14:paraId="49F012A9" w14:textId="77777777" w:rsidR="00F43770" w:rsidRDefault="009D7443">
      <w:pPr>
        <w:spacing w:after="0"/>
        <w:jc w:val="both"/>
      </w:pPr>
      <w:bookmarkStart w:id="74" w:name="z118"/>
      <w:bookmarkEnd w:id="7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Распределение баллов оценки знаний педагогов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1A08CB2B" w14:textId="77777777" w:rsidR="00F43770" w:rsidRPr="00A75CC5" w:rsidRDefault="009D7443">
      <w:pPr>
        <w:spacing w:after="0"/>
        <w:jc w:val="both"/>
        <w:rPr>
          <w:lang w:val="ru-RU"/>
        </w:rPr>
      </w:pPr>
      <w:bookmarkStart w:id="75" w:name="z119"/>
      <w:bookmarkEnd w:id="74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8. Продолжительность выполнения ОЗП без учета времени на проведение инструктажа составляет:</w:t>
      </w:r>
    </w:p>
    <w:p w14:paraId="5E66E811" w14:textId="77777777" w:rsidR="00F43770" w:rsidRPr="00A75CC5" w:rsidRDefault="009D7443">
      <w:pPr>
        <w:spacing w:after="0"/>
        <w:jc w:val="both"/>
        <w:rPr>
          <w:lang w:val="ru-RU"/>
        </w:rPr>
      </w:pPr>
      <w:bookmarkStart w:id="76" w:name="z120"/>
      <w:bookmarkEnd w:id="75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педагогов – восемьдесят мин</w:t>
      </w:r>
      <w:r w:rsidRPr="00A75CC5">
        <w:rPr>
          <w:color w:val="000000"/>
          <w:sz w:val="28"/>
          <w:lang w:val="ru-RU"/>
        </w:rPr>
        <w:t xml:space="preserve">ут, для предметов "Математика", "Физика", "Химия", "Информатика" – сто двадцать пять минут; </w:t>
      </w:r>
    </w:p>
    <w:p w14:paraId="2CE1BDE7" w14:textId="77777777" w:rsidR="00F43770" w:rsidRPr="00A75CC5" w:rsidRDefault="009D7443">
      <w:pPr>
        <w:spacing w:after="0"/>
        <w:jc w:val="both"/>
        <w:rPr>
          <w:lang w:val="ru-RU"/>
        </w:rPr>
      </w:pPr>
      <w:bookmarkStart w:id="77" w:name="z121"/>
      <w:bookmarkEnd w:id="7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первых руководителей, заместителей руководителя организаций образования (методических кабинетов (центров), методистов методических кабинетов (центров) – </w:t>
      </w:r>
      <w:r w:rsidRPr="00A75CC5">
        <w:rPr>
          <w:color w:val="000000"/>
          <w:sz w:val="28"/>
          <w:lang w:val="ru-RU"/>
        </w:rPr>
        <w:t>девяносто минут;</w:t>
      </w:r>
    </w:p>
    <w:p w14:paraId="6B3F05B5" w14:textId="77777777" w:rsidR="00F43770" w:rsidRPr="00A75CC5" w:rsidRDefault="009D7443">
      <w:pPr>
        <w:spacing w:after="0"/>
        <w:jc w:val="both"/>
        <w:rPr>
          <w:lang w:val="ru-RU"/>
        </w:rPr>
      </w:pPr>
      <w:bookmarkStart w:id="78" w:name="z122"/>
      <w:bookmarkEnd w:id="7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лиц с ограниченными возможностями (с нарушениями зрения, слуха, функций опорно-двигательного аппарата) дополнительно предоставляется 40 минут.</w:t>
      </w:r>
    </w:p>
    <w:p w14:paraId="6BCAD2D5" w14:textId="77777777" w:rsidR="00F43770" w:rsidRPr="00A75CC5" w:rsidRDefault="009D7443">
      <w:pPr>
        <w:spacing w:after="0"/>
        <w:jc w:val="both"/>
        <w:rPr>
          <w:lang w:val="ru-RU"/>
        </w:rPr>
      </w:pPr>
      <w:bookmarkStart w:id="79" w:name="z123"/>
      <w:bookmarkEnd w:id="7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9. ОЗП проходят:</w:t>
      </w:r>
    </w:p>
    <w:p w14:paraId="5F072CBD" w14:textId="77777777" w:rsidR="00F43770" w:rsidRPr="00A75CC5" w:rsidRDefault="009D7443">
      <w:pPr>
        <w:spacing w:after="0"/>
        <w:jc w:val="both"/>
        <w:rPr>
          <w:lang w:val="ru-RU"/>
        </w:rPr>
      </w:pPr>
      <w:bookmarkStart w:id="80" w:name="z124"/>
      <w:bookmarkEnd w:id="79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педагоги при очередной аттестации 1 (один) раз в год – б</w:t>
      </w:r>
      <w:r w:rsidRPr="00A75CC5">
        <w:rPr>
          <w:color w:val="000000"/>
          <w:sz w:val="28"/>
          <w:lang w:val="ru-RU"/>
        </w:rPr>
        <w:t xml:space="preserve">есплатно, 1 (один) раз – на платной основе согласно сумме, утвержденной уполномоченным органом в области образования; </w:t>
      </w:r>
    </w:p>
    <w:p w14:paraId="314C3623" w14:textId="77777777" w:rsidR="00F43770" w:rsidRPr="00A75CC5" w:rsidRDefault="009D7443">
      <w:pPr>
        <w:spacing w:after="0"/>
        <w:jc w:val="both"/>
        <w:rPr>
          <w:lang w:val="ru-RU"/>
        </w:rPr>
      </w:pPr>
      <w:bookmarkStart w:id="81" w:name="z125"/>
      <w:bookmarkEnd w:id="80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педагоги, претендующие на досрочную аттестацию, 1 (один) раз в год – бесплатно; </w:t>
      </w:r>
    </w:p>
    <w:p w14:paraId="53C5B0A2" w14:textId="77777777" w:rsidR="00F43770" w:rsidRPr="00A75CC5" w:rsidRDefault="009D7443">
      <w:pPr>
        <w:spacing w:after="0"/>
        <w:jc w:val="both"/>
        <w:rPr>
          <w:lang w:val="ru-RU"/>
        </w:rPr>
      </w:pPr>
      <w:bookmarkStart w:id="82" w:name="z126"/>
      <w:bookmarkEnd w:id="8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лица без стажа, имеющие педагогическое или </w:t>
      </w:r>
      <w:r w:rsidRPr="00A75CC5">
        <w:rPr>
          <w:color w:val="000000"/>
          <w:sz w:val="28"/>
          <w:lang w:val="ru-RU"/>
        </w:rPr>
        <w:t>иное профессиональное образование по соответствующему профилю или имеющие документ о педагогической переподготовке, а также, желающие возобновить педагогическую деятельность – 1 (один) раз – бесплатно, последующие – на платной основе согласно сумме, утверж</w:t>
      </w:r>
      <w:r w:rsidRPr="00A75CC5">
        <w:rPr>
          <w:color w:val="000000"/>
          <w:sz w:val="28"/>
          <w:lang w:val="ru-RU"/>
        </w:rPr>
        <w:t>денной уполномоченным органом в области образования.</w:t>
      </w:r>
    </w:p>
    <w:p w14:paraId="62162179" w14:textId="77777777" w:rsidR="00F43770" w:rsidRPr="00A75CC5" w:rsidRDefault="009D7443">
      <w:pPr>
        <w:spacing w:after="0"/>
        <w:jc w:val="both"/>
        <w:rPr>
          <w:lang w:val="ru-RU"/>
        </w:rPr>
      </w:pPr>
      <w:bookmarkStart w:id="83" w:name="z127"/>
      <w:bookmarkEnd w:id="82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Пробное тестирование (по желанию педагога) – на платной основе в течение года. Результаты пробного тестирования не являются основанием для прохождения ОЗП. </w:t>
      </w:r>
    </w:p>
    <w:p w14:paraId="060F0B02" w14:textId="77777777" w:rsidR="00F43770" w:rsidRPr="00A75CC5" w:rsidRDefault="009D7443">
      <w:pPr>
        <w:spacing w:after="0"/>
        <w:jc w:val="both"/>
        <w:rPr>
          <w:lang w:val="ru-RU"/>
        </w:rPr>
      </w:pPr>
      <w:bookmarkStart w:id="84" w:name="z128"/>
      <w:bookmarkEnd w:id="83"/>
      <w:r w:rsidRPr="00A75CC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10. Аттестация включает в себя д</w:t>
      </w:r>
      <w:r w:rsidRPr="00A75CC5">
        <w:rPr>
          <w:color w:val="000000"/>
          <w:sz w:val="28"/>
          <w:lang w:val="ru-RU"/>
        </w:rPr>
        <w:t xml:space="preserve">ля всех должностей педагогов комплексное аналитическое обобщение результатов деятельности. </w:t>
      </w:r>
    </w:p>
    <w:p w14:paraId="0A25FC5C" w14:textId="77777777" w:rsidR="00F43770" w:rsidRPr="00A75CC5" w:rsidRDefault="009D7443">
      <w:pPr>
        <w:spacing w:after="0"/>
        <w:jc w:val="both"/>
        <w:rPr>
          <w:lang w:val="ru-RU"/>
        </w:rPr>
      </w:pPr>
      <w:bookmarkStart w:id="85" w:name="z129"/>
      <w:bookmarkEnd w:id="8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первых руководителей, заместителей руководителя организации образования, методического кабинета (центра) проводится также собеседование на заседании Комис</w:t>
      </w:r>
      <w:r w:rsidRPr="00A75CC5">
        <w:rPr>
          <w:color w:val="000000"/>
          <w:sz w:val="28"/>
          <w:lang w:val="ru-RU"/>
        </w:rPr>
        <w:t>сии с презентацией результатов деятельности.</w:t>
      </w:r>
    </w:p>
    <w:p w14:paraId="6E4F0479" w14:textId="77777777" w:rsidR="00F43770" w:rsidRPr="00A75CC5" w:rsidRDefault="009D7443">
      <w:pPr>
        <w:spacing w:after="0"/>
        <w:jc w:val="both"/>
        <w:rPr>
          <w:lang w:val="ru-RU"/>
        </w:rPr>
      </w:pPr>
      <w:bookmarkStart w:id="86" w:name="z130"/>
      <w:bookmarkEnd w:id="8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 случае, если методический кабинет (центр) является структурным подразделением без образования юридического лица, то первый руководитель, заместитель руководителя методического кабинета (центра) проходит </w:t>
      </w:r>
      <w:r w:rsidRPr="00A75CC5">
        <w:rPr>
          <w:color w:val="000000"/>
          <w:sz w:val="28"/>
          <w:lang w:val="ru-RU"/>
        </w:rPr>
        <w:t>процедуру аттестации как методист методического кабинета (центра).</w:t>
      </w:r>
    </w:p>
    <w:p w14:paraId="686B98DB" w14:textId="77777777" w:rsidR="00F43770" w:rsidRPr="00A75CC5" w:rsidRDefault="009D7443">
      <w:pPr>
        <w:spacing w:after="0"/>
        <w:jc w:val="both"/>
        <w:rPr>
          <w:lang w:val="ru-RU"/>
        </w:rPr>
      </w:pPr>
      <w:bookmarkStart w:id="87" w:name="z131"/>
      <w:bookmarkEnd w:id="8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11. При проведении ОЗП не допускается:</w:t>
      </w:r>
    </w:p>
    <w:p w14:paraId="02D3EFFD" w14:textId="77777777" w:rsidR="00F43770" w:rsidRPr="00A75CC5" w:rsidRDefault="009D7443">
      <w:pPr>
        <w:spacing w:after="0"/>
        <w:jc w:val="both"/>
        <w:rPr>
          <w:lang w:val="ru-RU"/>
        </w:rPr>
      </w:pPr>
      <w:bookmarkStart w:id="88" w:name="z132"/>
      <w:bookmarkEnd w:id="8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намеренная порча техники для тестирования и системы безопасности;</w:t>
      </w:r>
    </w:p>
    <w:p w14:paraId="17AA7C01" w14:textId="77777777" w:rsidR="00F43770" w:rsidRPr="00A75CC5" w:rsidRDefault="009D7443">
      <w:pPr>
        <w:spacing w:after="0"/>
        <w:jc w:val="both"/>
        <w:rPr>
          <w:lang w:val="ru-RU"/>
        </w:rPr>
      </w:pPr>
      <w:bookmarkStart w:id="89" w:name="z133"/>
      <w:bookmarkEnd w:id="8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попытка вмешательства в систему тестирования и нарушения, связанны</w:t>
      </w:r>
      <w:r w:rsidRPr="00A75CC5">
        <w:rPr>
          <w:color w:val="000000"/>
          <w:sz w:val="28"/>
          <w:lang w:val="ru-RU"/>
        </w:rPr>
        <w:t>е с прохождением ОЗП;</w:t>
      </w:r>
    </w:p>
    <w:p w14:paraId="0263E399" w14:textId="77777777" w:rsidR="00F43770" w:rsidRPr="00A75CC5" w:rsidRDefault="009D7443">
      <w:pPr>
        <w:spacing w:after="0"/>
        <w:jc w:val="both"/>
        <w:rPr>
          <w:lang w:val="ru-RU"/>
        </w:rPr>
      </w:pPr>
      <w:bookmarkStart w:id="90" w:name="z134"/>
      <w:bookmarkEnd w:id="8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выходить из аудитории (компьютерного кабинета) без разрешения и сопровождения лица, выполняющего функции дежурного по коридору;</w:t>
      </w:r>
    </w:p>
    <w:p w14:paraId="4D1F15A9" w14:textId="77777777" w:rsidR="00F43770" w:rsidRPr="00A75CC5" w:rsidRDefault="009D7443">
      <w:pPr>
        <w:spacing w:after="0"/>
        <w:jc w:val="both"/>
        <w:rPr>
          <w:lang w:val="ru-RU"/>
        </w:rPr>
      </w:pPr>
      <w:bookmarkStart w:id="91" w:name="z135"/>
      <w:bookmarkEnd w:id="9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выходить из аудитории (компьютерного кабинета) на не более чем 10 (десять) минут и не более 2 </w:t>
      </w:r>
      <w:r w:rsidRPr="00A75CC5">
        <w:rPr>
          <w:color w:val="000000"/>
          <w:sz w:val="28"/>
          <w:lang w:val="ru-RU"/>
        </w:rPr>
        <w:t>(двух) раз, при этом не допускается выходить в первые и последние часы тестирования, за исключением случаев, связанных со здоровьем педагогов;</w:t>
      </w:r>
    </w:p>
    <w:p w14:paraId="3C8ECD43" w14:textId="77777777" w:rsidR="00F43770" w:rsidRPr="00A75CC5" w:rsidRDefault="009D7443">
      <w:pPr>
        <w:spacing w:after="0"/>
        <w:jc w:val="both"/>
        <w:rPr>
          <w:lang w:val="ru-RU"/>
        </w:rPr>
      </w:pPr>
      <w:bookmarkStart w:id="92" w:name="z136"/>
      <w:bookmarkEnd w:id="9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переговариваться, пересаживаться с места на место;</w:t>
      </w:r>
    </w:p>
    <w:p w14:paraId="4D655E27" w14:textId="77777777" w:rsidR="00F43770" w:rsidRPr="00A75CC5" w:rsidRDefault="009D7443">
      <w:pPr>
        <w:spacing w:after="0"/>
        <w:jc w:val="both"/>
        <w:rPr>
          <w:lang w:val="ru-RU"/>
        </w:rPr>
      </w:pPr>
      <w:bookmarkStart w:id="93" w:name="z137"/>
      <w:bookmarkEnd w:id="9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обмениваться документами и бумагами А4, выданными </w:t>
      </w:r>
      <w:r w:rsidRPr="00A75CC5">
        <w:rPr>
          <w:color w:val="000000"/>
          <w:sz w:val="28"/>
          <w:lang w:val="ru-RU"/>
        </w:rPr>
        <w:t>для работы;</w:t>
      </w:r>
    </w:p>
    <w:p w14:paraId="44D9DDB4" w14:textId="77777777" w:rsidR="00F43770" w:rsidRPr="00A75CC5" w:rsidRDefault="009D7443">
      <w:pPr>
        <w:spacing w:after="0"/>
        <w:jc w:val="both"/>
        <w:rPr>
          <w:lang w:val="ru-RU"/>
        </w:rPr>
      </w:pPr>
      <w:bookmarkStart w:id="94" w:name="z138"/>
      <w:bookmarkEnd w:id="9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заносить в аудиторию (компьютерный кабинет) следующие предметы: мобильные средства связи (пейджер, сотовые телефоны, планшеты, </w:t>
      </w:r>
      <w:r>
        <w:rPr>
          <w:color w:val="000000"/>
          <w:sz w:val="28"/>
        </w:rPr>
        <w:t>iPad</w:t>
      </w:r>
      <w:r w:rsidRPr="00A75CC5">
        <w:rPr>
          <w:color w:val="000000"/>
          <w:sz w:val="28"/>
          <w:lang w:val="ru-RU"/>
        </w:rPr>
        <w:t xml:space="preserve"> (Айпад), </w:t>
      </w:r>
      <w:r>
        <w:rPr>
          <w:color w:val="000000"/>
          <w:sz w:val="28"/>
        </w:rPr>
        <w:t>iPod</w:t>
      </w:r>
      <w:r w:rsidRPr="00A75CC5">
        <w:rPr>
          <w:color w:val="000000"/>
          <w:sz w:val="28"/>
          <w:lang w:val="ru-RU"/>
        </w:rPr>
        <w:t xml:space="preserve"> (Айпод), </w:t>
      </w:r>
      <w:proofErr w:type="spellStart"/>
      <w:r>
        <w:rPr>
          <w:color w:val="000000"/>
          <w:sz w:val="28"/>
        </w:rPr>
        <w:t>SmartPhone</w:t>
      </w:r>
      <w:proofErr w:type="spellEnd"/>
      <w:r w:rsidRPr="00A75CC5">
        <w:rPr>
          <w:color w:val="000000"/>
          <w:sz w:val="28"/>
          <w:lang w:val="ru-RU"/>
        </w:rPr>
        <w:t xml:space="preserve"> (Смартфон), рации, ноутбуки, плейеры, модемы (мобильные роутеры), смарт </w:t>
      </w:r>
      <w:r w:rsidRPr="00A75CC5">
        <w:rPr>
          <w:color w:val="000000"/>
          <w:sz w:val="28"/>
          <w:lang w:val="ru-RU"/>
        </w:rPr>
        <w:t xml:space="preserve">часы, смарт очки, фитнес-браслеты (трекеры), диктофон, наушники проводные, беспроводные, микронаушники, беспроводные видеокамеры, </w:t>
      </w:r>
      <w:r>
        <w:rPr>
          <w:color w:val="000000"/>
          <w:sz w:val="28"/>
        </w:rPr>
        <w:t>GPS</w:t>
      </w:r>
      <w:r w:rsidRPr="00A75CC5">
        <w:rPr>
          <w:color w:val="000000"/>
          <w:sz w:val="28"/>
          <w:lang w:val="ru-RU"/>
        </w:rPr>
        <w:t xml:space="preserve"> (ДжиПиЭс) навигаторы, </w:t>
      </w:r>
      <w:r>
        <w:rPr>
          <w:color w:val="000000"/>
          <w:sz w:val="28"/>
        </w:rPr>
        <w:t>GPS</w:t>
      </w:r>
      <w:r w:rsidRPr="00A75CC5">
        <w:rPr>
          <w:color w:val="000000"/>
          <w:sz w:val="28"/>
          <w:lang w:val="ru-RU"/>
        </w:rPr>
        <w:t xml:space="preserve"> (ДжиПиЭс) трекеры, устройства удаленного управления, а также другие устройста обмена информацией</w:t>
      </w:r>
      <w:r w:rsidRPr="00A75CC5">
        <w:rPr>
          <w:color w:val="000000"/>
          <w:sz w:val="28"/>
          <w:lang w:val="ru-RU"/>
        </w:rPr>
        <w:t xml:space="preserve">, работающие в следующих стандартах: </w:t>
      </w:r>
      <w:r>
        <w:rPr>
          <w:color w:val="000000"/>
          <w:sz w:val="28"/>
        </w:rPr>
        <w:t>GSM</w:t>
      </w:r>
      <w:r w:rsidRPr="00A75CC5">
        <w:rPr>
          <w:color w:val="000000"/>
          <w:sz w:val="28"/>
          <w:lang w:val="ru-RU"/>
        </w:rPr>
        <w:t xml:space="preserve"> (ДжиСиМ), 3</w:t>
      </w:r>
      <w:r>
        <w:rPr>
          <w:color w:val="000000"/>
          <w:sz w:val="28"/>
        </w:rPr>
        <w:t>G</w:t>
      </w:r>
      <w:r w:rsidRPr="00A75CC5">
        <w:rPr>
          <w:color w:val="000000"/>
          <w:sz w:val="28"/>
          <w:lang w:val="ru-RU"/>
        </w:rPr>
        <w:t xml:space="preserve"> (3 Джи), 4</w:t>
      </w:r>
      <w:r>
        <w:rPr>
          <w:color w:val="000000"/>
          <w:sz w:val="28"/>
        </w:rPr>
        <w:t>G</w:t>
      </w:r>
      <w:r w:rsidRPr="00A75CC5">
        <w:rPr>
          <w:color w:val="000000"/>
          <w:sz w:val="28"/>
          <w:lang w:val="ru-RU"/>
        </w:rPr>
        <w:t xml:space="preserve"> (4 Джи), 5</w:t>
      </w:r>
      <w:r>
        <w:rPr>
          <w:color w:val="000000"/>
          <w:sz w:val="28"/>
        </w:rPr>
        <w:t>G</w:t>
      </w:r>
      <w:r w:rsidRPr="00A75CC5">
        <w:rPr>
          <w:color w:val="000000"/>
          <w:sz w:val="28"/>
          <w:lang w:val="ru-RU"/>
        </w:rPr>
        <w:t xml:space="preserve"> (5 Джи), </w:t>
      </w:r>
      <w:r>
        <w:rPr>
          <w:color w:val="000000"/>
          <w:sz w:val="28"/>
        </w:rPr>
        <w:t>VHF</w:t>
      </w:r>
      <w:r w:rsidRPr="00A75CC5">
        <w:rPr>
          <w:color w:val="000000"/>
          <w:sz w:val="28"/>
          <w:lang w:val="ru-RU"/>
        </w:rPr>
        <w:t xml:space="preserve"> (ВиЭйчЭф), </w:t>
      </w:r>
      <w:r>
        <w:rPr>
          <w:color w:val="000000"/>
          <w:sz w:val="28"/>
        </w:rPr>
        <w:t>UHF</w:t>
      </w:r>
      <w:r w:rsidRPr="00A75CC5">
        <w:rPr>
          <w:color w:val="000000"/>
          <w:sz w:val="28"/>
          <w:lang w:val="ru-RU"/>
        </w:rPr>
        <w:t xml:space="preserve"> (ЮЭйчЭф), </w:t>
      </w:r>
      <w:r>
        <w:rPr>
          <w:color w:val="000000"/>
          <w:sz w:val="28"/>
        </w:rPr>
        <w:t>Wi</w:t>
      </w:r>
      <w:r w:rsidRPr="00A75CC5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Fi</w:t>
      </w:r>
      <w:r w:rsidRPr="00A75CC5">
        <w:rPr>
          <w:color w:val="000000"/>
          <w:sz w:val="28"/>
          <w:lang w:val="ru-RU"/>
        </w:rPr>
        <w:t xml:space="preserve"> (Вай-фай), </w:t>
      </w:r>
      <w:r>
        <w:rPr>
          <w:color w:val="000000"/>
          <w:sz w:val="28"/>
        </w:rPr>
        <w:t>GPS</w:t>
      </w:r>
      <w:r w:rsidRPr="00A75CC5">
        <w:rPr>
          <w:color w:val="000000"/>
          <w:sz w:val="28"/>
          <w:lang w:val="ru-RU"/>
        </w:rPr>
        <w:t xml:space="preserve"> (ДжиПиЭс), </w:t>
      </w:r>
      <w:r>
        <w:rPr>
          <w:color w:val="000000"/>
          <w:sz w:val="28"/>
        </w:rPr>
        <w:t>Bluetooth</w:t>
      </w:r>
      <w:r w:rsidRPr="00A75CC5">
        <w:rPr>
          <w:color w:val="000000"/>
          <w:sz w:val="28"/>
          <w:lang w:val="ru-RU"/>
        </w:rPr>
        <w:t xml:space="preserve"> (Блютуз), </w:t>
      </w:r>
      <w:proofErr w:type="spellStart"/>
      <w:r>
        <w:rPr>
          <w:color w:val="000000"/>
          <w:sz w:val="28"/>
        </w:rPr>
        <w:t>Dect</w:t>
      </w:r>
      <w:proofErr w:type="spellEnd"/>
      <w:r w:rsidRPr="00A75CC5">
        <w:rPr>
          <w:color w:val="000000"/>
          <w:sz w:val="28"/>
          <w:lang w:val="ru-RU"/>
        </w:rPr>
        <w:t xml:space="preserve"> (Дект);</w:t>
      </w:r>
    </w:p>
    <w:p w14:paraId="751B0C91" w14:textId="77777777" w:rsidR="00F43770" w:rsidRPr="00A75CC5" w:rsidRDefault="009D7443">
      <w:pPr>
        <w:spacing w:after="0"/>
        <w:jc w:val="both"/>
        <w:rPr>
          <w:lang w:val="ru-RU"/>
        </w:rPr>
      </w:pPr>
      <w:bookmarkStart w:id="95" w:name="z139"/>
      <w:bookmarkEnd w:id="9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заносить в аудиторию (компьютерный кабинет) шпаргалки, учебно-методич</w:t>
      </w:r>
      <w:r w:rsidRPr="00A75CC5">
        <w:rPr>
          <w:color w:val="000000"/>
          <w:sz w:val="28"/>
          <w:lang w:val="ru-RU"/>
        </w:rPr>
        <w:t>ескую литературу, таблицу Менделеева и растворимости солей, калькулятор, бумаги различного формата;</w:t>
      </w:r>
    </w:p>
    <w:p w14:paraId="29BE1023" w14:textId="77777777" w:rsidR="00F43770" w:rsidRPr="00A75CC5" w:rsidRDefault="009D7443">
      <w:pPr>
        <w:spacing w:after="0"/>
        <w:jc w:val="both"/>
        <w:rPr>
          <w:lang w:val="ru-RU"/>
        </w:rPr>
      </w:pPr>
      <w:bookmarkStart w:id="96" w:name="z140"/>
      <w:bookmarkEnd w:id="9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выносить из аудитории (компьютерного кабинета) бумаги различного формата.</w:t>
      </w:r>
    </w:p>
    <w:p w14:paraId="7B7DD31F" w14:textId="77777777" w:rsidR="00F43770" w:rsidRPr="00A75CC5" w:rsidRDefault="009D7443">
      <w:pPr>
        <w:spacing w:after="0"/>
        <w:jc w:val="both"/>
        <w:rPr>
          <w:lang w:val="ru-RU"/>
        </w:rPr>
      </w:pPr>
      <w:bookmarkStart w:id="97" w:name="z141"/>
      <w:bookmarkEnd w:id="96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12. При установлении факта нарушения требований проведения ОЗП аттесту</w:t>
      </w:r>
      <w:r w:rsidRPr="00A75CC5">
        <w:rPr>
          <w:color w:val="000000"/>
          <w:sz w:val="28"/>
          <w:lang w:val="ru-RU"/>
        </w:rPr>
        <w:t>емый не допускается к прохождению аттестации сроком на один год.</w:t>
      </w:r>
    </w:p>
    <w:p w14:paraId="2519463F" w14:textId="77777777" w:rsidR="00F43770" w:rsidRPr="00A75CC5" w:rsidRDefault="009D7443">
      <w:pPr>
        <w:spacing w:after="0"/>
        <w:jc w:val="both"/>
        <w:rPr>
          <w:lang w:val="ru-RU"/>
        </w:rPr>
      </w:pPr>
      <w:bookmarkStart w:id="98" w:name="z142"/>
      <w:bookmarkEnd w:id="9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повторном установлении факта нарушения требований проведения ОЗП педагог, руководитель (заведующий) отделом, методист методического кабинета (центра), заместитель руководителя организации образования, методического кабинета (центра) не допускаетс</w:t>
      </w:r>
      <w:r w:rsidRPr="00A75CC5">
        <w:rPr>
          <w:color w:val="000000"/>
          <w:sz w:val="28"/>
          <w:lang w:val="ru-RU"/>
        </w:rPr>
        <w:t xml:space="preserve">я к прохождению аттестации на пять лет, первый руководитель организации образования, методического кабинета (центра) – на три года. </w:t>
      </w:r>
    </w:p>
    <w:p w14:paraId="55A8ADA3" w14:textId="77777777" w:rsidR="00F43770" w:rsidRPr="00A75CC5" w:rsidRDefault="009D7443">
      <w:pPr>
        <w:spacing w:after="0"/>
        <w:jc w:val="both"/>
        <w:rPr>
          <w:lang w:val="ru-RU"/>
        </w:rPr>
      </w:pPr>
      <w:bookmarkStart w:id="99" w:name="z143"/>
      <w:bookmarkEnd w:id="9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13. После рассадки до начала ОЗП проводится инструктаж проведения тестирования.</w:t>
      </w:r>
    </w:p>
    <w:p w14:paraId="431A1C6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0" w:name="z144"/>
      <w:bookmarkEnd w:id="99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14. При проведении ОЗП участву</w:t>
      </w:r>
      <w:r w:rsidRPr="00A75CC5">
        <w:rPr>
          <w:color w:val="000000"/>
          <w:sz w:val="28"/>
          <w:lang w:val="ru-RU"/>
        </w:rPr>
        <w:t xml:space="preserve">ют представители уполномоченного органа в области образования в качестве наблюдателей. </w:t>
      </w:r>
    </w:p>
    <w:p w14:paraId="5BBFB118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1" w:name="z145"/>
      <w:bookmarkEnd w:id="10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Наблюдатель не оказывает содействие педагогам во время тестирования, не допускает совершение действий, препятствующих проведению тестирования. При нарушении поряд</w:t>
      </w:r>
      <w:r w:rsidRPr="00A75CC5">
        <w:rPr>
          <w:color w:val="000000"/>
          <w:sz w:val="28"/>
          <w:lang w:val="ru-RU"/>
        </w:rPr>
        <w:t>ка проведения тестирования наблюдатель отстраняется от выполнения своих функций.</w:t>
      </w:r>
    </w:p>
    <w:p w14:paraId="63F9C93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2" w:name="z146"/>
      <w:bookmarkEnd w:id="10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15. Лица с ограниченными возможностями (с нарушениями зрения, слуха, функций опорно-двигательного аппарата) при наличии документа об установлении инвалидности, утвержде</w:t>
      </w:r>
      <w:r w:rsidRPr="00A75CC5">
        <w:rPr>
          <w:color w:val="000000"/>
          <w:sz w:val="28"/>
          <w:lang w:val="ru-RU"/>
        </w:rPr>
        <w:t xml:space="preserve">нного приказом Премьер-Министра-Министра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</w:t>
      </w:r>
      <w:r w:rsidRPr="00A75CC5">
        <w:rPr>
          <w:color w:val="000000"/>
          <w:sz w:val="28"/>
          <w:lang w:val="ru-RU"/>
        </w:rPr>
        <w:t>правовых актов за № 32922), прикрепляют документы об установлении инвалидности к заявлению, где дополнительно указывают необходимость предоставления помощника.</w:t>
      </w:r>
    </w:p>
    <w:p w14:paraId="00A971F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3" w:name="z147"/>
      <w:bookmarkEnd w:id="10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Организация, определенная уполномоченным органом в области образования, назначает помощник</w:t>
      </w:r>
      <w:r w:rsidRPr="00A75CC5">
        <w:rPr>
          <w:color w:val="000000"/>
          <w:sz w:val="28"/>
          <w:lang w:val="ru-RU"/>
        </w:rPr>
        <w:t>а из числа работников организации (и (или) специалиста, владеющего жестовым языком), не имеющих родственных и других связей с педагогом, не являющегося педагогом предметов, сдаваемых в рамках ОЗП.</w:t>
      </w:r>
    </w:p>
    <w:p w14:paraId="7F84E30B" w14:textId="77777777" w:rsidR="00F43770" w:rsidRDefault="009D7443">
      <w:pPr>
        <w:spacing w:after="0"/>
        <w:jc w:val="both"/>
      </w:pPr>
      <w:bookmarkStart w:id="104" w:name="z148"/>
      <w:bookmarkEnd w:id="10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16. При установлении нарушений во время проведения ОЗ</w:t>
      </w:r>
      <w:r w:rsidRPr="00A75CC5">
        <w:rPr>
          <w:color w:val="000000"/>
          <w:sz w:val="28"/>
          <w:lang w:val="ru-RU"/>
        </w:rPr>
        <w:t xml:space="preserve">П или при просмотре видеозаписи процедуры, независимо от срока сдачи, составляется акт нарушения Правил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8071B8E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5" w:name="z149"/>
      <w:bookmarkEnd w:id="104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17. При несогласии с результатом ОЗП педагог подает заявление на апелляцию через систему компьютерного</w:t>
      </w:r>
      <w:r w:rsidRPr="00A75CC5">
        <w:rPr>
          <w:color w:val="000000"/>
          <w:sz w:val="28"/>
          <w:lang w:val="ru-RU"/>
        </w:rPr>
        <w:t xml:space="preserve"> тестирования с мотивированным обоснованием (полным пояснением, пошаговым решением задач) по каждому </w:t>
      </w:r>
      <w:r w:rsidRPr="00A75CC5">
        <w:rPr>
          <w:color w:val="000000"/>
          <w:sz w:val="28"/>
          <w:lang w:val="ru-RU"/>
        </w:rPr>
        <w:lastRenderedPageBreak/>
        <w:t>заданию, не выходя из зала проведения ОЗП. Заявления на апелляцию после выхода педагога из зала проведения ОЗП не принимаются.</w:t>
      </w:r>
    </w:p>
    <w:p w14:paraId="33B8CDA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6" w:name="z150"/>
      <w:bookmarkEnd w:id="10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Заявления на апелляцию</w:t>
      </w:r>
      <w:r w:rsidRPr="00A75CC5">
        <w:rPr>
          <w:color w:val="000000"/>
          <w:sz w:val="28"/>
          <w:lang w:val="ru-RU"/>
        </w:rPr>
        <w:t xml:space="preserve"> по пересмотру всех заданий без мотивированного обоснования (полного пояснения, пошагового решения задач) по каждому заданию рассмотрению не подлежат.</w:t>
      </w:r>
    </w:p>
    <w:p w14:paraId="53B69347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7" w:name="z151"/>
      <w:bookmarkEnd w:id="10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18. Апелляция рассматривается:</w:t>
      </w:r>
    </w:p>
    <w:p w14:paraId="1E3CDE3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8" w:name="z152"/>
      <w:bookmarkEnd w:id="10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по содержанию заданий в случаях:</w:t>
      </w:r>
    </w:p>
    <w:p w14:paraId="2024B7A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09" w:name="z153"/>
      <w:bookmarkEnd w:id="10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несогласия с </w:t>
      </w:r>
      <w:r w:rsidRPr="00A75CC5">
        <w:rPr>
          <w:color w:val="000000"/>
          <w:sz w:val="28"/>
          <w:lang w:val="ru-RU"/>
        </w:rPr>
        <w:t>обоснованием правильного ответа;</w:t>
      </w:r>
    </w:p>
    <w:p w14:paraId="3BA6177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0" w:name="z154"/>
      <w:bookmarkEnd w:id="10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отсутствия правильного ответа;</w:t>
      </w:r>
    </w:p>
    <w:p w14:paraId="6DDF5153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1" w:name="z155"/>
      <w:bookmarkEnd w:id="11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наличия более, чем одного правильного ответа;</w:t>
      </w:r>
    </w:p>
    <w:p w14:paraId="2B3FCB3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2" w:name="z156"/>
      <w:bookmarkEnd w:id="11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некорректного задания;</w:t>
      </w:r>
    </w:p>
    <w:p w14:paraId="49641D1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3" w:name="z157"/>
      <w:bookmarkEnd w:id="11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по техническим причинам в случае отсутствия фрагмента или текста в заданиях.</w:t>
      </w:r>
    </w:p>
    <w:p w14:paraId="20BD4EA8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4" w:name="z158"/>
      <w:bookmarkEnd w:id="11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19. Для пров</w:t>
      </w:r>
      <w:r w:rsidRPr="00A75CC5">
        <w:rPr>
          <w:color w:val="000000"/>
          <w:sz w:val="28"/>
          <w:lang w:val="ru-RU"/>
        </w:rPr>
        <w:t xml:space="preserve">едения апелляции уполномоченным органом в области образования создается Апелляционная комиссия, которая обеспечивает прием заявлений на апелляцию в системе компьютерного тестирования. </w:t>
      </w:r>
    </w:p>
    <w:p w14:paraId="197F3F3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5" w:name="z159"/>
      <w:bookmarkEnd w:id="11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20. В состав Апелляционной комиссии входят представители государс</w:t>
      </w:r>
      <w:r w:rsidRPr="00A75CC5">
        <w:rPr>
          <w:color w:val="000000"/>
          <w:sz w:val="28"/>
          <w:lang w:val="ru-RU"/>
        </w:rPr>
        <w:t>твенных органов, педагоги организаций образования.</w:t>
      </w:r>
    </w:p>
    <w:p w14:paraId="41A85BE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6" w:name="z160"/>
      <w:bookmarkEnd w:id="11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Апелляционная комиссия состоит из нечетного числа членов. Члены Апелляционной комиссии участвуют в заседаниях без права замены.</w:t>
      </w:r>
    </w:p>
    <w:p w14:paraId="72DA4E4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7" w:name="z161"/>
      <w:bookmarkEnd w:id="11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Срок действия полномочий Апелляционной комиссии составляет один г</w:t>
      </w:r>
      <w:r w:rsidRPr="00A75CC5">
        <w:rPr>
          <w:color w:val="000000"/>
          <w:sz w:val="28"/>
          <w:lang w:val="ru-RU"/>
        </w:rPr>
        <w:t>од.</w:t>
      </w:r>
    </w:p>
    <w:p w14:paraId="3BF933A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8" w:name="z162"/>
      <w:bookmarkEnd w:id="11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21. Решение Апелляционной комиссии оформляется протоколом. Протокол заседания Апелляционной комиссии хранится в течение года в организации, определенной уполномоченным органом в области образования.</w:t>
      </w:r>
    </w:p>
    <w:p w14:paraId="623FB3A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19" w:name="z163"/>
      <w:bookmarkEnd w:id="11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Решение Апелляционной комиссии является о</w:t>
      </w:r>
      <w:r w:rsidRPr="00A75CC5">
        <w:rPr>
          <w:color w:val="000000"/>
          <w:sz w:val="28"/>
          <w:lang w:val="ru-RU"/>
        </w:rPr>
        <w:t>кончательным и пересмотру не подлежит.</w:t>
      </w:r>
    </w:p>
    <w:p w14:paraId="40DB348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0" w:name="z164"/>
      <w:bookmarkEnd w:id="11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Срок рассмотрения Апелляционной комиссии составляет 15 (пятнадцать) рабочих дней.</w:t>
      </w:r>
    </w:p>
    <w:p w14:paraId="347A0CDC" w14:textId="77777777" w:rsidR="00F43770" w:rsidRDefault="009D7443">
      <w:pPr>
        <w:spacing w:after="0"/>
        <w:jc w:val="both"/>
      </w:pPr>
      <w:bookmarkStart w:id="121" w:name="z165"/>
      <w:bookmarkEnd w:id="120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22. Сертификат о прохождении ОЗП по форме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выдается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завершении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тестирования</w:t>
      </w:r>
      <w:proofErr w:type="spellEnd"/>
      <w:r>
        <w:rPr>
          <w:color w:val="000000"/>
          <w:sz w:val="28"/>
        </w:rPr>
        <w:t xml:space="preserve">. </w:t>
      </w:r>
    </w:p>
    <w:p w14:paraId="494C1F2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2" w:name="z166"/>
      <w:bookmarkEnd w:id="121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Результат ОЗП считается действительным один год со дня прохождения ОЗП.</w:t>
      </w:r>
    </w:p>
    <w:p w14:paraId="0853DCBC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3" w:name="z167"/>
      <w:bookmarkEnd w:id="12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23. Хранение электронной базы данных педагогов, прошедших ОЗП, обеспечивается в течение пяти лет.</w:t>
      </w:r>
    </w:p>
    <w:p w14:paraId="1447C94E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4" w:name="z168"/>
      <w:bookmarkEnd w:id="12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24. При прохождении ОЗП педагоги выбирают язык сдачи </w:t>
      </w:r>
      <w:r w:rsidRPr="00A75CC5">
        <w:rPr>
          <w:color w:val="000000"/>
          <w:sz w:val="28"/>
          <w:lang w:val="ru-RU"/>
        </w:rPr>
        <w:t>(казахский, русский), дату, время, место тестирования. За день до тестирования педагогу направляется уведомление о дате, времени, месте тестирования.</w:t>
      </w:r>
    </w:p>
    <w:p w14:paraId="210260DF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5" w:name="z169"/>
      <w:bookmarkEnd w:id="124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25. Педагогам, принятым на работу в организации технического и профессионального, </w:t>
      </w:r>
      <w:proofErr w:type="spellStart"/>
      <w:r w:rsidRPr="00A75CC5">
        <w:rPr>
          <w:color w:val="000000"/>
          <w:sz w:val="28"/>
          <w:lang w:val="ru-RU"/>
        </w:rPr>
        <w:t>послесреднего</w:t>
      </w:r>
      <w:proofErr w:type="spellEnd"/>
      <w:r w:rsidRPr="00A75CC5">
        <w:rPr>
          <w:color w:val="000000"/>
          <w:sz w:val="28"/>
          <w:lang w:val="ru-RU"/>
        </w:rPr>
        <w:t xml:space="preserve"> обра</w:t>
      </w:r>
      <w:r w:rsidRPr="00A75CC5">
        <w:rPr>
          <w:color w:val="000000"/>
          <w:sz w:val="28"/>
          <w:lang w:val="ru-RU"/>
        </w:rPr>
        <w:t>зования на должности педагогов по специальным дисциплинам и мастеров производственного обучения, при трудоустройстве на основании заявления Комиссией соответствующего уровня без проведения аттестации присваивается квалификационная категория:</w:t>
      </w:r>
    </w:p>
    <w:p w14:paraId="734B12F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6" w:name="z170"/>
      <w:bookmarkEnd w:id="125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наличии стажа работы на производстве по профилю не менее 5 (пяти) последних лет на момент трудоустройства – "педагог-модератор"; </w:t>
      </w:r>
    </w:p>
    <w:p w14:paraId="22228FC7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7" w:name="z171"/>
      <w:bookmarkEnd w:id="126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наличии стажа работы на производстве по профилю более 10 (десяти) последних лет на момент трудоустройства</w:t>
      </w:r>
      <w:r w:rsidRPr="00A75CC5">
        <w:rPr>
          <w:color w:val="000000"/>
          <w:sz w:val="28"/>
          <w:lang w:val="ru-RU"/>
        </w:rPr>
        <w:t xml:space="preserve"> – "педагог-эксперт". </w:t>
      </w:r>
    </w:p>
    <w:p w14:paraId="22F2923F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8" w:name="z172"/>
      <w:bookmarkEnd w:id="12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Заседание Комиссии по присвоению квалификационной категории проводится в течение пяти рабочих дней с даты поступления заявления.</w:t>
      </w:r>
    </w:p>
    <w:p w14:paraId="4EE1434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29" w:name="z173"/>
      <w:bookmarkEnd w:id="12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Последующая аттестация проводится в соответствии с настоящими Правилами.</w:t>
      </w:r>
    </w:p>
    <w:p w14:paraId="32DE7360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0" w:name="z174"/>
      <w:bookmarkEnd w:id="12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26. При назна</w:t>
      </w:r>
      <w:r w:rsidRPr="00A75CC5">
        <w:rPr>
          <w:color w:val="000000"/>
          <w:sz w:val="28"/>
          <w:lang w:val="ru-RU"/>
        </w:rPr>
        <w:t>чении на должность на основании заявления Комиссией присваивается квалификационная категория без прохождения процедуры аттестации:</w:t>
      </w:r>
    </w:p>
    <w:p w14:paraId="1AFD0464" w14:textId="77777777" w:rsidR="00F43770" w:rsidRDefault="009D7443">
      <w:pPr>
        <w:spacing w:after="0"/>
        <w:jc w:val="both"/>
      </w:pPr>
      <w:bookmarkStart w:id="131" w:name="z175"/>
      <w:bookmarkEnd w:id="13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"педагог-модератор" – лицам, вошедшим в Президентский кадровый резерв, выпускникам </w:t>
      </w:r>
      <w:r>
        <w:rPr>
          <w:color w:val="000000"/>
          <w:sz w:val="28"/>
        </w:rPr>
        <w:t>Nazarbayev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University</w:t>
      </w:r>
      <w:r w:rsidRPr="00A75CC5">
        <w:rPr>
          <w:color w:val="000000"/>
          <w:sz w:val="28"/>
          <w:lang w:val="ru-RU"/>
        </w:rPr>
        <w:t>, зарубежных ор</w:t>
      </w:r>
      <w:r w:rsidRPr="00A75CC5">
        <w:rPr>
          <w:color w:val="000000"/>
          <w:sz w:val="28"/>
          <w:lang w:val="ru-RU"/>
        </w:rPr>
        <w:t>ганизаций высшего и послевузовского образования, входящих в список рекомендованных для обучения по программе "</w:t>
      </w:r>
      <w:proofErr w:type="spellStart"/>
      <w:r w:rsidRPr="00A75CC5">
        <w:rPr>
          <w:color w:val="000000"/>
          <w:sz w:val="28"/>
          <w:lang w:val="ru-RU"/>
        </w:rPr>
        <w:t>Болашақ</w:t>
      </w:r>
      <w:proofErr w:type="spellEnd"/>
      <w:r w:rsidRPr="00A75CC5">
        <w:rPr>
          <w:color w:val="000000"/>
          <w:sz w:val="28"/>
          <w:lang w:val="ru-RU"/>
        </w:rPr>
        <w:t>", в период не позднее пятилетнего срока после окончания организации высшего и послевузовского образования; педагогам иностранных языков, и</w:t>
      </w:r>
      <w:r w:rsidRPr="00A75CC5">
        <w:rPr>
          <w:color w:val="000000"/>
          <w:sz w:val="28"/>
          <w:lang w:val="ru-RU"/>
        </w:rPr>
        <w:t xml:space="preserve">меющим действующий сертификат </w:t>
      </w:r>
      <w:proofErr w:type="spellStart"/>
      <w:r w:rsidRPr="00A75CC5">
        <w:rPr>
          <w:color w:val="000000"/>
          <w:sz w:val="28"/>
          <w:lang w:val="ru-RU"/>
        </w:rPr>
        <w:t>Сэлта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CELTA</w:t>
      </w:r>
      <w:r w:rsidRPr="00A75CC5">
        <w:rPr>
          <w:color w:val="000000"/>
          <w:sz w:val="28"/>
          <w:lang w:val="ru-RU"/>
        </w:rPr>
        <w:t xml:space="preserve"> (</w:t>
      </w:r>
      <w:proofErr w:type="spellStart"/>
      <w:r w:rsidRPr="00A75CC5">
        <w:rPr>
          <w:color w:val="000000"/>
          <w:sz w:val="28"/>
          <w:lang w:val="ru-RU"/>
        </w:rPr>
        <w:t>сертифекейт</w:t>
      </w:r>
      <w:proofErr w:type="spellEnd"/>
      <w:r w:rsidRPr="00A75CC5">
        <w:rPr>
          <w:color w:val="000000"/>
          <w:sz w:val="28"/>
          <w:lang w:val="ru-RU"/>
        </w:rPr>
        <w:t xml:space="preserve"> ин инглиш </w:t>
      </w:r>
      <w:proofErr w:type="spellStart"/>
      <w:r w:rsidRPr="00A75CC5">
        <w:rPr>
          <w:color w:val="000000"/>
          <w:sz w:val="28"/>
          <w:lang w:val="ru-RU"/>
        </w:rPr>
        <w:t>лэнгуиж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тичинг</w:t>
      </w:r>
      <w:proofErr w:type="spellEnd"/>
      <w:r w:rsidRPr="00A75CC5">
        <w:rPr>
          <w:color w:val="000000"/>
          <w:sz w:val="28"/>
          <w:lang w:val="ru-RU"/>
        </w:rPr>
        <w:t xml:space="preserve"> то </w:t>
      </w:r>
      <w:proofErr w:type="spellStart"/>
      <w:r w:rsidRPr="00A75CC5">
        <w:rPr>
          <w:color w:val="000000"/>
          <w:sz w:val="28"/>
          <w:lang w:val="ru-RU"/>
        </w:rPr>
        <w:t>адалтс</w:t>
      </w:r>
      <w:proofErr w:type="spellEnd"/>
      <w:r w:rsidRPr="00A75CC5">
        <w:rPr>
          <w:color w:val="000000"/>
          <w:sz w:val="28"/>
          <w:lang w:val="ru-RU"/>
        </w:rPr>
        <w:t xml:space="preserve">. </w:t>
      </w:r>
      <w:proofErr w:type="spellStart"/>
      <w:r>
        <w:rPr>
          <w:color w:val="000000"/>
          <w:sz w:val="28"/>
        </w:rPr>
        <w:t>Кембридж</w:t>
      </w:r>
      <w:proofErr w:type="spellEnd"/>
      <w:r>
        <w:rPr>
          <w:color w:val="000000"/>
          <w:sz w:val="28"/>
        </w:rPr>
        <w:t xml:space="preserve"> Certificate in English Language Teaching to Adults. Cambridge) </w:t>
      </w:r>
      <w:proofErr w:type="spellStart"/>
      <w:r>
        <w:rPr>
          <w:color w:val="000000"/>
          <w:sz w:val="28"/>
        </w:rPr>
        <w:t>пасэндэбав</w:t>
      </w:r>
      <w:proofErr w:type="spellEnd"/>
      <w:r>
        <w:rPr>
          <w:color w:val="000000"/>
          <w:sz w:val="28"/>
        </w:rPr>
        <w:t xml:space="preserve"> Pass and above);</w:t>
      </w:r>
    </w:p>
    <w:p w14:paraId="779E33FC" w14:textId="77777777" w:rsidR="00F43770" w:rsidRDefault="009D7443">
      <w:pPr>
        <w:spacing w:after="0"/>
        <w:jc w:val="both"/>
      </w:pPr>
      <w:bookmarkStart w:id="132" w:name="z176"/>
      <w:bookmarkEnd w:id="131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педагог-эксперт</w:t>
      </w:r>
      <w:proofErr w:type="spellEnd"/>
      <w:r>
        <w:rPr>
          <w:color w:val="000000"/>
          <w:sz w:val="28"/>
        </w:rPr>
        <w:t xml:space="preserve">" – </w:t>
      </w:r>
      <w:proofErr w:type="spellStart"/>
      <w:r>
        <w:rPr>
          <w:color w:val="000000"/>
          <w:sz w:val="28"/>
        </w:rPr>
        <w:t>педагогам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иностранных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языков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имеющим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действующий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сертификат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Дэлта</w:t>
      </w:r>
      <w:proofErr w:type="spellEnd"/>
      <w:r>
        <w:rPr>
          <w:color w:val="000000"/>
          <w:sz w:val="28"/>
        </w:rPr>
        <w:t xml:space="preserve"> DELTA (</w:t>
      </w:r>
      <w:proofErr w:type="spellStart"/>
      <w:r>
        <w:rPr>
          <w:color w:val="000000"/>
          <w:sz w:val="28"/>
        </w:rPr>
        <w:t>диплом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инглш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лэнгуидж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тичинг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адалтс</w:t>
      </w:r>
      <w:proofErr w:type="spellEnd"/>
      <w:r>
        <w:rPr>
          <w:color w:val="000000"/>
          <w:sz w:val="28"/>
        </w:rPr>
        <w:t xml:space="preserve"> Diploma in English Language Teaching to Adults) </w:t>
      </w:r>
      <w:proofErr w:type="spellStart"/>
      <w:r>
        <w:rPr>
          <w:color w:val="000000"/>
          <w:sz w:val="28"/>
        </w:rPr>
        <w:t>пас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эбав</w:t>
      </w:r>
      <w:proofErr w:type="spellEnd"/>
      <w:r>
        <w:rPr>
          <w:color w:val="000000"/>
          <w:sz w:val="28"/>
        </w:rPr>
        <w:t xml:space="preserve"> Pass and above). </w:t>
      </w:r>
    </w:p>
    <w:p w14:paraId="0B3D4B9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3" w:name="z177"/>
      <w:bookmarkEnd w:id="132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Последующая аттестация проводится в соответствии с настоящими Правилами на общих основаниях.</w:t>
      </w:r>
    </w:p>
    <w:p w14:paraId="4989182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4" w:name="z178"/>
      <w:bookmarkEnd w:id="13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27.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</w:t>
      </w:r>
      <w:r w:rsidRPr="00A75CC5">
        <w:rPr>
          <w:color w:val="000000"/>
          <w:sz w:val="28"/>
          <w:lang w:val="ru-RU"/>
        </w:rPr>
        <w:t>вании заявления и действующего сертификата по уровню владения языком:</w:t>
      </w:r>
    </w:p>
    <w:p w14:paraId="2B704A2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5" w:name="z179"/>
      <w:bookmarkEnd w:id="13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"педагог-модератор":</w:t>
      </w:r>
    </w:p>
    <w:p w14:paraId="0DD9F75E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6" w:name="z180"/>
      <w:bookmarkEnd w:id="135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английский язык: </w:t>
      </w:r>
      <w:proofErr w:type="spellStart"/>
      <w:r w:rsidRPr="00A75CC5">
        <w:rPr>
          <w:color w:val="000000"/>
          <w:sz w:val="28"/>
          <w:lang w:val="ru-RU"/>
        </w:rPr>
        <w:t>айелтс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A75CC5">
        <w:rPr>
          <w:color w:val="000000"/>
          <w:sz w:val="28"/>
          <w:lang w:val="ru-RU"/>
        </w:rPr>
        <w:t xml:space="preserve">) – 6,5 баллов или </w:t>
      </w:r>
      <w:proofErr w:type="spellStart"/>
      <w:r w:rsidRPr="00A75CC5">
        <w:rPr>
          <w:color w:val="000000"/>
          <w:sz w:val="28"/>
          <w:lang w:val="ru-RU"/>
        </w:rPr>
        <w:t>тойфл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A75CC5">
        <w:rPr>
          <w:color w:val="000000"/>
          <w:sz w:val="28"/>
          <w:lang w:val="ru-RU"/>
        </w:rPr>
        <w:t>) (і</w:t>
      </w:r>
      <w:proofErr w:type="spellStart"/>
      <w:r>
        <w:rPr>
          <w:color w:val="000000"/>
          <w:sz w:val="28"/>
        </w:rPr>
        <w:t>nternet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A75CC5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A75CC5">
        <w:rPr>
          <w:color w:val="000000"/>
          <w:sz w:val="28"/>
          <w:lang w:val="ru-RU"/>
        </w:rPr>
        <w:t>))– 79-84 баллов;</w:t>
      </w:r>
    </w:p>
    <w:p w14:paraId="7DF376E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7" w:name="z181"/>
      <w:bookmarkEnd w:id="13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французский язык: </w:t>
      </w:r>
      <w:proofErr w:type="spellStart"/>
      <w:r w:rsidRPr="00A75CC5">
        <w:rPr>
          <w:color w:val="000000"/>
          <w:sz w:val="28"/>
          <w:lang w:val="ru-RU"/>
        </w:rPr>
        <w:t>дельф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A75CC5">
        <w:rPr>
          <w:color w:val="000000"/>
          <w:sz w:val="28"/>
          <w:lang w:val="ru-RU"/>
        </w:rPr>
        <w:t>) – В2;</w:t>
      </w:r>
    </w:p>
    <w:p w14:paraId="0025B778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8" w:name="z182"/>
      <w:bookmarkEnd w:id="13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75CC5">
        <w:rPr>
          <w:color w:val="000000"/>
          <w:sz w:val="28"/>
          <w:lang w:val="ru-RU"/>
        </w:rPr>
        <w:t xml:space="preserve"> немецкий язык: </w:t>
      </w:r>
      <w:proofErr w:type="spellStart"/>
      <w:r w:rsidRPr="00A75CC5">
        <w:rPr>
          <w:color w:val="000000"/>
          <w:sz w:val="28"/>
          <w:lang w:val="ru-RU"/>
        </w:rPr>
        <w:t>гесэцэтификат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GoetheZertifikat</w:t>
      </w:r>
      <w:proofErr w:type="spellEnd"/>
      <w:r w:rsidRPr="00A75CC5">
        <w:rPr>
          <w:color w:val="000000"/>
          <w:sz w:val="28"/>
          <w:lang w:val="ru-RU"/>
        </w:rPr>
        <w:t>) – В2;</w:t>
      </w:r>
    </w:p>
    <w:p w14:paraId="41FC1C95" w14:textId="77777777" w:rsidR="00F43770" w:rsidRPr="00A75CC5" w:rsidRDefault="009D7443">
      <w:pPr>
        <w:spacing w:after="0"/>
        <w:jc w:val="both"/>
        <w:rPr>
          <w:lang w:val="ru-RU"/>
        </w:rPr>
      </w:pPr>
      <w:bookmarkStart w:id="139" w:name="z183"/>
      <w:bookmarkEnd w:id="13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"педагог-эксперт":</w:t>
      </w:r>
    </w:p>
    <w:p w14:paraId="7FE15D7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0" w:name="z184"/>
      <w:bookmarkEnd w:id="13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английский язык: </w:t>
      </w:r>
      <w:proofErr w:type="spellStart"/>
      <w:r w:rsidRPr="00A75CC5">
        <w:rPr>
          <w:color w:val="000000"/>
          <w:sz w:val="28"/>
          <w:lang w:val="ru-RU"/>
        </w:rPr>
        <w:t>айелтс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A75CC5">
        <w:rPr>
          <w:color w:val="000000"/>
          <w:sz w:val="28"/>
          <w:lang w:val="ru-RU"/>
        </w:rPr>
        <w:t xml:space="preserve">) – 6,5 баллов или </w:t>
      </w:r>
      <w:proofErr w:type="spellStart"/>
      <w:r w:rsidRPr="00A75CC5">
        <w:rPr>
          <w:color w:val="000000"/>
          <w:sz w:val="28"/>
          <w:lang w:val="ru-RU"/>
        </w:rPr>
        <w:t>тойфл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A75CC5">
        <w:rPr>
          <w:color w:val="000000"/>
          <w:sz w:val="28"/>
          <w:lang w:val="ru-RU"/>
        </w:rPr>
        <w:t>) (і</w:t>
      </w:r>
      <w:proofErr w:type="spellStart"/>
      <w:r>
        <w:rPr>
          <w:color w:val="000000"/>
          <w:sz w:val="28"/>
        </w:rPr>
        <w:t>nternet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A75CC5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A75CC5">
        <w:rPr>
          <w:color w:val="000000"/>
          <w:sz w:val="28"/>
          <w:lang w:val="ru-RU"/>
        </w:rPr>
        <w:t>)) – 85-93 баллов;</w:t>
      </w:r>
    </w:p>
    <w:p w14:paraId="03CC791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1" w:name="z185"/>
      <w:bookmarkEnd w:id="14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французский язык: </w:t>
      </w:r>
      <w:proofErr w:type="spellStart"/>
      <w:r w:rsidRPr="00A75CC5">
        <w:rPr>
          <w:color w:val="000000"/>
          <w:sz w:val="28"/>
          <w:lang w:val="ru-RU"/>
        </w:rPr>
        <w:t>дельф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DELF</w:t>
      </w:r>
      <w:r w:rsidRPr="00A75CC5">
        <w:rPr>
          <w:color w:val="000000"/>
          <w:sz w:val="28"/>
          <w:lang w:val="ru-RU"/>
        </w:rPr>
        <w:t>) – В2;</w:t>
      </w:r>
    </w:p>
    <w:p w14:paraId="564DA0B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2" w:name="z186"/>
      <w:bookmarkEnd w:id="14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немецки</w:t>
      </w:r>
      <w:r w:rsidRPr="00A75CC5">
        <w:rPr>
          <w:color w:val="000000"/>
          <w:sz w:val="28"/>
          <w:lang w:val="ru-RU"/>
        </w:rPr>
        <w:t xml:space="preserve">й язык: </w:t>
      </w:r>
      <w:proofErr w:type="spellStart"/>
      <w:r w:rsidRPr="00A75CC5">
        <w:rPr>
          <w:color w:val="000000"/>
          <w:sz w:val="28"/>
          <w:lang w:val="ru-RU"/>
        </w:rPr>
        <w:t>гесэцэтификат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GoetheZertifikat</w:t>
      </w:r>
      <w:proofErr w:type="spellEnd"/>
      <w:r w:rsidRPr="00A75CC5">
        <w:rPr>
          <w:color w:val="000000"/>
          <w:sz w:val="28"/>
          <w:lang w:val="ru-RU"/>
        </w:rPr>
        <w:t>) – В2;</w:t>
      </w:r>
    </w:p>
    <w:p w14:paraId="7B1AC1D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3" w:name="z187"/>
      <w:bookmarkEnd w:id="14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"педагог-исследователь":</w:t>
      </w:r>
    </w:p>
    <w:p w14:paraId="4C8BA555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4" w:name="z188"/>
      <w:bookmarkEnd w:id="14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английский язык: </w:t>
      </w:r>
      <w:proofErr w:type="spellStart"/>
      <w:r w:rsidRPr="00A75CC5">
        <w:rPr>
          <w:color w:val="000000"/>
          <w:sz w:val="28"/>
          <w:lang w:val="ru-RU"/>
        </w:rPr>
        <w:t>айелтс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A75CC5">
        <w:rPr>
          <w:color w:val="000000"/>
          <w:sz w:val="28"/>
          <w:lang w:val="ru-RU"/>
        </w:rPr>
        <w:t xml:space="preserve">) – 7 баллов или </w:t>
      </w:r>
      <w:proofErr w:type="spellStart"/>
      <w:r w:rsidRPr="00A75CC5">
        <w:rPr>
          <w:color w:val="000000"/>
          <w:sz w:val="28"/>
          <w:lang w:val="ru-RU"/>
        </w:rPr>
        <w:t>тойфл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A75CC5">
        <w:rPr>
          <w:color w:val="000000"/>
          <w:sz w:val="28"/>
          <w:lang w:val="ru-RU"/>
        </w:rPr>
        <w:t xml:space="preserve">) (Интернет </w:t>
      </w:r>
      <w:proofErr w:type="spellStart"/>
      <w:r w:rsidRPr="00A75CC5">
        <w:rPr>
          <w:color w:val="000000"/>
          <w:sz w:val="28"/>
          <w:lang w:val="ru-RU"/>
        </w:rPr>
        <w:t>бейсд</w:t>
      </w:r>
      <w:proofErr w:type="spellEnd"/>
      <w:r w:rsidRPr="00A75CC5">
        <w:rPr>
          <w:color w:val="000000"/>
          <w:sz w:val="28"/>
          <w:lang w:val="ru-RU"/>
        </w:rPr>
        <w:t xml:space="preserve"> тест (Ай Би </w:t>
      </w:r>
      <w:proofErr w:type="spellStart"/>
      <w:r w:rsidRPr="00A75CC5">
        <w:rPr>
          <w:color w:val="000000"/>
          <w:sz w:val="28"/>
          <w:lang w:val="ru-RU"/>
        </w:rPr>
        <w:t>Ти</w:t>
      </w:r>
      <w:proofErr w:type="spellEnd"/>
      <w:r w:rsidRPr="00A75CC5">
        <w:rPr>
          <w:color w:val="000000"/>
          <w:sz w:val="28"/>
          <w:lang w:val="ru-RU"/>
        </w:rPr>
        <w:t>) і</w:t>
      </w:r>
      <w:proofErr w:type="spellStart"/>
      <w:r>
        <w:rPr>
          <w:color w:val="000000"/>
          <w:sz w:val="28"/>
        </w:rPr>
        <w:t>nternet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A75CC5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A75CC5">
        <w:rPr>
          <w:color w:val="000000"/>
          <w:sz w:val="28"/>
          <w:lang w:val="ru-RU"/>
        </w:rPr>
        <w:t xml:space="preserve">)) – 94-101 баллов, </w:t>
      </w:r>
      <w:proofErr w:type="spellStart"/>
      <w:r w:rsidRPr="00A75CC5">
        <w:rPr>
          <w:color w:val="000000"/>
          <w:sz w:val="28"/>
          <w:lang w:val="ru-RU"/>
        </w:rPr>
        <w:t>тикити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A75CC5">
        <w:rPr>
          <w:color w:val="000000"/>
          <w:sz w:val="28"/>
          <w:lang w:val="ru-RU"/>
        </w:rPr>
        <w:t xml:space="preserve"> (</w:t>
      </w:r>
      <w:proofErr w:type="spellStart"/>
      <w:r w:rsidRPr="00A75CC5">
        <w:rPr>
          <w:color w:val="000000"/>
          <w:sz w:val="28"/>
          <w:lang w:val="ru-RU"/>
        </w:rPr>
        <w:t>тичингноулидж</w:t>
      </w:r>
      <w:proofErr w:type="spellEnd"/>
      <w:r w:rsidRPr="00A75CC5">
        <w:rPr>
          <w:color w:val="000000"/>
          <w:sz w:val="28"/>
          <w:lang w:val="ru-RU"/>
        </w:rPr>
        <w:t xml:space="preserve"> тест </w:t>
      </w:r>
      <w:proofErr w:type="spellStart"/>
      <w:r>
        <w:rPr>
          <w:color w:val="000000"/>
          <w:sz w:val="28"/>
        </w:rPr>
        <w:t>T</w:t>
      </w:r>
      <w:r>
        <w:rPr>
          <w:color w:val="000000"/>
          <w:sz w:val="28"/>
        </w:rPr>
        <w:t>eachingKnowledge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A75CC5">
        <w:rPr>
          <w:color w:val="000000"/>
          <w:sz w:val="28"/>
          <w:lang w:val="ru-RU"/>
        </w:rPr>
        <w:t xml:space="preserve">) </w:t>
      </w:r>
      <w:proofErr w:type="spellStart"/>
      <w:r w:rsidRPr="00A75CC5">
        <w:rPr>
          <w:color w:val="000000"/>
          <w:sz w:val="28"/>
          <w:lang w:val="ru-RU"/>
        </w:rPr>
        <w:t>модулс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Modules</w:t>
      </w:r>
      <w:r w:rsidRPr="00A75CC5">
        <w:rPr>
          <w:color w:val="000000"/>
          <w:sz w:val="28"/>
          <w:lang w:val="ru-RU"/>
        </w:rPr>
        <w:t xml:space="preserve"> 1-3 (один из 3-х модулей) бэнд </w:t>
      </w:r>
      <w:r>
        <w:rPr>
          <w:color w:val="000000"/>
          <w:sz w:val="28"/>
        </w:rPr>
        <w:t>Band</w:t>
      </w:r>
      <w:r w:rsidRPr="00A75CC5">
        <w:rPr>
          <w:color w:val="000000"/>
          <w:sz w:val="28"/>
          <w:lang w:val="ru-RU"/>
        </w:rPr>
        <w:t xml:space="preserve"> 3-4/4 (результат 3-4 из 4 баллов); </w:t>
      </w:r>
      <w:proofErr w:type="spellStart"/>
      <w:r w:rsidRPr="00A75CC5">
        <w:rPr>
          <w:color w:val="000000"/>
          <w:sz w:val="28"/>
          <w:lang w:val="ru-RU"/>
        </w:rPr>
        <w:t>тикити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клил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CLIL</w:t>
      </w:r>
      <w:r w:rsidRPr="00A75CC5">
        <w:rPr>
          <w:color w:val="000000"/>
          <w:sz w:val="28"/>
          <w:lang w:val="ru-RU"/>
        </w:rPr>
        <w:t xml:space="preserve"> (контент энд </w:t>
      </w:r>
      <w:proofErr w:type="spellStart"/>
      <w:r w:rsidRPr="00A75CC5">
        <w:rPr>
          <w:color w:val="000000"/>
          <w:sz w:val="28"/>
          <w:lang w:val="ru-RU"/>
        </w:rPr>
        <w:t>лэнгуиджлернин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Content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Integrated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Learning</w:t>
      </w:r>
      <w:r w:rsidRPr="00A75CC5">
        <w:rPr>
          <w:color w:val="000000"/>
          <w:sz w:val="28"/>
          <w:lang w:val="ru-RU"/>
        </w:rPr>
        <w:t xml:space="preserve">); </w:t>
      </w:r>
      <w:proofErr w:type="spellStart"/>
      <w:r w:rsidRPr="00A75CC5">
        <w:rPr>
          <w:color w:val="000000"/>
          <w:sz w:val="28"/>
          <w:lang w:val="ru-RU"/>
        </w:rPr>
        <w:t>тикитийанлернерс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YL</w:t>
      </w:r>
      <w:r w:rsidRPr="00A75CC5">
        <w:rPr>
          <w:color w:val="000000"/>
          <w:sz w:val="28"/>
          <w:lang w:val="ru-RU"/>
        </w:rPr>
        <w:t xml:space="preserve"> (</w:t>
      </w:r>
      <w:proofErr w:type="spellStart"/>
      <w:r w:rsidRPr="00A75CC5">
        <w:rPr>
          <w:color w:val="000000"/>
          <w:sz w:val="28"/>
          <w:lang w:val="ru-RU"/>
        </w:rPr>
        <w:t>йанлернерс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Young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Learners</w:t>
      </w:r>
      <w:r w:rsidRPr="00A75CC5">
        <w:rPr>
          <w:color w:val="000000"/>
          <w:sz w:val="28"/>
          <w:lang w:val="ru-RU"/>
        </w:rPr>
        <w:t>).</w:t>
      </w:r>
    </w:p>
    <w:p w14:paraId="24527F5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5" w:name="z189"/>
      <w:bookmarkEnd w:id="1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A75CC5">
        <w:rPr>
          <w:color w:val="000000"/>
          <w:sz w:val="28"/>
          <w:lang w:val="ru-RU"/>
        </w:rPr>
        <w:t xml:space="preserve"> французский язык: Дельф (</w:t>
      </w:r>
      <w:r>
        <w:rPr>
          <w:color w:val="000000"/>
          <w:sz w:val="28"/>
        </w:rPr>
        <w:t>DELF</w:t>
      </w:r>
      <w:r w:rsidRPr="00A75CC5">
        <w:rPr>
          <w:color w:val="000000"/>
          <w:sz w:val="28"/>
          <w:lang w:val="ru-RU"/>
        </w:rPr>
        <w:t>) – С1;</w:t>
      </w:r>
    </w:p>
    <w:p w14:paraId="0BEB7E0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6" w:name="z190"/>
      <w:bookmarkEnd w:id="14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немецкий язык: </w:t>
      </w:r>
      <w:proofErr w:type="spellStart"/>
      <w:r w:rsidRPr="00A75CC5">
        <w:rPr>
          <w:color w:val="000000"/>
          <w:sz w:val="28"/>
          <w:lang w:val="ru-RU"/>
        </w:rPr>
        <w:t>Гесэцэтификат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GoetheZertifikat</w:t>
      </w:r>
      <w:proofErr w:type="spellEnd"/>
      <w:r w:rsidRPr="00A75CC5">
        <w:rPr>
          <w:color w:val="000000"/>
          <w:sz w:val="28"/>
          <w:lang w:val="ru-RU"/>
        </w:rPr>
        <w:t>) – С1;</w:t>
      </w:r>
    </w:p>
    <w:p w14:paraId="644DA09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7" w:name="z191"/>
      <w:bookmarkEnd w:id="14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"педагог-мастер":</w:t>
      </w:r>
    </w:p>
    <w:p w14:paraId="11168B7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8" w:name="z192"/>
      <w:bookmarkEnd w:id="14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английский язык: </w:t>
      </w:r>
      <w:proofErr w:type="spellStart"/>
      <w:r w:rsidRPr="00A75CC5">
        <w:rPr>
          <w:color w:val="000000"/>
          <w:sz w:val="28"/>
          <w:lang w:val="ru-RU"/>
        </w:rPr>
        <w:t>Айелтс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IELTS</w:t>
      </w:r>
      <w:r w:rsidRPr="00A75CC5">
        <w:rPr>
          <w:color w:val="000000"/>
          <w:sz w:val="28"/>
          <w:lang w:val="ru-RU"/>
        </w:rPr>
        <w:t xml:space="preserve">) – 7,5 баллов или </w:t>
      </w:r>
      <w:proofErr w:type="spellStart"/>
      <w:r w:rsidRPr="00A75CC5">
        <w:rPr>
          <w:color w:val="000000"/>
          <w:sz w:val="28"/>
          <w:lang w:val="ru-RU"/>
        </w:rPr>
        <w:t>тойфл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r>
        <w:rPr>
          <w:color w:val="000000"/>
          <w:sz w:val="28"/>
        </w:rPr>
        <w:t>TOEFL</w:t>
      </w:r>
      <w:r w:rsidRPr="00A75CC5">
        <w:rPr>
          <w:color w:val="000000"/>
          <w:sz w:val="28"/>
          <w:lang w:val="ru-RU"/>
        </w:rPr>
        <w:t xml:space="preserve">) (Интернет </w:t>
      </w:r>
      <w:proofErr w:type="spellStart"/>
      <w:r w:rsidRPr="00A75CC5">
        <w:rPr>
          <w:color w:val="000000"/>
          <w:sz w:val="28"/>
          <w:lang w:val="ru-RU"/>
        </w:rPr>
        <w:t>бейсд</w:t>
      </w:r>
      <w:proofErr w:type="spellEnd"/>
      <w:r w:rsidRPr="00A75CC5">
        <w:rPr>
          <w:color w:val="000000"/>
          <w:sz w:val="28"/>
          <w:lang w:val="ru-RU"/>
        </w:rPr>
        <w:t xml:space="preserve"> тест (Ай Би </w:t>
      </w:r>
      <w:proofErr w:type="spellStart"/>
      <w:r w:rsidRPr="00A75CC5">
        <w:rPr>
          <w:color w:val="000000"/>
          <w:sz w:val="28"/>
          <w:lang w:val="ru-RU"/>
        </w:rPr>
        <w:t>Ти</w:t>
      </w:r>
      <w:proofErr w:type="spellEnd"/>
      <w:r w:rsidRPr="00A75CC5">
        <w:rPr>
          <w:color w:val="000000"/>
          <w:sz w:val="28"/>
          <w:lang w:val="ru-RU"/>
        </w:rPr>
        <w:t>) і</w:t>
      </w:r>
      <w:proofErr w:type="spellStart"/>
      <w:r>
        <w:rPr>
          <w:color w:val="000000"/>
          <w:sz w:val="28"/>
        </w:rPr>
        <w:t>nternet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Based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A75CC5">
        <w:rPr>
          <w:color w:val="000000"/>
          <w:sz w:val="28"/>
          <w:lang w:val="ru-RU"/>
        </w:rPr>
        <w:t xml:space="preserve"> (і</w:t>
      </w:r>
      <w:r>
        <w:rPr>
          <w:color w:val="000000"/>
          <w:sz w:val="28"/>
        </w:rPr>
        <w:t>BT</w:t>
      </w:r>
      <w:r w:rsidRPr="00A75CC5">
        <w:rPr>
          <w:color w:val="000000"/>
          <w:sz w:val="28"/>
          <w:lang w:val="ru-RU"/>
        </w:rPr>
        <w:t xml:space="preserve">)) </w:t>
      </w:r>
      <w:r w:rsidRPr="00A75CC5">
        <w:rPr>
          <w:color w:val="000000"/>
          <w:sz w:val="28"/>
          <w:lang w:val="ru-RU"/>
        </w:rPr>
        <w:t xml:space="preserve">– 102-109 баллов; </w:t>
      </w:r>
      <w:proofErr w:type="spellStart"/>
      <w:r w:rsidRPr="00A75CC5">
        <w:rPr>
          <w:color w:val="000000"/>
          <w:sz w:val="28"/>
          <w:lang w:val="ru-RU"/>
        </w:rPr>
        <w:t>тикити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A75CC5">
        <w:rPr>
          <w:color w:val="000000"/>
          <w:sz w:val="28"/>
          <w:lang w:val="ru-RU"/>
        </w:rPr>
        <w:t xml:space="preserve"> (</w:t>
      </w:r>
      <w:proofErr w:type="spellStart"/>
      <w:r w:rsidRPr="00A75CC5">
        <w:rPr>
          <w:color w:val="000000"/>
          <w:sz w:val="28"/>
          <w:lang w:val="ru-RU"/>
        </w:rPr>
        <w:t>тичинг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кноулидж</w:t>
      </w:r>
      <w:proofErr w:type="spellEnd"/>
      <w:r w:rsidRPr="00A75CC5">
        <w:rPr>
          <w:color w:val="000000"/>
          <w:sz w:val="28"/>
          <w:lang w:val="ru-RU"/>
        </w:rPr>
        <w:t xml:space="preserve"> тест </w:t>
      </w:r>
      <w:r>
        <w:rPr>
          <w:color w:val="000000"/>
          <w:sz w:val="28"/>
        </w:rPr>
        <w:t>Teaching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Knowledge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Test</w:t>
      </w:r>
      <w:r w:rsidRPr="00A75CC5">
        <w:rPr>
          <w:color w:val="000000"/>
          <w:sz w:val="28"/>
          <w:lang w:val="ru-RU"/>
        </w:rPr>
        <w:t xml:space="preserve">) </w:t>
      </w:r>
      <w:proofErr w:type="spellStart"/>
      <w:r w:rsidRPr="00A75CC5">
        <w:rPr>
          <w:color w:val="000000"/>
          <w:sz w:val="28"/>
          <w:lang w:val="ru-RU"/>
        </w:rPr>
        <w:t>модулс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Modules</w:t>
      </w:r>
      <w:r w:rsidRPr="00A75CC5">
        <w:rPr>
          <w:color w:val="000000"/>
          <w:sz w:val="28"/>
          <w:lang w:val="ru-RU"/>
        </w:rPr>
        <w:t xml:space="preserve"> 1-3 (один из 3-х модулей) бэнд </w:t>
      </w:r>
      <w:r>
        <w:rPr>
          <w:color w:val="000000"/>
          <w:sz w:val="28"/>
        </w:rPr>
        <w:t>Band</w:t>
      </w:r>
      <w:r w:rsidRPr="00A75CC5">
        <w:rPr>
          <w:color w:val="000000"/>
          <w:sz w:val="28"/>
          <w:lang w:val="ru-RU"/>
        </w:rPr>
        <w:t xml:space="preserve"> 3-4/4 (результат 3-4 из 4 баллов); </w:t>
      </w:r>
      <w:proofErr w:type="spellStart"/>
      <w:r w:rsidRPr="00A75CC5">
        <w:rPr>
          <w:color w:val="000000"/>
          <w:sz w:val="28"/>
          <w:lang w:val="ru-RU"/>
        </w:rPr>
        <w:t>тикити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клил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CLIL</w:t>
      </w:r>
      <w:r w:rsidRPr="00A75CC5">
        <w:rPr>
          <w:color w:val="000000"/>
          <w:sz w:val="28"/>
          <w:lang w:val="ru-RU"/>
        </w:rPr>
        <w:t xml:space="preserve"> (контент энд </w:t>
      </w:r>
      <w:proofErr w:type="spellStart"/>
      <w:r w:rsidRPr="00A75CC5">
        <w:rPr>
          <w:color w:val="000000"/>
          <w:sz w:val="28"/>
          <w:lang w:val="ru-RU"/>
        </w:rPr>
        <w:t>лэнгуидж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лернинг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Content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and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Language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Integrated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Learning</w:t>
      </w:r>
      <w:r w:rsidRPr="00A75CC5">
        <w:rPr>
          <w:color w:val="000000"/>
          <w:sz w:val="28"/>
          <w:lang w:val="ru-RU"/>
        </w:rPr>
        <w:t xml:space="preserve">); </w:t>
      </w:r>
      <w:proofErr w:type="spellStart"/>
      <w:r w:rsidRPr="00A75CC5">
        <w:rPr>
          <w:color w:val="000000"/>
          <w:sz w:val="28"/>
          <w:lang w:val="ru-RU"/>
        </w:rPr>
        <w:t>тикити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йанлернерс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TKT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YL</w:t>
      </w:r>
      <w:r w:rsidRPr="00A75CC5">
        <w:rPr>
          <w:color w:val="000000"/>
          <w:sz w:val="28"/>
          <w:lang w:val="ru-RU"/>
        </w:rPr>
        <w:t xml:space="preserve"> (</w:t>
      </w:r>
      <w:proofErr w:type="spellStart"/>
      <w:r w:rsidRPr="00A75CC5">
        <w:rPr>
          <w:color w:val="000000"/>
          <w:sz w:val="28"/>
          <w:lang w:val="ru-RU"/>
        </w:rPr>
        <w:t>йанлернерс</w:t>
      </w:r>
      <w:proofErr w:type="spellEnd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Young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Learners</w:t>
      </w:r>
      <w:r w:rsidRPr="00A75CC5">
        <w:rPr>
          <w:color w:val="000000"/>
          <w:sz w:val="28"/>
          <w:lang w:val="ru-RU"/>
        </w:rPr>
        <w:t>);</w:t>
      </w:r>
    </w:p>
    <w:p w14:paraId="28F1EA97" w14:textId="77777777" w:rsidR="00F43770" w:rsidRPr="00A75CC5" w:rsidRDefault="009D7443">
      <w:pPr>
        <w:spacing w:after="0"/>
        <w:jc w:val="both"/>
        <w:rPr>
          <w:lang w:val="ru-RU"/>
        </w:rPr>
      </w:pPr>
      <w:bookmarkStart w:id="149" w:name="z193"/>
      <w:bookmarkEnd w:id="14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французский язык: Дельф (</w:t>
      </w:r>
      <w:r>
        <w:rPr>
          <w:color w:val="000000"/>
          <w:sz w:val="28"/>
        </w:rPr>
        <w:t>DELF</w:t>
      </w:r>
      <w:r w:rsidRPr="00A75CC5">
        <w:rPr>
          <w:color w:val="000000"/>
          <w:sz w:val="28"/>
          <w:lang w:val="ru-RU"/>
        </w:rPr>
        <w:t>) – С1;</w:t>
      </w:r>
    </w:p>
    <w:p w14:paraId="63C174D3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0" w:name="z194"/>
      <w:bookmarkEnd w:id="14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немецкий язык: </w:t>
      </w:r>
      <w:proofErr w:type="spellStart"/>
      <w:r w:rsidRPr="00A75CC5">
        <w:rPr>
          <w:color w:val="000000"/>
          <w:sz w:val="28"/>
          <w:lang w:val="ru-RU"/>
        </w:rPr>
        <w:t>Гесэцэтификат</w:t>
      </w:r>
      <w:proofErr w:type="spellEnd"/>
      <w:r w:rsidRPr="00A75CC5">
        <w:rPr>
          <w:color w:val="000000"/>
          <w:sz w:val="28"/>
          <w:lang w:val="ru-RU"/>
        </w:rPr>
        <w:t xml:space="preserve"> (</w:t>
      </w:r>
      <w:proofErr w:type="spellStart"/>
      <w:r>
        <w:rPr>
          <w:color w:val="000000"/>
          <w:sz w:val="28"/>
        </w:rPr>
        <w:t>GoetheZertifikat</w:t>
      </w:r>
      <w:proofErr w:type="spellEnd"/>
      <w:r w:rsidRPr="00A75CC5">
        <w:rPr>
          <w:color w:val="000000"/>
          <w:sz w:val="28"/>
          <w:lang w:val="ru-RU"/>
        </w:rPr>
        <w:t>) – С1.</w:t>
      </w:r>
    </w:p>
    <w:p w14:paraId="0FABB7EB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1" w:name="z195"/>
      <w:bookmarkEnd w:id="15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28. Педагогам иностранных (китайский, турецкий, арабский и другие) языков на основании заявле</w:t>
      </w:r>
      <w:r w:rsidRPr="00A75CC5">
        <w:rPr>
          <w:color w:val="000000"/>
          <w:sz w:val="28"/>
          <w:lang w:val="ru-RU"/>
        </w:rPr>
        <w:t>ния и действующего сертификата, официально признанного в странах носителях языка, Комиссией присваивается квалификационная категория по итогам комплексного аналитического обобщения результатов деятельности, без прохождения процедуры ОЗП:</w:t>
      </w:r>
    </w:p>
    <w:p w14:paraId="49BB701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2" w:name="z196"/>
      <w:bookmarkEnd w:id="15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"педагог-мод</w:t>
      </w:r>
      <w:r w:rsidRPr="00A75CC5">
        <w:rPr>
          <w:color w:val="000000"/>
          <w:sz w:val="28"/>
          <w:lang w:val="ru-RU"/>
        </w:rPr>
        <w:t>ератор" – уровень В2;</w:t>
      </w:r>
    </w:p>
    <w:p w14:paraId="36C8D5C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3" w:name="z197"/>
      <w:bookmarkEnd w:id="15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"педагог-эксперт" – уровень С1 или С2.</w:t>
      </w:r>
    </w:p>
    <w:p w14:paraId="51BE644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4" w:name="z198"/>
      <w:bookmarkEnd w:id="15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29. Педагогам, принятым на работу в соответствии с Постановлением Правительства Республики Казахстан от 13 июня 2022 года № 390 "Об утверждении Правил привлечения лучших </w:t>
      </w:r>
      <w:r w:rsidRPr="00A75CC5">
        <w:rPr>
          <w:color w:val="000000"/>
          <w:sz w:val="28"/>
          <w:lang w:val="ru-RU"/>
        </w:rPr>
        <w:t xml:space="preserve">педагогов с соответствующим </w:t>
      </w:r>
      <w:r w:rsidRPr="00A75CC5">
        <w:rPr>
          <w:color w:val="000000"/>
          <w:sz w:val="28"/>
          <w:lang w:val="ru-RU"/>
        </w:rPr>
        <w:lastRenderedPageBreak/>
        <w:t>пакетом мер поддержки для регионов, имеющих дефицит учителей (Специальная программа)", на основании заявления присваивается квалификационная категория без прохождения процедуры аттестации:</w:t>
      </w:r>
    </w:p>
    <w:p w14:paraId="1019AC9F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5" w:name="z199"/>
      <w:bookmarkEnd w:id="15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выпускникам организаций высшего, </w:t>
      </w:r>
      <w:r w:rsidRPr="00A75CC5">
        <w:rPr>
          <w:color w:val="000000"/>
          <w:sz w:val="28"/>
          <w:lang w:val="ru-RU"/>
        </w:rPr>
        <w:t>послевузовского образования – "педагог-модератор";</w:t>
      </w:r>
    </w:p>
    <w:p w14:paraId="4400056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6" w:name="z200"/>
      <w:bookmarkEnd w:id="15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имеющим квалификационную категорию "педагог-эксперт", "педагог-исследователь", – на один уровень выше.</w:t>
      </w:r>
    </w:p>
    <w:p w14:paraId="4FDC6915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7" w:name="z201"/>
      <w:bookmarkEnd w:id="15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переходе в другую организацию образования педагоги проходят процедуру подтверждения кв</w:t>
      </w:r>
      <w:r w:rsidRPr="00A75CC5">
        <w:rPr>
          <w:color w:val="000000"/>
          <w:sz w:val="28"/>
          <w:lang w:val="ru-RU"/>
        </w:rPr>
        <w:t>алификационной категории, присвоенной в рамках Специальной программы.</w:t>
      </w:r>
    </w:p>
    <w:p w14:paraId="55B81F99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8" w:name="z202"/>
      <w:bookmarkEnd w:id="15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Последующая аттестация проводится в соответствии с настоящими Правилами.</w:t>
      </w:r>
    </w:p>
    <w:p w14:paraId="13A109A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59" w:name="z203"/>
      <w:bookmarkEnd w:id="15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30. Педагогам, прошедшим обучение по программе отбора и подготовки лидеров изменений в образовании и </w:t>
      </w:r>
      <w:r w:rsidRPr="00A75CC5">
        <w:rPr>
          <w:color w:val="000000"/>
          <w:sz w:val="28"/>
          <w:lang w:val="ru-RU"/>
        </w:rPr>
        <w:t>вошедших в кадровый резерв, при назначении на должность присваивается квалификационная категория "руководитель первой категории" без прохождения процедуры аттестации.</w:t>
      </w:r>
    </w:p>
    <w:p w14:paraId="23FCE43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0" w:name="z204"/>
      <w:bookmarkEnd w:id="15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Последующая аттестация проводится в соответствии с настоящими Правилами.</w:t>
      </w:r>
    </w:p>
    <w:p w14:paraId="37CB54C4" w14:textId="77777777" w:rsidR="00F43770" w:rsidRDefault="009D7443">
      <w:pPr>
        <w:spacing w:after="0"/>
        <w:jc w:val="both"/>
      </w:pPr>
      <w:bookmarkStart w:id="161" w:name="z205"/>
      <w:bookmarkEnd w:id="16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31. </w:t>
      </w:r>
      <w:r w:rsidRPr="00A75CC5">
        <w:rPr>
          <w:color w:val="000000"/>
          <w:sz w:val="28"/>
          <w:lang w:val="ru-RU"/>
        </w:rPr>
        <w:t xml:space="preserve">На основании протокола Комиссии аттестующий орган издает приказ о присвоении (подтверждении) квалификационной категории и организацией образования выдается удостоверение о присвоении (подтверждении) квалификационной категории по форме согласно приложению 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0E7FADAF" w14:textId="77777777" w:rsidR="00F43770" w:rsidRPr="00A75CC5" w:rsidRDefault="009D7443">
      <w:pPr>
        <w:spacing w:after="0"/>
        <w:rPr>
          <w:lang w:val="ru-RU"/>
        </w:rPr>
      </w:pPr>
      <w:bookmarkStart w:id="162" w:name="z206"/>
      <w:bookmarkEnd w:id="161"/>
      <w:r>
        <w:rPr>
          <w:b/>
          <w:color w:val="000000"/>
        </w:rPr>
        <w:t xml:space="preserve"> </w:t>
      </w:r>
      <w:r w:rsidRPr="00A75CC5">
        <w:rPr>
          <w:b/>
          <w:color w:val="000000"/>
          <w:lang w:val="ru-RU"/>
        </w:rPr>
        <w:t>Параграф 1. Состав и порядок деятельности аттестационной комиссии</w:t>
      </w:r>
    </w:p>
    <w:p w14:paraId="5336DB2E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3" w:name="z207"/>
      <w:bookmarkEnd w:id="16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32. 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</w:t>
      </w:r>
      <w:r w:rsidRPr="00A75CC5">
        <w:rPr>
          <w:color w:val="000000"/>
          <w:sz w:val="28"/>
          <w:lang w:val="ru-RU"/>
        </w:rPr>
        <w:t xml:space="preserve"> и столицы, района, города областного значения, в организациях образования (далее – аттестующий орган) до 1 сентября текущего учебного года создаются Комиссии для следующих квалификационных категорий:</w:t>
      </w:r>
    </w:p>
    <w:p w14:paraId="7A834DEC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4" w:name="z208"/>
      <w:bookmarkEnd w:id="16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в организациях образования: "педагог-модерато</w:t>
      </w:r>
      <w:r w:rsidRPr="00A75CC5">
        <w:rPr>
          <w:color w:val="000000"/>
          <w:sz w:val="28"/>
          <w:lang w:val="ru-RU"/>
        </w:rPr>
        <w:t xml:space="preserve">р"; </w:t>
      </w:r>
    </w:p>
    <w:p w14:paraId="1A514B40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5" w:name="z209"/>
      <w:bookmarkEnd w:id="16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в органе управления образованием района (города), города областного значения: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</w:t>
      </w:r>
      <w:r w:rsidRPr="00A75CC5">
        <w:rPr>
          <w:color w:val="000000"/>
          <w:sz w:val="28"/>
          <w:lang w:val="ru-RU"/>
        </w:rPr>
        <w:t xml:space="preserve"> категории";</w:t>
      </w:r>
    </w:p>
    <w:p w14:paraId="3BC09B1C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6" w:name="z210"/>
      <w:bookmarkEnd w:id="16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в органе управления образованием области, города республиканского значения и столицы:</w:t>
      </w:r>
    </w:p>
    <w:p w14:paraId="670B583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7" w:name="z211"/>
      <w:bookmarkEnd w:id="166"/>
      <w:r w:rsidRPr="00A75CC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"педагог-исследователь", "педагог-мастер" (для методистов методических кабинетов (центров), "заместитель руководителя первой категории", "рук</w:t>
      </w:r>
      <w:r w:rsidRPr="00A75CC5">
        <w:rPr>
          <w:color w:val="000000"/>
          <w:sz w:val="28"/>
          <w:lang w:val="ru-RU"/>
        </w:rPr>
        <w:t xml:space="preserve">оводитель первой категории"; </w:t>
      </w:r>
    </w:p>
    <w:p w14:paraId="3944F88C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8" w:name="z212"/>
      <w:bookmarkEnd w:id="16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организаций образования, методических кабинетов (центров), находящихся в ведомственном подчинении: "педагог-эксперт", "заместитель руководителя третьей категории", "заместитель руководителя второй категории", "руково</w:t>
      </w:r>
      <w:r w:rsidRPr="00A75CC5">
        <w:rPr>
          <w:color w:val="000000"/>
          <w:sz w:val="28"/>
          <w:lang w:val="ru-RU"/>
        </w:rPr>
        <w:t>дитель третьей категории", "руководитель второй категорий";</w:t>
      </w:r>
    </w:p>
    <w:p w14:paraId="25FFEB47" w14:textId="77777777" w:rsidR="00F43770" w:rsidRPr="00A75CC5" w:rsidRDefault="009D7443">
      <w:pPr>
        <w:spacing w:after="0"/>
        <w:jc w:val="both"/>
        <w:rPr>
          <w:lang w:val="ru-RU"/>
        </w:rPr>
      </w:pPr>
      <w:bookmarkStart w:id="169" w:name="z213"/>
      <w:bookmarkEnd w:id="16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при уполномоченном органе в области образования:</w:t>
      </w:r>
    </w:p>
    <w:p w14:paraId="65F1C328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0" w:name="z214"/>
      <w:bookmarkEnd w:id="16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"педагог-мастер";</w:t>
      </w:r>
    </w:p>
    <w:p w14:paraId="06D8B07F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1" w:name="z215"/>
      <w:bookmarkEnd w:id="17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организаций образования, методических кабинетов (центров), находящихся в ведомственном подчинении, орган</w:t>
      </w:r>
      <w:r w:rsidRPr="00A75CC5">
        <w:rPr>
          <w:color w:val="000000"/>
          <w:sz w:val="28"/>
          <w:lang w:val="ru-RU"/>
        </w:rPr>
        <w:t>изаций отраслевого государственного органа: "педагог-эксперт", "педагог-исследователь", "заместитель руководителя третьей категории", "заместитель руководителя второй категории", "заместитель руководителя первой категории", "руководитель третьей категории"</w:t>
      </w:r>
      <w:r w:rsidRPr="00A75CC5">
        <w:rPr>
          <w:color w:val="000000"/>
          <w:sz w:val="28"/>
          <w:lang w:val="ru-RU"/>
        </w:rPr>
        <w:t>, "руководитель второй категории", "руководитель первой категории".</w:t>
      </w:r>
    </w:p>
    <w:p w14:paraId="41F7BF3E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2" w:name="z216"/>
      <w:bookmarkEnd w:id="17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33. В состав Комиссии по аттестации входят педагоги, имеющие стаж работы не менее 10 (десяти) лет и квалификационные категории "педагог-эксперт" или "педагог-исследователь" или "педа</w:t>
      </w:r>
      <w:r w:rsidRPr="00A75CC5">
        <w:rPr>
          <w:color w:val="000000"/>
          <w:sz w:val="28"/>
          <w:lang w:val="ru-RU"/>
        </w:rPr>
        <w:t>гог-мастер"; методисты методических кабинетов (центров), организаций повышения квалификации педагогов, представители общественных, неправительственных и профсоюзных организаций, специалисты органов управления образованием, подведомственных организаций.</w:t>
      </w:r>
    </w:p>
    <w:p w14:paraId="587095D3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3" w:name="z217"/>
      <w:bookmarkEnd w:id="17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A75CC5">
        <w:rPr>
          <w:color w:val="000000"/>
          <w:sz w:val="28"/>
          <w:lang w:val="ru-RU"/>
        </w:rPr>
        <w:t xml:space="preserve"> 34. В состав Комиссии не включаются педагоги, подлежащие аттестации в период действия полномочий Комиссии.</w:t>
      </w:r>
    </w:p>
    <w:p w14:paraId="7230937F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4" w:name="z218"/>
      <w:bookmarkEnd w:id="17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35. Срок полномочий Комиссии составляет один год с даты утверждения состава Комиссии. </w:t>
      </w:r>
    </w:p>
    <w:p w14:paraId="4C9752CA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5" w:name="z219"/>
      <w:bookmarkEnd w:id="17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36. Комиссия состоит из нечетного числа (не ме</w:t>
      </w:r>
      <w:r w:rsidRPr="00A75CC5">
        <w:rPr>
          <w:color w:val="000000"/>
          <w:sz w:val="28"/>
          <w:lang w:val="ru-RU"/>
        </w:rPr>
        <w:t>нее семи) членов. Председатель Комиссии избирается из числа членов Комиссии. Члены Комиссии участвуют в заседаниях Комиссии без права замены. Секретарь Комиссии готовит материалы и документы, необходимые для проведения заседания Комиссии, оформляет и подпи</w:t>
      </w:r>
      <w:r w:rsidRPr="00A75CC5">
        <w:rPr>
          <w:color w:val="000000"/>
          <w:sz w:val="28"/>
          <w:lang w:val="ru-RU"/>
        </w:rPr>
        <w:t>сывает протокол. Секретарь Комиссии не является членом Комиссии.</w:t>
      </w:r>
    </w:p>
    <w:p w14:paraId="644FFFB3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6" w:name="z220"/>
      <w:bookmarkEnd w:id="17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37. Заседание Комиссии считается правомочным, если на нем присутствует не менее двух третьих состава.</w:t>
      </w:r>
    </w:p>
    <w:p w14:paraId="6C115A9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7" w:name="z221"/>
      <w:bookmarkEnd w:id="176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Результаты голосования определяются большинством голосов членов Комиссии. При</w:t>
      </w:r>
      <w:r w:rsidRPr="00A75CC5">
        <w:rPr>
          <w:color w:val="000000"/>
          <w:sz w:val="28"/>
          <w:lang w:val="ru-RU"/>
        </w:rPr>
        <w:t xml:space="preserve"> равенстве голосов голос председателя Комиссии является решающим.</w:t>
      </w:r>
    </w:p>
    <w:p w14:paraId="70CCD6D3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8" w:name="z222"/>
      <w:bookmarkEnd w:id="17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38. Комиссия принимает итоговое решение по результатам аттестации педагогов (за исключением первого руководителя (заместителя руководителя) организации (методического кабинета (центра)</w:t>
      </w:r>
      <w:r w:rsidRPr="00A75CC5">
        <w:rPr>
          <w:color w:val="000000"/>
          <w:sz w:val="28"/>
          <w:lang w:val="ru-RU"/>
        </w:rPr>
        <w:t xml:space="preserve"> в следующей формулировке:</w:t>
      </w:r>
    </w:p>
    <w:p w14:paraId="7D5A4E9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79" w:name="z223"/>
      <w:bookmarkEnd w:id="17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соответствует заявляемой квалификационной категории;</w:t>
      </w:r>
    </w:p>
    <w:p w14:paraId="0C86E7E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0" w:name="z224"/>
      <w:bookmarkEnd w:id="17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соответствует действующей квалификационной категории;</w:t>
      </w:r>
    </w:p>
    <w:p w14:paraId="2E7A6C8B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1" w:name="z225"/>
      <w:bookmarkEnd w:id="18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соответствует квалификационной категории ниже действующей квалификационной категории.</w:t>
      </w:r>
    </w:p>
    <w:p w14:paraId="29A2E71D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2" w:name="z226"/>
      <w:bookmarkEnd w:id="18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39. Решение Комиссии оформляется протоколом по форме согласно приложению 6 к настоящим Правилам. Выписка из Протокола по форме согласно приложению 7 к настоящим Правилам отправляется на электронную почту педагогу. Список педагогов, прошедших аттестац</w:t>
      </w:r>
      <w:r w:rsidRPr="00A75CC5">
        <w:rPr>
          <w:color w:val="000000"/>
          <w:sz w:val="28"/>
          <w:lang w:val="ru-RU"/>
        </w:rPr>
        <w:t>ию, публикуется на интернет-ресурсе аттестующего органа.</w:t>
      </w:r>
    </w:p>
    <w:p w14:paraId="69891C79" w14:textId="77777777" w:rsidR="00F43770" w:rsidRPr="00A75CC5" w:rsidRDefault="009D7443">
      <w:pPr>
        <w:spacing w:after="0"/>
        <w:rPr>
          <w:lang w:val="ru-RU"/>
        </w:rPr>
      </w:pPr>
      <w:bookmarkStart w:id="183" w:name="z227"/>
      <w:bookmarkEnd w:id="182"/>
      <w:r w:rsidRPr="00A75CC5">
        <w:rPr>
          <w:b/>
          <w:color w:val="000000"/>
          <w:lang w:val="ru-RU"/>
        </w:rPr>
        <w:t xml:space="preserve"> Параграф 2. Порядок оказания государственной услуги</w:t>
      </w:r>
    </w:p>
    <w:p w14:paraId="4C163F19" w14:textId="77777777" w:rsidR="00F43770" w:rsidRDefault="009D7443">
      <w:pPr>
        <w:spacing w:after="0"/>
        <w:jc w:val="both"/>
      </w:pPr>
      <w:bookmarkStart w:id="184" w:name="z228"/>
      <w:bookmarkEnd w:id="18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40. Подача документов для аттестации осуществляется в соответствии с Перечнем основных требований к оказанию государственной услуги (далее –</w:t>
      </w:r>
      <w:r w:rsidRPr="00A75CC5">
        <w:rPr>
          <w:color w:val="000000"/>
          <w:sz w:val="28"/>
          <w:lang w:val="ru-RU"/>
        </w:rPr>
        <w:t xml:space="preserve"> Перечень основных требований)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0C7F8690" w14:textId="77777777" w:rsidR="00F43770" w:rsidRDefault="009D7443">
      <w:pPr>
        <w:spacing w:after="0"/>
        <w:jc w:val="both"/>
      </w:pPr>
      <w:bookmarkStart w:id="185" w:name="z229"/>
      <w:bookmarkEnd w:id="184"/>
      <w:r>
        <w:rPr>
          <w:color w:val="000000"/>
          <w:sz w:val="28"/>
        </w:rPr>
        <w:t xml:space="preserve">       </w:t>
      </w:r>
      <w:r w:rsidRPr="00A75CC5">
        <w:rPr>
          <w:color w:val="000000"/>
          <w:sz w:val="28"/>
          <w:lang w:val="ru-RU"/>
        </w:rPr>
        <w:t xml:space="preserve">Для прохождения аттестации педагогом с 1 сентября по 31 декабря текущего учебного года подается заявление по форме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14:paraId="135A0C0C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6" w:name="z230"/>
      <w:bookmarkEnd w:id="185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41. Госу</w:t>
      </w:r>
      <w:r w:rsidRPr="00A75CC5">
        <w:rPr>
          <w:color w:val="000000"/>
          <w:sz w:val="28"/>
          <w:lang w:val="ru-RU"/>
        </w:rPr>
        <w:t xml:space="preserve">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Комитетом среднего образования, Министерством просвещения </w:t>
      </w:r>
      <w:r w:rsidRPr="00A75CC5">
        <w:rPr>
          <w:color w:val="000000"/>
          <w:sz w:val="28"/>
          <w:lang w:val="ru-RU"/>
        </w:rPr>
        <w:t xml:space="preserve">Республики Казахстан (далее – </w:t>
      </w:r>
      <w:proofErr w:type="spellStart"/>
      <w:r w:rsidRPr="00A75CC5">
        <w:rPr>
          <w:color w:val="000000"/>
          <w:sz w:val="28"/>
          <w:lang w:val="ru-RU"/>
        </w:rPr>
        <w:t>услугодатель</w:t>
      </w:r>
      <w:proofErr w:type="spellEnd"/>
      <w:r w:rsidRPr="00A75CC5">
        <w:rPr>
          <w:color w:val="000000"/>
          <w:sz w:val="28"/>
          <w:lang w:val="ru-RU"/>
        </w:rPr>
        <w:t>).</w:t>
      </w:r>
    </w:p>
    <w:p w14:paraId="008CD1A6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7" w:name="z231"/>
      <w:bookmarkEnd w:id="18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42. Государственная услуга оказывается через веб-портал электронного правительства (далее – портал) или канцелярию </w:t>
      </w:r>
      <w:proofErr w:type="spellStart"/>
      <w:r w:rsidRPr="00A75CC5">
        <w:rPr>
          <w:color w:val="000000"/>
          <w:sz w:val="28"/>
          <w:lang w:val="ru-RU"/>
        </w:rPr>
        <w:t>услугодателя</w:t>
      </w:r>
      <w:proofErr w:type="spellEnd"/>
      <w:r w:rsidRPr="00A75CC5">
        <w:rPr>
          <w:color w:val="000000"/>
          <w:sz w:val="28"/>
          <w:lang w:val="ru-RU"/>
        </w:rPr>
        <w:t>.</w:t>
      </w:r>
    </w:p>
    <w:p w14:paraId="35538401" w14:textId="77777777" w:rsidR="00F43770" w:rsidRDefault="009D7443">
      <w:pPr>
        <w:spacing w:after="0"/>
        <w:jc w:val="both"/>
      </w:pPr>
      <w:bookmarkStart w:id="188" w:name="z232"/>
      <w:bookmarkEnd w:id="18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подаче документов через портал в "личный кабинет" </w:t>
      </w:r>
      <w:proofErr w:type="spellStart"/>
      <w:r w:rsidRPr="00A75CC5">
        <w:rPr>
          <w:color w:val="000000"/>
          <w:sz w:val="28"/>
          <w:lang w:val="ru-RU"/>
        </w:rPr>
        <w:t>услугополучателя</w:t>
      </w:r>
      <w:proofErr w:type="spellEnd"/>
      <w:r w:rsidRPr="00A75CC5">
        <w:rPr>
          <w:color w:val="000000"/>
          <w:sz w:val="28"/>
          <w:lang w:val="ru-RU"/>
        </w:rPr>
        <w:t xml:space="preserve">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документа, удостоверен</w:t>
      </w:r>
      <w:r w:rsidRPr="00A75CC5">
        <w:rPr>
          <w:color w:val="000000"/>
          <w:sz w:val="28"/>
          <w:lang w:val="ru-RU"/>
        </w:rPr>
        <w:t xml:space="preserve">ного электронной цифровой подписью уполномоченного лица услугодателя по форме согласно приложению </w:t>
      </w:r>
      <w:r>
        <w:rPr>
          <w:color w:val="000000"/>
          <w:sz w:val="28"/>
        </w:rPr>
        <w:t xml:space="preserve">11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5FFBE4C4" w14:textId="77777777" w:rsidR="00F43770" w:rsidRPr="00A75CC5" w:rsidRDefault="009D7443">
      <w:pPr>
        <w:spacing w:after="0"/>
        <w:jc w:val="both"/>
        <w:rPr>
          <w:lang w:val="ru-RU"/>
        </w:rPr>
      </w:pPr>
      <w:bookmarkStart w:id="189" w:name="z233"/>
      <w:bookmarkEnd w:id="188"/>
      <w:r>
        <w:rPr>
          <w:color w:val="000000"/>
          <w:sz w:val="28"/>
        </w:rPr>
        <w:lastRenderedPageBreak/>
        <w:t xml:space="preserve">      </w:t>
      </w:r>
      <w:r w:rsidRPr="00A75CC5">
        <w:rPr>
          <w:color w:val="000000"/>
          <w:sz w:val="28"/>
          <w:lang w:val="ru-RU"/>
        </w:rPr>
        <w:t>В случае поступления заявления через портал после окончания рабочего времени, в выходные и праздничные дни согласно трудовому з</w:t>
      </w:r>
      <w:r w:rsidRPr="00A75CC5">
        <w:rPr>
          <w:color w:val="000000"/>
          <w:sz w:val="28"/>
          <w:lang w:val="ru-RU"/>
        </w:rPr>
        <w:t>аконодательству Республики Казахстан, заявление регистрируется следующим рабочим днем.</w:t>
      </w:r>
    </w:p>
    <w:p w14:paraId="5D8426B4" w14:textId="77777777" w:rsidR="00F43770" w:rsidRDefault="009D7443">
      <w:pPr>
        <w:spacing w:after="0"/>
        <w:jc w:val="both"/>
      </w:pPr>
      <w:bookmarkStart w:id="190" w:name="z234"/>
      <w:bookmarkEnd w:id="18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обращении через канцелярию </w:t>
      </w:r>
      <w:proofErr w:type="spellStart"/>
      <w:r w:rsidRPr="00A75CC5">
        <w:rPr>
          <w:color w:val="000000"/>
          <w:sz w:val="28"/>
          <w:lang w:val="ru-RU"/>
        </w:rPr>
        <w:t>услугодателя</w:t>
      </w:r>
      <w:proofErr w:type="spellEnd"/>
      <w:r w:rsidRPr="00A75CC5">
        <w:rPr>
          <w:color w:val="000000"/>
          <w:sz w:val="28"/>
          <w:lang w:val="ru-RU"/>
        </w:rPr>
        <w:t xml:space="preserve"> выдается расписка о приеме заявления и документов по форме согласно приложению </w:t>
      </w:r>
      <w:r>
        <w:rPr>
          <w:color w:val="000000"/>
          <w:sz w:val="28"/>
        </w:rPr>
        <w:t xml:space="preserve">12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1CDB456" w14:textId="77777777" w:rsidR="00F43770" w:rsidRDefault="009D7443">
      <w:pPr>
        <w:spacing w:after="0"/>
        <w:jc w:val="both"/>
      </w:pPr>
      <w:bookmarkStart w:id="191" w:name="z235"/>
      <w:bookmarkEnd w:id="190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При предо</w:t>
      </w:r>
      <w:r w:rsidRPr="00A75CC5">
        <w:rPr>
          <w:color w:val="000000"/>
          <w:sz w:val="28"/>
          <w:lang w:val="ru-RU"/>
        </w:rPr>
        <w:t xml:space="preserve">ставлении неполного пакета документов, предусмотренных Перечнем основных требований или документов с истекшим сроком действия, выдается расписка об отказе в приеме документов по форме согласно приложению </w:t>
      </w:r>
      <w:r>
        <w:rPr>
          <w:color w:val="000000"/>
          <w:sz w:val="28"/>
        </w:rPr>
        <w:t xml:space="preserve">13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3B8C2521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2" w:name="z236"/>
      <w:bookmarkEnd w:id="191"/>
      <w:r>
        <w:rPr>
          <w:color w:val="000000"/>
          <w:sz w:val="28"/>
        </w:rPr>
        <w:t xml:space="preserve">       </w:t>
      </w:r>
      <w:r w:rsidRPr="00A75CC5">
        <w:rPr>
          <w:color w:val="000000"/>
          <w:sz w:val="28"/>
          <w:lang w:val="ru-RU"/>
        </w:rPr>
        <w:t xml:space="preserve">43. </w:t>
      </w:r>
      <w:proofErr w:type="spellStart"/>
      <w:r w:rsidRPr="00A75CC5">
        <w:rPr>
          <w:color w:val="000000"/>
          <w:sz w:val="28"/>
          <w:lang w:val="ru-RU"/>
        </w:rPr>
        <w:t>Услугодатель</w:t>
      </w:r>
      <w:proofErr w:type="spellEnd"/>
      <w:r w:rsidRPr="00A75CC5">
        <w:rPr>
          <w:color w:val="000000"/>
          <w:sz w:val="28"/>
          <w:lang w:val="ru-RU"/>
        </w:rPr>
        <w:t xml:space="preserve"> обе</w:t>
      </w:r>
      <w:r w:rsidRPr="00A75CC5">
        <w:rPr>
          <w:color w:val="000000"/>
          <w:sz w:val="28"/>
          <w:lang w:val="ru-RU"/>
        </w:rPr>
        <w:t>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пункта 2 статьи 5 Закона Республики Казахстан "О государственных услугах" РК (д</w:t>
      </w:r>
      <w:r w:rsidRPr="00A75CC5">
        <w:rPr>
          <w:color w:val="000000"/>
          <w:sz w:val="28"/>
          <w:lang w:val="ru-RU"/>
        </w:rPr>
        <w:t>алее – Закон).</w:t>
      </w:r>
    </w:p>
    <w:p w14:paraId="0A792D5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3" w:name="z237"/>
      <w:bookmarkEnd w:id="192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 соответствии с подпунктом 5) статьи 10, подпунктом 3) статьи 14, статьи 23 Закона центральный государственный орган в течение 3 (трех) рабочих дней с даты внесения изменения и (или) дополнения в настоящие Правила актуализирует их и </w:t>
      </w:r>
      <w:r w:rsidRPr="00A75CC5">
        <w:rPr>
          <w:color w:val="000000"/>
          <w:sz w:val="28"/>
          <w:lang w:val="ru-RU"/>
        </w:rPr>
        <w:t xml:space="preserve">направляет </w:t>
      </w:r>
      <w:proofErr w:type="spellStart"/>
      <w:r w:rsidRPr="00A75CC5">
        <w:rPr>
          <w:color w:val="000000"/>
          <w:sz w:val="28"/>
          <w:lang w:val="ru-RU"/>
        </w:rPr>
        <w:t>услугодателям</w:t>
      </w:r>
      <w:proofErr w:type="spellEnd"/>
      <w:r w:rsidRPr="00A75CC5">
        <w:rPr>
          <w:color w:val="000000"/>
          <w:sz w:val="28"/>
          <w:lang w:val="ru-RU"/>
        </w:rPr>
        <w:t xml:space="preserve"> в Единый контакт-центр.</w:t>
      </w:r>
    </w:p>
    <w:p w14:paraId="65CC5D75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4" w:name="z238"/>
      <w:bookmarkEnd w:id="19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</w:t>
      </w:r>
      <w:r w:rsidRPr="00A75CC5">
        <w:rPr>
          <w:color w:val="000000"/>
          <w:sz w:val="28"/>
          <w:lang w:val="ru-RU"/>
        </w:rPr>
        <w:t>я государственных услуг (далее – орган, рассматривающий жалобу).</w:t>
      </w:r>
    </w:p>
    <w:p w14:paraId="6C2A33F5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5" w:name="z239"/>
      <w:bookmarkEnd w:id="19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Жалоба подается </w:t>
      </w:r>
      <w:proofErr w:type="spellStart"/>
      <w:r w:rsidRPr="00A75CC5">
        <w:rPr>
          <w:color w:val="000000"/>
          <w:sz w:val="28"/>
          <w:lang w:val="ru-RU"/>
        </w:rPr>
        <w:t>услугодателю</w:t>
      </w:r>
      <w:proofErr w:type="spellEnd"/>
      <w:r w:rsidRPr="00A75CC5">
        <w:rPr>
          <w:color w:val="000000"/>
          <w:sz w:val="28"/>
          <w:lang w:val="ru-RU"/>
        </w:rPr>
        <w:t xml:space="preserve"> и (или) должностному лицу, чье решение, действие (бездействие) обжалуются.</w:t>
      </w:r>
    </w:p>
    <w:p w14:paraId="2A1831C5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6" w:name="z240"/>
      <w:bookmarkEnd w:id="19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proofErr w:type="spellStart"/>
      <w:r w:rsidRPr="00A75CC5">
        <w:rPr>
          <w:color w:val="000000"/>
          <w:sz w:val="28"/>
          <w:lang w:val="ru-RU"/>
        </w:rPr>
        <w:t>Услугодатель</w:t>
      </w:r>
      <w:proofErr w:type="spellEnd"/>
      <w:r w:rsidRPr="00A75CC5">
        <w:rPr>
          <w:color w:val="000000"/>
          <w:sz w:val="28"/>
          <w:lang w:val="ru-RU"/>
        </w:rPr>
        <w:t>, должностное лицо, чье решение, действие (бездействие) обжалую</w:t>
      </w:r>
      <w:r w:rsidRPr="00A75CC5">
        <w:rPr>
          <w:color w:val="000000"/>
          <w:sz w:val="28"/>
          <w:lang w:val="ru-RU"/>
        </w:rPr>
        <w:t>тся, не позднее трех рабочих дней со дня поступления жалобы направляют ее и административное дело в орган, рассматривающий жалобу.</w:t>
      </w:r>
    </w:p>
    <w:p w14:paraId="7D3A1E77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7" w:name="z241"/>
      <w:bookmarkEnd w:id="19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этом </w:t>
      </w:r>
      <w:proofErr w:type="spellStart"/>
      <w:r w:rsidRPr="00A75CC5">
        <w:rPr>
          <w:color w:val="000000"/>
          <w:sz w:val="28"/>
          <w:lang w:val="ru-RU"/>
        </w:rPr>
        <w:t>услугодатель</w:t>
      </w:r>
      <w:proofErr w:type="spellEnd"/>
      <w:r w:rsidRPr="00A75CC5">
        <w:rPr>
          <w:color w:val="000000"/>
          <w:sz w:val="28"/>
          <w:lang w:val="ru-RU"/>
        </w:rPr>
        <w:t xml:space="preserve">, должностное лицо, чье решение, действие (бездействие) обжалуются, вправе не направлять жалобу в </w:t>
      </w:r>
      <w:r w:rsidRPr="00A75CC5">
        <w:rPr>
          <w:color w:val="000000"/>
          <w:sz w:val="28"/>
          <w:lang w:val="ru-RU"/>
        </w:rPr>
        <w:t>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p w14:paraId="39AFBB82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8" w:name="z242"/>
      <w:bookmarkEnd w:id="19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Жалоба </w:t>
      </w:r>
      <w:proofErr w:type="spellStart"/>
      <w:r w:rsidRPr="00A75CC5">
        <w:rPr>
          <w:color w:val="000000"/>
          <w:sz w:val="28"/>
          <w:lang w:val="ru-RU"/>
        </w:rPr>
        <w:t>услугополучателя</w:t>
      </w:r>
      <w:proofErr w:type="spellEnd"/>
      <w:r w:rsidRPr="00A75CC5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75CC5">
        <w:rPr>
          <w:color w:val="000000"/>
          <w:sz w:val="28"/>
          <w:lang w:val="ru-RU"/>
        </w:rPr>
        <w:t>услугодателя</w:t>
      </w:r>
      <w:proofErr w:type="spellEnd"/>
      <w:r w:rsidRPr="00A75CC5">
        <w:rPr>
          <w:color w:val="000000"/>
          <w:sz w:val="28"/>
          <w:lang w:val="ru-RU"/>
        </w:rPr>
        <w:t>, в соответств</w:t>
      </w:r>
      <w:r w:rsidRPr="00A75CC5">
        <w:rPr>
          <w:color w:val="000000"/>
          <w:sz w:val="28"/>
          <w:lang w:val="ru-RU"/>
        </w:rPr>
        <w:t>ии с пунктом 2 статьи 25 Закона подлежит рассмотрению в течение 5 (пяти) рабочих дней со дня ее регистрации.</w:t>
      </w:r>
    </w:p>
    <w:p w14:paraId="25B942DE" w14:textId="77777777" w:rsidR="00F43770" w:rsidRPr="00A75CC5" w:rsidRDefault="009D7443">
      <w:pPr>
        <w:spacing w:after="0"/>
        <w:jc w:val="both"/>
        <w:rPr>
          <w:lang w:val="ru-RU"/>
        </w:rPr>
      </w:pPr>
      <w:bookmarkStart w:id="199" w:name="z243"/>
      <w:bookmarkEnd w:id="198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Жалоба </w:t>
      </w:r>
      <w:proofErr w:type="spellStart"/>
      <w:r w:rsidRPr="00A75CC5">
        <w:rPr>
          <w:color w:val="000000"/>
          <w:sz w:val="28"/>
          <w:lang w:val="ru-RU"/>
        </w:rPr>
        <w:t>услугополучателя</w:t>
      </w:r>
      <w:proofErr w:type="spellEnd"/>
      <w:r w:rsidRPr="00A75CC5">
        <w:rPr>
          <w:color w:val="000000"/>
          <w:sz w:val="28"/>
          <w:lang w:val="ru-RU"/>
        </w:rPr>
        <w:t xml:space="preserve">, поступившая в адрес уполномоченного органа по оценке и контролю за качеством оказания государственных услуг, </w:t>
      </w:r>
      <w:r w:rsidRPr="00A75CC5">
        <w:rPr>
          <w:color w:val="000000"/>
          <w:sz w:val="28"/>
          <w:lang w:val="ru-RU"/>
        </w:rPr>
        <w:t>подлежит рассмотрению в течение 15 (пятнадцати) рабочих дней со дня ее регистрации.</w:t>
      </w:r>
    </w:p>
    <w:p w14:paraId="4F4713E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0" w:name="z244"/>
      <w:bookmarkEnd w:id="199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п</w:t>
      </w:r>
      <w:r w:rsidRPr="00A75CC5">
        <w:rPr>
          <w:color w:val="000000"/>
          <w:sz w:val="28"/>
          <w:lang w:val="ru-RU"/>
        </w:rPr>
        <w:t>унктом 5 статьи 91 Административного процедурно-процессуального кодекса Республики Казахстан.</w:t>
      </w:r>
    </w:p>
    <w:p w14:paraId="74D3ECF8" w14:textId="77777777" w:rsidR="00F43770" w:rsidRPr="00A75CC5" w:rsidRDefault="009D7443">
      <w:pPr>
        <w:spacing w:after="0"/>
        <w:rPr>
          <w:lang w:val="ru-RU"/>
        </w:rPr>
      </w:pPr>
      <w:bookmarkStart w:id="201" w:name="z245"/>
      <w:bookmarkEnd w:id="200"/>
      <w:r w:rsidRPr="00A75CC5">
        <w:rPr>
          <w:b/>
          <w:color w:val="000000"/>
          <w:lang w:val="ru-RU"/>
        </w:rPr>
        <w:t xml:space="preserve"> Параграф 3. Порядок проведения комплексного аналитического обобщения результатов деятельности</w:t>
      </w:r>
    </w:p>
    <w:p w14:paraId="0136D4B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2" w:name="z246"/>
      <w:bookmarkEnd w:id="20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45. Для оценки соответствия деятельности и достижений педагог</w:t>
      </w:r>
      <w:r w:rsidRPr="00A75CC5">
        <w:rPr>
          <w:color w:val="000000"/>
          <w:sz w:val="28"/>
          <w:lang w:val="ru-RU"/>
        </w:rPr>
        <w:t>а требованиям квалификационной категории проводится комплексное аналитическое обобщение результатов деятельности.</w:t>
      </w:r>
    </w:p>
    <w:p w14:paraId="2F8A41A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3" w:name="z247"/>
      <w:bookmarkEnd w:id="202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 материалы (портфолио) включается эссе педагога. Количество слов в эссе должно насчитывать 250–300 (двести пятьдесят-триста) слов. Тем</w:t>
      </w:r>
      <w:r w:rsidRPr="00A75CC5">
        <w:rPr>
          <w:color w:val="000000"/>
          <w:sz w:val="28"/>
          <w:lang w:val="ru-RU"/>
        </w:rPr>
        <w:t xml:space="preserve">ы эссе ежегодно определяются уполномоченным органом в области образования. </w:t>
      </w:r>
    </w:p>
    <w:p w14:paraId="6606463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4" w:name="z248"/>
      <w:bookmarkEnd w:id="20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подготовке материалов (портфолио) соблюдается принцип академической честности.</w:t>
      </w:r>
    </w:p>
    <w:p w14:paraId="19C186F0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5" w:name="z249"/>
      <w:bookmarkEnd w:id="20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46. Для проведения комплексного аналитического обобщения результатов деятельности пед</w:t>
      </w:r>
      <w:r w:rsidRPr="00A75CC5">
        <w:rPr>
          <w:color w:val="000000"/>
          <w:sz w:val="28"/>
          <w:lang w:val="ru-RU"/>
        </w:rPr>
        <w:t>агогов создается Экспертный совет отдельно по каждому предмету, в случае отсутствия педагогов по предметам – по направлениям. В состав Экспертного совета входят председатель и члены Экспертного совета. Экспертный совет состоит из нечетного количества члено</w:t>
      </w:r>
      <w:r w:rsidRPr="00A75CC5">
        <w:rPr>
          <w:color w:val="000000"/>
          <w:sz w:val="28"/>
          <w:lang w:val="ru-RU"/>
        </w:rPr>
        <w:t>в, но не менее, чем из семи человек. Председатель избирается из числа членов Экспертного совета.</w:t>
      </w:r>
    </w:p>
    <w:p w14:paraId="30626F38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6" w:name="z250"/>
      <w:bookmarkEnd w:id="20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47. Состав Экспертного совета утверждается:</w:t>
      </w:r>
    </w:p>
    <w:p w14:paraId="4B517C8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7" w:name="z251"/>
      <w:bookmarkEnd w:id="20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 квалификационную категорию "педагог-модератор" – Экспертный совет, организуемый на уровне организаци</w:t>
      </w:r>
      <w:r w:rsidRPr="00A75CC5">
        <w:rPr>
          <w:color w:val="000000"/>
          <w:sz w:val="28"/>
          <w:lang w:val="ru-RU"/>
        </w:rPr>
        <w:t>и образования, состоящий из методистов, педагогов, имеющих стаж работы не менее 10 (десяти) лет, квалификационные категории "педагог-эксперт", "педагог-исследователь" или "педагог-мастер";</w:t>
      </w:r>
    </w:p>
    <w:p w14:paraId="10222D7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8" w:name="z252"/>
      <w:bookmarkEnd w:id="20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 квалификационную категорию "педагог-эксперт" – Экспертный </w:t>
      </w:r>
      <w:r w:rsidRPr="00A75CC5">
        <w:rPr>
          <w:color w:val="000000"/>
          <w:sz w:val="28"/>
          <w:lang w:val="ru-RU"/>
        </w:rPr>
        <w:t>совет, организуемый на уровне в органе управления образованием района (города), города областного значения, состоящий из методистов методических кабинетов (центров), педагогов, имеющих стаж работы не менее 10 (десяти) лет, квалификационные категории "педаг</w:t>
      </w:r>
      <w:r w:rsidRPr="00A75CC5">
        <w:rPr>
          <w:color w:val="000000"/>
          <w:sz w:val="28"/>
          <w:lang w:val="ru-RU"/>
        </w:rPr>
        <w:t>ог-исследователь" или "педагог-мастер", представителей организаций повышения квалификации педагогов;</w:t>
      </w:r>
    </w:p>
    <w:p w14:paraId="0A3613F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09" w:name="z253"/>
      <w:bookmarkEnd w:id="20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 квалификационную категорию "педагог-исследователь"; "педагог-эксперт" (для организаций образования, методических кабинетов (центров), находящихся </w:t>
      </w:r>
      <w:r w:rsidRPr="00A75CC5">
        <w:rPr>
          <w:color w:val="000000"/>
          <w:sz w:val="28"/>
          <w:lang w:val="ru-RU"/>
        </w:rPr>
        <w:t xml:space="preserve">в ведомственном подчинении); "педагог-мастер" (для методистов методических кабинетов (центров) – Экспертный совет, организуемый на уровне </w:t>
      </w:r>
      <w:r w:rsidRPr="00A75CC5">
        <w:rPr>
          <w:color w:val="000000"/>
          <w:sz w:val="28"/>
          <w:lang w:val="ru-RU"/>
        </w:rPr>
        <w:lastRenderedPageBreak/>
        <w:t>области, городов республиканского значения и столицы, состоящий из методистов методических кабинетов (центров), педаго</w:t>
      </w:r>
      <w:r w:rsidRPr="00A75CC5">
        <w:rPr>
          <w:color w:val="000000"/>
          <w:sz w:val="28"/>
          <w:lang w:val="ru-RU"/>
        </w:rPr>
        <w:t>гов, имеющих стаж работы не менее 10 (десяти) лет, квалификационные категории "педагог-исследователь" или "педагог-мастер", представителей организаций повышения квалификации педагогов;</w:t>
      </w:r>
    </w:p>
    <w:p w14:paraId="57A8518E" w14:textId="77777777" w:rsidR="00F43770" w:rsidRDefault="009D7443">
      <w:pPr>
        <w:spacing w:after="0"/>
        <w:jc w:val="both"/>
      </w:pPr>
      <w:bookmarkStart w:id="210" w:name="z254"/>
      <w:bookmarkEnd w:id="20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 квалификационную категорию "педагог-мастер"; </w:t>
      </w:r>
      <w:r w:rsidRPr="00A75CC5">
        <w:rPr>
          <w:color w:val="000000"/>
          <w:sz w:val="28"/>
          <w:lang w:val="ru-RU"/>
        </w:rPr>
        <w:t>"педагог-эксперт", "педагог-исследователь" (для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органа) – Экспертный совет, организуемый при Республиканском учебно-</w:t>
      </w:r>
      <w:r w:rsidRPr="00A75CC5">
        <w:rPr>
          <w:color w:val="000000"/>
          <w:sz w:val="28"/>
          <w:lang w:val="ru-RU"/>
        </w:rPr>
        <w:t>методическом совете, состоящий из представителей подведомственных организаций уполномоченного органа в области образования, отраслевых государственных органов, педагогов организаций образования, имеющих стаж работы не менее 10 (десяти) лет, квалификационну</w:t>
      </w:r>
      <w:r w:rsidRPr="00A75CC5">
        <w:rPr>
          <w:color w:val="000000"/>
          <w:sz w:val="28"/>
          <w:lang w:val="ru-RU"/>
        </w:rPr>
        <w:t xml:space="preserve">ю категорию </w:t>
      </w:r>
      <w:r>
        <w:rPr>
          <w:color w:val="000000"/>
          <w:sz w:val="28"/>
        </w:rPr>
        <w:t>"</w:t>
      </w:r>
      <w:proofErr w:type="spellStart"/>
      <w:r>
        <w:rPr>
          <w:color w:val="000000"/>
          <w:sz w:val="28"/>
        </w:rPr>
        <w:t>педагог-мастер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повышения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педагогов</w:t>
      </w:r>
      <w:proofErr w:type="spellEnd"/>
      <w:r>
        <w:rPr>
          <w:color w:val="000000"/>
          <w:sz w:val="28"/>
        </w:rPr>
        <w:t>.</w:t>
      </w:r>
    </w:p>
    <w:p w14:paraId="6F4D8D39" w14:textId="77777777" w:rsidR="00F43770" w:rsidRPr="00A75CC5" w:rsidRDefault="009D7443">
      <w:pPr>
        <w:spacing w:after="0"/>
        <w:jc w:val="both"/>
        <w:rPr>
          <w:lang w:val="ru-RU"/>
        </w:rPr>
      </w:pPr>
      <w:bookmarkStart w:id="211" w:name="z255"/>
      <w:bookmarkEnd w:id="210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 xml:space="preserve">48. Материалы (портфолио), представленные для комплексного аналитического обобщения результатов деятельности, направляются Комиссией для рассмотрения в Экспертный совет один </w:t>
      </w:r>
      <w:r w:rsidRPr="00A75CC5">
        <w:rPr>
          <w:color w:val="000000"/>
          <w:sz w:val="28"/>
          <w:lang w:val="ru-RU"/>
        </w:rPr>
        <w:t>раз в год.</w:t>
      </w:r>
    </w:p>
    <w:p w14:paraId="0D2FBF58" w14:textId="77777777" w:rsidR="00F43770" w:rsidRDefault="009D7443">
      <w:pPr>
        <w:spacing w:after="0"/>
        <w:jc w:val="both"/>
      </w:pPr>
      <w:bookmarkStart w:id="212" w:name="z256"/>
      <w:bookmarkEnd w:id="21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Материалы (портфолио) педагога на присвоение (подтверждение) квалификационных категорий передаются Экспертному совету по акту приема – передачи по форме согласно приложению </w:t>
      </w:r>
      <w:r>
        <w:rPr>
          <w:color w:val="000000"/>
          <w:sz w:val="28"/>
        </w:rPr>
        <w:t xml:space="preserve">14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14:paraId="7BCC3B5A" w14:textId="77777777" w:rsidR="00F43770" w:rsidRDefault="009D7443">
      <w:pPr>
        <w:spacing w:after="0"/>
        <w:jc w:val="both"/>
      </w:pPr>
      <w:bookmarkStart w:id="213" w:name="z257"/>
      <w:bookmarkEnd w:id="212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49. Экспертный совет оценивает по</w:t>
      </w:r>
      <w:r w:rsidRPr="00A75CC5">
        <w:rPr>
          <w:color w:val="000000"/>
          <w:sz w:val="28"/>
          <w:lang w:val="ru-RU"/>
        </w:rPr>
        <w:t xml:space="preserve">ртфолио в соответствии с листом оценивания материалов (портфолио) педагога согласно приложению </w:t>
      </w:r>
      <w:r>
        <w:rPr>
          <w:color w:val="000000"/>
          <w:sz w:val="28"/>
        </w:rPr>
        <w:t xml:space="preserve">15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r w:rsidRPr="00A75CC5">
        <w:rPr>
          <w:color w:val="000000"/>
          <w:sz w:val="28"/>
          <w:lang w:val="ru-RU"/>
        </w:rPr>
        <w:t>Лист наблюдения урока (занятия, организованной деятельности, мероприятия) педагога организации среднего (специального), дополнительного,</w:t>
      </w:r>
      <w:r w:rsidRPr="00A75CC5">
        <w:rPr>
          <w:color w:val="000000"/>
          <w:sz w:val="28"/>
          <w:lang w:val="ru-RU"/>
        </w:rPr>
        <w:t xml:space="preserve"> технического и профессионального образования заполняется в соответствии с листом наблюдения согласно приложению </w:t>
      </w:r>
      <w:r>
        <w:rPr>
          <w:color w:val="000000"/>
          <w:sz w:val="28"/>
        </w:rPr>
        <w:t xml:space="preserve">16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650DE839" w14:textId="77777777" w:rsidR="00F43770" w:rsidRDefault="009D7443">
      <w:pPr>
        <w:spacing w:after="0"/>
        <w:jc w:val="both"/>
      </w:pPr>
      <w:bookmarkStart w:id="214" w:name="z258"/>
      <w:bookmarkEnd w:id="213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50. Экспертный совет направляет в Комиссию соответствующего уровня листы оценивания портфолио педагогов на присв</w:t>
      </w:r>
      <w:r w:rsidRPr="00A75CC5">
        <w:rPr>
          <w:color w:val="000000"/>
          <w:sz w:val="28"/>
          <w:lang w:val="ru-RU"/>
        </w:rPr>
        <w:t xml:space="preserve">оение (подтверждение) квалификационных категорий и рекомендации по итогам комплексного аналитического обобщения результатов деятельности по форме согласно приложению </w:t>
      </w:r>
      <w:r>
        <w:rPr>
          <w:color w:val="000000"/>
          <w:sz w:val="28"/>
        </w:rPr>
        <w:t xml:space="preserve">17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до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июля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текущего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календарного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).</w:t>
      </w:r>
    </w:p>
    <w:p w14:paraId="6192CEB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15" w:name="z259"/>
      <w:bookmarkEnd w:id="214"/>
      <w:r>
        <w:rPr>
          <w:color w:val="000000"/>
          <w:sz w:val="28"/>
        </w:rPr>
        <w:t xml:space="preserve">       </w:t>
      </w:r>
      <w:r w:rsidRPr="00A75CC5">
        <w:rPr>
          <w:color w:val="000000"/>
          <w:sz w:val="28"/>
          <w:lang w:val="ru-RU"/>
        </w:rPr>
        <w:t>51. Комиссия провод</w:t>
      </w:r>
      <w:r w:rsidRPr="00A75CC5">
        <w:rPr>
          <w:color w:val="000000"/>
          <w:sz w:val="28"/>
          <w:lang w:val="ru-RU"/>
        </w:rPr>
        <w:t xml:space="preserve">ит комплексное аналитическое обобщение результатов деятельности в период с января по август соответствующего года. </w:t>
      </w:r>
    </w:p>
    <w:p w14:paraId="58110D8F" w14:textId="77777777" w:rsidR="00F43770" w:rsidRDefault="009D7443">
      <w:pPr>
        <w:spacing w:after="0"/>
        <w:jc w:val="both"/>
      </w:pPr>
      <w:bookmarkStart w:id="216" w:name="z260"/>
      <w:bookmarkEnd w:id="215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52. Члены Комиссии заполняют листы оценивания материалов (портфолио) педагогов согласно приложению </w:t>
      </w:r>
      <w:r>
        <w:rPr>
          <w:color w:val="000000"/>
          <w:sz w:val="28"/>
        </w:rPr>
        <w:t xml:space="preserve">15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r w:rsidRPr="00A75CC5">
        <w:rPr>
          <w:color w:val="000000"/>
          <w:sz w:val="28"/>
          <w:lang w:val="ru-RU"/>
        </w:rPr>
        <w:t>Лист наблю</w:t>
      </w:r>
      <w:r w:rsidRPr="00A75CC5">
        <w:rPr>
          <w:color w:val="000000"/>
          <w:sz w:val="28"/>
          <w:lang w:val="ru-RU"/>
        </w:rPr>
        <w:t xml:space="preserve">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 заполняется в соответствии с листом наблюдения согласно приложению </w:t>
      </w:r>
      <w:r>
        <w:rPr>
          <w:color w:val="000000"/>
          <w:sz w:val="28"/>
        </w:rPr>
        <w:t xml:space="preserve">16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</w:t>
      </w:r>
      <w:r>
        <w:rPr>
          <w:color w:val="000000"/>
          <w:sz w:val="28"/>
        </w:rPr>
        <w:t>авилам</w:t>
      </w:r>
      <w:proofErr w:type="spellEnd"/>
      <w:r>
        <w:rPr>
          <w:color w:val="000000"/>
          <w:sz w:val="28"/>
        </w:rPr>
        <w:t>.</w:t>
      </w:r>
    </w:p>
    <w:p w14:paraId="214200F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17" w:name="z261"/>
      <w:bookmarkEnd w:id="216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53.</w:t>
      </w:r>
      <w:r>
        <w:rPr>
          <w:color w:val="000000"/>
          <w:sz w:val="28"/>
        </w:rPr>
        <w:t> </w:t>
      </w:r>
      <w:r w:rsidRPr="00A75CC5">
        <w:rPr>
          <w:color w:val="000000"/>
          <w:sz w:val="28"/>
          <w:lang w:val="ru-RU"/>
        </w:rPr>
        <w:t>При рассмотрении материалов (портфолио) педагога ведется аудио- или видеозапись, которая хранится в аттестующем органе не менее одного года.</w:t>
      </w:r>
    </w:p>
    <w:p w14:paraId="7C2AD6C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18" w:name="z262"/>
      <w:bookmarkEnd w:id="21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54. При комплексном обобщении результатов деятельности педагогов всех должностей, имеющих 3</w:t>
      </w:r>
      <w:r w:rsidRPr="00A75CC5">
        <w:rPr>
          <w:color w:val="000000"/>
          <w:sz w:val="28"/>
          <w:lang w:val="ru-RU"/>
        </w:rPr>
        <w:t>0 (тридцать) и более лет педагогического стажа по профилю, при подтверждении квалификационной категории, прохождение ОЗП не требуется.</w:t>
      </w:r>
    </w:p>
    <w:p w14:paraId="127F2143" w14:textId="77777777" w:rsidR="00F43770" w:rsidRPr="00A75CC5" w:rsidRDefault="009D7443">
      <w:pPr>
        <w:spacing w:after="0"/>
        <w:jc w:val="both"/>
        <w:rPr>
          <w:lang w:val="ru-RU"/>
        </w:rPr>
      </w:pPr>
      <w:bookmarkStart w:id="219" w:name="z263"/>
      <w:bookmarkEnd w:id="21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55. Педагогу, в случае соответствия материалов комплексного аналитического обобщения результатов деятельности на за</w:t>
      </w:r>
      <w:r w:rsidRPr="00A75CC5">
        <w:rPr>
          <w:color w:val="000000"/>
          <w:sz w:val="28"/>
          <w:lang w:val="ru-RU"/>
        </w:rPr>
        <w:t>являемую квалификационную категорию, но не достижения порогового уровня прохождения ОЗП, присваивается квалификационная категория:</w:t>
      </w:r>
    </w:p>
    <w:p w14:paraId="322BB00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0" w:name="z264"/>
      <w:bookmarkEnd w:id="21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 один уровень ниже при подтверждении квалификационной категории;</w:t>
      </w:r>
    </w:p>
    <w:p w14:paraId="510CC838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1" w:name="z265"/>
      <w:bookmarkEnd w:id="22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 выше результатов ОЗП при присвоении квалифи</w:t>
      </w:r>
      <w:r w:rsidRPr="00A75CC5">
        <w:rPr>
          <w:color w:val="000000"/>
          <w:sz w:val="28"/>
          <w:lang w:val="ru-RU"/>
        </w:rPr>
        <w:t>кационной категории.</w:t>
      </w:r>
    </w:p>
    <w:p w14:paraId="7269F7B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2" w:name="z266"/>
      <w:bookmarkEnd w:id="22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56. Присвоение (подтверждение)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</w:t>
      </w:r>
      <w:r w:rsidRPr="00A75CC5">
        <w:rPr>
          <w:color w:val="000000"/>
          <w:sz w:val="28"/>
          <w:lang w:val="ru-RU"/>
        </w:rPr>
        <w:t xml:space="preserve">ионной категории: </w:t>
      </w:r>
    </w:p>
    <w:p w14:paraId="66510C7B" w14:textId="77777777" w:rsidR="00F43770" w:rsidRDefault="009D7443">
      <w:pPr>
        <w:spacing w:after="0"/>
        <w:jc w:val="both"/>
      </w:pPr>
      <w:bookmarkStart w:id="223" w:name="z267"/>
      <w:bookmarkEnd w:id="22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категорию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педагог</w:t>
      </w:r>
      <w:proofErr w:type="spellEnd"/>
      <w:r>
        <w:rPr>
          <w:color w:val="000000"/>
          <w:sz w:val="28"/>
        </w:rPr>
        <w:t>":</w:t>
      </w:r>
    </w:p>
    <w:p w14:paraId="4E58C53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4" w:name="z268"/>
      <w:bookmarkEnd w:id="223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лица, имеющие педагогическое или иное профессиональное образование по соответствующему профилю или имеющие документ о переподготовке, имеющие педагогический стаж по профилю не менее</w:t>
      </w:r>
      <w:r w:rsidRPr="00A75CC5">
        <w:rPr>
          <w:color w:val="000000"/>
          <w:sz w:val="28"/>
          <w:lang w:val="ru-RU"/>
        </w:rPr>
        <w:t xml:space="preserve"> одного года;</w:t>
      </w:r>
    </w:p>
    <w:p w14:paraId="3E91C1F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5" w:name="z269"/>
      <w:bookmarkEnd w:id="22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"педагог-стажер", прошедший ОЗП, в том числе:</w:t>
      </w:r>
    </w:p>
    <w:p w14:paraId="78CB0069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6" w:name="z270"/>
      <w:bookmarkEnd w:id="22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возобновившие работу в педагогической должности (срок возобновления на педагогическую должность не более 5 (пяти) лет при общем педагогическом стаже по соответствующему профилю не мене</w:t>
      </w:r>
      <w:r w:rsidRPr="00A75CC5">
        <w:rPr>
          <w:color w:val="000000"/>
          <w:sz w:val="28"/>
          <w:lang w:val="ru-RU"/>
        </w:rPr>
        <w:t>е 1 (одного) года) и не имеющие квалификационной категории;</w:t>
      </w:r>
    </w:p>
    <w:p w14:paraId="1EDBBAA0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7" w:name="z271"/>
      <w:bookmarkEnd w:id="22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перешедшие в организации образования с уполномоченного органа в области образования, органов управления образования, методических кабинетов, институтов повышения квалификации, высших учебных</w:t>
      </w:r>
      <w:r w:rsidRPr="00A75CC5">
        <w:rPr>
          <w:color w:val="000000"/>
          <w:sz w:val="28"/>
          <w:lang w:val="ru-RU"/>
        </w:rPr>
        <w:t xml:space="preserve"> заведений;</w:t>
      </w:r>
    </w:p>
    <w:p w14:paraId="6E9356F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8" w:name="z272"/>
      <w:bookmarkEnd w:id="22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находившиеся на обучении (стажировке) по специальности за пределами Республики Казахстан;</w:t>
      </w:r>
    </w:p>
    <w:p w14:paraId="257CA04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29" w:name="z273"/>
      <w:bookmarkEnd w:id="228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 осуществлявшие педагогическую деятельность по соответствующему профилю и прибывшие в Республику Казахстан из стран ближнего и дальнего зарубе</w:t>
      </w:r>
      <w:r w:rsidRPr="00A75CC5">
        <w:rPr>
          <w:color w:val="000000"/>
          <w:sz w:val="28"/>
          <w:lang w:val="ru-RU"/>
        </w:rPr>
        <w:t>жья;</w:t>
      </w:r>
    </w:p>
    <w:p w14:paraId="391D3CD3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0" w:name="z274"/>
      <w:bookmarkEnd w:id="22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 или имеющие документ о переподготовке, принятые в организации образования в должности педагога в срок </w:t>
      </w:r>
      <w:r>
        <w:rPr>
          <w:color w:val="000000"/>
          <w:sz w:val="28"/>
        </w:rPr>
        <w:t>c</w:t>
      </w:r>
      <w:r w:rsidRPr="00A75CC5">
        <w:rPr>
          <w:color w:val="000000"/>
          <w:sz w:val="28"/>
          <w:lang w:val="ru-RU"/>
        </w:rPr>
        <w:t xml:space="preserve"> 1 января 2022 года включительно, не имеющие кв</w:t>
      </w:r>
      <w:r w:rsidRPr="00A75CC5">
        <w:rPr>
          <w:color w:val="000000"/>
          <w:sz w:val="28"/>
          <w:lang w:val="ru-RU"/>
        </w:rPr>
        <w:t>алификационной категории;</w:t>
      </w:r>
    </w:p>
    <w:p w14:paraId="31B3489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1" w:name="z275"/>
      <w:bookmarkEnd w:id="23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имеющие профессиональный стаж в системе дополнительного образования 5 (пять) и более лет;</w:t>
      </w:r>
    </w:p>
    <w:p w14:paraId="45F5805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2" w:name="z276"/>
      <w:bookmarkEnd w:id="23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знает содержание учебного предмета, современные подходы педагогики и психологии для индивидуального развития обучающихся (воспит</w:t>
      </w:r>
      <w:r w:rsidRPr="00A75CC5">
        <w:rPr>
          <w:color w:val="000000"/>
          <w:sz w:val="28"/>
          <w:lang w:val="ru-RU"/>
        </w:rPr>
        <w:t>анников);</w:t>
      </w:r>
    </w:p>
    <w:p w14:paraId="764919C9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3" w:name="z277"/>
      <w:bookmarkEnd w:id="23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осуществляет планирование, владеет различными методами, стратегиями преподавания и инструментами оценивания;</w:t>
      </w:r>
    </w:p>
    <w:p w14:paraId="6D6F3D3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4" w:name="z278"/>
      <w:bookmarkEnd w:id="23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проводит урок (занятие, деятельность, мероприятия) с учетом принципов познавательного (образовательного) процесса и достигает</w:t>
      </w:r>
      <w:r w:rsidRPr="00A75CC5">
        <w:rPr>
          <w:color w:val="000000"/>
          <w:sz w:val="28"/>
          <w:lang w:val="ru-RU"/>
        </w:rPr>
        <w:t xml:space="preserve"> ожидаемых результатов, осуществляет индивидуальный подход с учетом потребностей обучающихся (воспитанников);</w:t>
      </w:r>
    </w:p>
    <w:p w14:paraId="5F8C30E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5" w:name="z279"/>
      <w:bookmarkEnd w:id="23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принимает участие в мероприятиях на уровне организации образования;</w:t>
      </w:r>
    </w:p>
    <w:p w14:paraId="203E257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6" w:name="z280"/>
      <w:bookmarkEnd w:id="23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информирует родителей (законных представителей) о результатах обуч</w:t>
      </w:r>
      <w:r w:rsidRPr="00A75CC5">
        <w:rPr>
          <w:color w:val="000000"/>
          <w:sz w:val="28"/>
          <w:lang w:val="ru-RU"/>
        </w:rPr>
        <w:t>ения (воспитания), обсуждает с коллегами успеваемость (развитие) обучающихся (воспитанников);</w:t>
      </w:r>
    </w:p>
    <w:p w14:paraId="0B2FAAC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7" w:name="z281"/>
      <w:bookmarkEnd w:id="23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определяет собственные потребности в улучшении практики обучения, взаимодействует с коллегами;</w:t>
      </w:r>
    </w:p>
    <w:p w14:paraId="3EB88E9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8" w:name="z282"/>
      <w:bookmarkEnd w:id="23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соблюдает нормы безопасной и благоприятной образовательной (развивающей) среды, этические нормы; </w:t>
      </w:r>
    </w:p>
    <w:p w14:paraId="4943AE1E" w14:textId="77777777" w:rsidR="00F43770" w:rsidRPr="00A75CC5" w:rsidRDefault="009D7443">
      <w:pPr>
        <w:spacing w:after="0"/>
        <w:jc w:val="both"/>
        <w:rPr>
          <w:lang w:val="ru-RU"/>
        </w:rPr>
      </w:pPr>
      <w:bookmarkStart w:id="239" w:name="z283"/>
      <w:bookmarkEnd w:id="23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на квалификационную категорию "педагог-модератор":</w:t>
      </w:r>
    </w:p>
    <w:p w14:paraId="447B9E9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0" w:name="z284"/>
      <w:bookmarkEnd w:id="23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</w:t>
      </w:r>
      <w:r w:rsidRPr="00A75CC5">
        <w:rPr>
          <w:color w:val="000000"/>
          <w:sz w:val="28"/>
          <w:lang w:val="ru-RU"/>
        </w:rPr>
        <w:t xml:space="preserve"> профилю, а также лица, имеющие документ о педагогической переподготовке с присвоением соответствующей квалификации, педагогический стаж не менее двух лет, имеющие следующие профессиональные компетенции:</w:t>
      </w:r>
    </w:p>
    <w:p w14:paraId="55811EE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1" w:name="z285"/>
      <w:bookmarkEnd w:id="24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планирует и проводит урок (занятие, деятельнос</w:t>
      </w:r>
      <w:r w:rsidRPr="00A75CC5">
        <w:rPr>
          <w:color w:val="000000"/>
          <w:sz w:val="28"/>
          <w:lang w:val="ru-RU"/>
        </w:rPr>
        <w:t>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результатов;</w:t>
      </w:r>
    </w:p>
    <w:p w14:paraId="558BD91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2" w:name="z286"/>
      <w:bookmarkEnd w:id="24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поддерживает безопасную и благоприятную образовательную </w:t>
      </w:r>
      <w:r w:rsidRPr="00A75CC5">
        <w:rPr>
          <w:color w:val="000000"/>
          <w:sz w:val="28"/>
          <w:lang w:val="ru-RU"/>
        </w:rPr>
        <w:t>(развивающую) среду, применяет этические нормы в своей работе;</w:t>
      </w:r>
    </w:p>
    <w:p w14:paraId="7114184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3" w:name="z287"/>
      <w:bookmarkEnd w:id="242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обсуждает с обучающимися (воспитанниками и родителями (законными представителями) результаты преподавания (обучения, воспитания) и пути улучшения;</w:t>
      </w:r>
    </w:p>
    <w:p w14:paraId="2AF43C3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4" w:name="z288"/>
      <w:bookmarkEnd w:id="24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анализирует собственную </w:t>
      </w:r>
      <w:r w:rsidRPr="00A75CC5">
        <w:rPr>
          <w:color w:val="000000"/>
          <w:sz w:val="28"/>
          <w:lang w:val="ru-RU"/>
        </w:rPr>
        <w:t>практику и актуальные результаты практики коллег, учитывающих индивидуальные способности и потребности обучающихся (воспитанников);</w:t>
      </w:r>
    </w:p>
    <w:p w14:paraId="76B74E3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5" w:name="z289"/>
      <w:bookmarkEnd w:id="24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организации образования в соответствии с Перечнем, утверж</w:t>
      </w:r>
      <w:r w:rsidRPr="00A75CC5">
        <w:rPr>
          <w:color w:val="000000"/>
          <w:sz w:val="28"/>
          <w:lang w:val="ru-RU"/>
        </w:rPr>
        <w:t>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p w14:paraId="7140895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6" w:name="z290"/>
      <w:bookmarkEnd w:id="24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у</w:t>
      </w:r>
      <w:r w:rsidRPr="00A75CC5">
        <w:rPr>
          <w:color w:val="000000"/>
          <w:sz w:val="28"/>
          <w:lang w:val="ru-RU"/>
        </w:rPr>
        <w:t xml:space="preserve">частником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</w:t>
      </w:r>
      <w:r w:rsidRPr="00A75CC5">
        <w:rPr>
          <w:color w:val="000000"/>
          <w:sz w:val="28"/>
          <w:lang w:val="ru-RU"/>
        </w:rPr>
        <w:t>органа соответствующей отрасли, согласованного с уполномоченным органом в области образования;</w:t>
      </w:r>
    </w:p>
    <w:p w14:paraId="53E0D3A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7" w:name="z291"/>
      <w:bookmarkEnd w:id="246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на квалификационную категорию "педагог-эксперт": </w:t>
      </w:r>
    </w:p>
    <w:p w14:paraId="73245E72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8" w:name="z292"/>
      <w:bookmarkEnd w:id="247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</w:t>
      </w:r>
      <w:r w:rsidRPr="00A75CC5">
        <w:rPr>
          <w:color w:val="000000"/>
          <w:sz w:val="28"/>
          <w:lang w:val="ru-RU"/>
        </w:rPr>
        <w:t xml:space="preserve">, а также лица, имеющие документ о педагогической переподготовке с присвоением соответствующей квалификации, педагогический стаж не менее трех лет, имеющие следующие профессиональные компетенции: </w:t>
      </w:r>
    </w:p>
    <w:p w14:paraId="55481EC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49" w:name="z293"/>
      <w:bookmarkEnd w:id="24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общим требованиям квалификационной кате</w:t>
      </w:r>
      <w:r w:rsidRPr="00A75CC5">
        <w:rPr>
          <w:color w:val="000000"/>
          <w:sz w:val="28"/>
          <w:lang w:val="ru-RU"/>
        </w:rPr>
        <w:t>гории "педагог-модератор", кроме того:</w:t>
      </w:r>
    </w:p>
    <w:p w14:paraId="4AD14003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0" w:name="z294"/>
      <w:bookmarkEnd w:id="24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планирует и применяет межпредметные (междисциплинарные) связи, технологии и стратегии оценивания, учитывает индивидуальные способности и потребности;</w:t>
      </w:r>
    </w:p>
    <w:p w14:paraId="589181C3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1" w:name="z295"/>
      <w:bookmarkEnd w:id="25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обеспечивает безопасную и благоприятную образовательную</w:t>
      </w:r>
      <w:r w:rsidRPr="00A75CC5">
        <w:rPr>
          <w:color w:val="000000"/>
          <w:sz w:val="28"/>
          <w:lang w:val="ru-RU"/>
        </w:rPr>
        <w:t xml:space="preserve"> (развивающую) среду, руководствуется высокими этическими нормами в своей работе;</w:t>
      </w:r>
    </w:p>
    <w:p w14:paraId="612C0B6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2" w:name="z296"/>
      <w:bookmarkEnd w:id="25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оценивает и отслеживает прогресс и развитие способностей, обучающихся (воспитанников);</w:t>
      </w:r>
    </w:p>
    <w:p w14:paraId="71BE4808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3" w:name="z297"/>
      <w:bookmarkEnd w:id="25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оценивает результаты собственной практики и актуальные исследования коллег </w:t>
      </w:r>
      <w:r w:rsidRPr="00A75CC5">
        <w:rPr>
          <w:color w:val="000000"/>
          <w:sz w:val="28"/>
          <w:lang w:val="ru-RU"/>
        </w:rPr>
        <w:t>по развитию индивидуальных способностей и потребностей обучающихся (воспитанников);</w:t>
      </w:r>
    </w:p>
    <w:p w14:paraId="2BDE3E0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4" w:name="z298"/>
      <w:bookmarkEnd w:id="253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осуществляет методическую поддержку коллег через различные формы работы на уровне района/города (города областного значения);</w:t>
      </w:r>
    </w:p>
    <w:p w14:paraId="07FEC51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5" w:name="z299"/>
      <w:bookmarkEnd w:id="25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имеет участников конкурсов, соревн</w:t>
      </w:r>
      <w:r w:rsidRPr="00A75CC5">
        <w:rPr>
          <w:color w:val="000000"/>
          <w:sz w:val="28"/>
          <w:lang w:val="ru-RU"/>
        </w:rPr>
        <w:t>ований на уровне района/города (города областного значения)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</w:t>
      </w:r>
      <w:r w:rsidRPr="00A75CC5">
        <w:rPr>
          <w:color w:val="000000"/>
          <w:sz w:val="28"/>
          <w:lang w:val="ru-RU"/>
        </w:rPr>
        <w:t>олицы) или уполномоченного органа соответствующей отрасли, согласованного с уполномоченным органом в области образования;</w:t>
      </w:r>
    </w:p>
    <w:p w14:paraId="53DC242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6" w:name="z300"/>
      <w:bookmarkEnd w:id="25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участником конкурсов профессионального мастерства на уровне района, области, городов республиканского значения, республ</w:t>
      </w:r>
      <w:r w:rsidRPr="00A75CC5">
        <w:rPr>
          <w:color w:val="000000"/>
          <w:sz w:val="28"/>
          <w:lang w:val="ru-RU"/>
        </w:rPr>
        <w:t xml:space="preserve">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районного (городского), </w:t>
      </w:r>
      <w:r w:rsidRPr="00A75CC5">
        <w:rPr>
          <w:color w:val="000000"/>
          <w:sz w:val="28"/>
          <w:lang w:val="ru-RU"/>
        </w:rPr>
        <w:t>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p w14:paraId="3F63BE5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7" w:name="z301"/>
      <w:bookmarkEnd w:id="25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на квалификационную категорию "педагог-исследователь":</w:t>
      </w:r>
    </w:p>
    <w:p w14:paraId="708AD99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8" w:name="z302"/>
      <w:bookmarkEnd w:id="25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лица, им</w:t>
      </w:r>
      <w:r w:rsidRPr="00A75CC5">
        <w:rPr>
          <w:color w:val="000000"/>
          <w:sz w:val="28"/>
          <w:lang w:val="ru-RU"/>
        </w:rPr>
        <w:t>еющие высшее или послевузовское педагогическое, или иное профессиональное образование по соответствующему профилю, педагогический стаж не менее пяти лет, имеющие следующие профессиональные компетенции:</w:t>
      </w:r>
    </w:p>
    <w:p w14:paraId="19CA4D99" w14:textId="77777777" w:rsidR="00F43770" w:rsidRPr="00A75CC5" w:rsidRDefault="009D7443">
      <w:pPr>
        <w:spacing w:after="0"/>
        <w:jc w:val="both"/>
        <w:rPr>
          <w:lang w:val="ru-RU"/>
        </w:rPr>
      </w:pPr>
      <w:bookmarkStart w:id="259" w:name="z303"/>
      <w:bookmarkEnd w:id="25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общим требованиям квалификационной</w:t>
      </w:r>
      <w:r w:rsidRPr="00A75CC5">
        <w:rPr>
          <w:color w:val="000000"/>
          <w:sz w:val="28"/>
          <w:lang w:val="ru-RU"/>
        </w:rPr>
        <w:t xml:space="preserve"> категории "педагог-эксперт", кроме того:</w:t>
      </w:r>
    </w:p>
    <w:p w14:paraId="010FB509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0" w:name="z304"/>
      <w:bookmarkEnd w:id="25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реализует интегрированный процесс преподавания (обучения, воспитания) на основе авторских технологий и стратегий оценивания;</w:t>
      </w:r>
    </w:p>
    <w:p w14:paraId="52A0D490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1" w:name="z305"/>
      <w:bookmarkEnd w:id="26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управляет безопасной и благоприятной образовательной (развивающей) средой, по</w:t>
      </w:r>
      <w:r w:rsidRPr="00A75CC5">
        <w:rPr>
          <w:color w:val="000000"/>
          <w:sz w:val="28"/>
          <w:lang w:val="ru-RU"/>
        </w:rPr>
        <w:t>ддерживает коллег в понимании этических норм;</w:t>
      </w:r>
    </w:p>
    <w:p w14:paraId="7F077E4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2" w:name="z306"/>
      <w:bookmarkEnd w:id="26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разрабатывает для педагогического сообщества рекомендации по использованию результатов мониторинга развития обучающихся (воспитанников);</w:t>
      </w:r>
    </w:p>
    <w:p w14:paraId="5D84CA5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3" w:name="z307"/>
      <w:bookmarkEnd w:id="26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исследует урок (занятие, деятельность, мероприятие) вместе с </w:t>
      </w:r>
      <w:r w:rsidRPr="00A75CC5">
        <w:rPr>
          <w:color w:val="000000"/>
          <w:sz w:val="28"/>
          <w:lang w:val="ru-RU"/>
        </w:rPr>
        <w:t>коллегами и распространяет результаты исследования для улучшения практики обучения (воспитания) в организации образования;</w:t>
      </w:r>
    </w:p>
    <w:p w14:paraId="4A53C712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4" w:name="z308"/>
      <w:bookmarkEnd w:id="263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транслирует опыт на уровне области (с охватом не менее 3 (трех) районов/ городов); городов республиканского значения и столицы</w:t>
      </w:r>
      <w:r w:rsidRPr="00A75CC5">
        <w:rPr>
          <w:color w:val="000000"/>
          <w:sz w:val="28"/>
          <w:lang w:val="ru-RU"/>
        </w:rPr>
        <w:t xml:space="preserve">, республики (для </w:t>
      </w:r>
      <w:r w:rsidRPr="00A75CC5">
        <w:rPr>
          <w:color w:val="000000"/>
          <w:sz w:val="28"/>
          <w:lang w:val="ru-RU"/>
        </w:rPr>
        <w:lastRenderedPageBreak/>
        <w:t xml:space="preserve">республиканских подведомственных организаций и организаций образования отраслевых государственных органов); </w:t>
      </w:r>
    </w:p>
    <w:p w14:paraId="0B08D85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5" w:name="z309"/>
      <w:bookmarkEnd w:id="26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разрабатывает и внедряет учебно-методические комплексы, программы, рекомендованные учебно-методическим советом при управлен</w:t>
      </w:r>
      <w:r w:rsidRPr="00A75CC5">
        <w:rPr>
          <w:color w:val="000000"/>
          <w:sz w:val="28"/>
          <w:lang w:val="ru-RU"/>
        </w:rPr>
        <w:t>ии образования;</w:t>
      </w:r>
    </w:p>
    <w:p w14:paraId="6D60D43A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6" w:name="z310"/>
      <w:bookmarkEnd w:id="26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осуществляет наставничество;</w:t>
      </w:r>
    </w:p>
    <w:p w14:paraId="36BAA59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7" w:name="z311"/>
      <w:bookmarkEnd w:id="26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участником конкурсов профессионального мастерства на уровне области, городов республиканского значения, республики (для республиканских подведомственных организаций и организаций </w:t>
      </w:r>
      <w:r w:rsidRPr="00A75CC5">
        <w:rPr>
          <w:color w:val="000000"/>
          <w:sz w:val="28"/>
          <w:lang w:val="ru-RU"/>
        </w:rPr>
        <w:t>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уполномоченным органом с</w:t>
      </w:r>
      <w:r w:rsidRPr="00A75CC5">
        <w:rPr>
          <w:color w:val="000000"/>
          <w:sz w:val="28"/>
          <w:lang w:val="ru-RU"/>
        </w:rPr>
        <w:t>оответствующей отрасли, согласованного с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p w14:paraId="31704B48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8" w:name="z312"/>
      <w:bookmarkEnd w:id="26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имеет участников олимпиад, конкурсов, соревнований на уровне области, город</w:t>
      </w:r>
      <w:r w:rsidRPr="00A75CC5">
        <w:rPr>
          <w:color w:val="000000"/>
          <w:sz w:val="28"/>
          <w:lang w:val="ru-RU"/>
        </w:rPr>
        <w:t>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</w:t>
      </w:r>
      <w:r w:rsidRPr="00A75CC5">
        <w:rPr>
          <w:color w:val="000000"/>
          <w:sz w:val="28"/>
          <w:lang w:val="ru-RU"/>
        </w:rPr>
        <w:t>ном органа образования областного уровня (городов республиканского значения и столицы) или уполномоченного органа соответствующей отрасли, согласованного с уполномоченным органом в области образования;</w:t>
      </w:r>
    </w:p>
    <w:p w14:paraId="3C04DB6E" w14:textId="77777777" w:rsidR="00F43770" w:rsidRPr="00A75CC5" w:rsidRDefault="009D7443">
      <w:pPr>
        <w:spacing w:after="0"/>
        <w:jc w:val="both"/>
        <w:rPr>
          <w:lang w:val="ru-RU"/>
        </w:rPr>
      </w:pPr>
      <w:bookmarkStart w:id="269" w:name="z313"/>
      <w:bookmarkEnd w:id="26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5) на квалификационную категорию "педагог-мастер</w:t>
      </w:r>
      <w:r w:rsidRPr="00A75CC5">
        <w:rPr>
          <w:color w:val="000000"/>
          <w:sz w:val="28"/>
          <w:lang w:val="ru-RU"/>
        </w:rPr>
        <w:t>":</w:t>
      </w:r>
    </w:p>
    <w:p w14:paraId="2162CF5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0" w:name="z314"/>
      <w:bookmarkEnd w:id="26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лица, имеющие высшее или послевузовское педагогическое образование по соответствующему профилю, педагогический стаж не менее шести лет, имеющие следующие профессиональные компетенции:</w:t>
      </w:r>
    </w:p>
    <w:p w14:paraId="66BA432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1" w:name="z315"/>
      <w:bookmarkEnd w:id="27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</w:t>
      </w:r>
      <w:r w:rsidRPr="00A75CC5">
        <w:rPr>
          <w:color w:val="000000"/>
          <w:sz w:val="28"/>
          <w:lang w:val="ru-RU"/>
        </w:rPr>
        <w:t>и "педагог-исследователь", кроме того:</w:t>
      </w:r>
    </w:p>
    <w:p w14:paraId="12AE3E1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2" w:name="z316"/>
      <w:bookmarkEnd w:id="27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планирует и реализует интегрированный процесс преподавания (обучения, воспитания) с учетом результатов исследований практики;</w:t>
      </w:r>
    </w:p>
    <w:p w14:paraId="4191419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3" w:name="z317"/>
      <w:bookmarkEnd w:id="27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транслирует эффективный опыт по созданию безопасной и благоприятной образовател</w:t>
      </w:r>
      <w:r w:rsidRPr="00A75CC5">
        <w:rPr>
          <w:color w:val="000000"/>
          <w:sz w:val="28"/>
          <w:lang w:val="ru-RU"/>
        </w:rPr>
        <w:t>ьной (развивающей) среды, является примером соблюдения этических норм;</w:t>
      </w:r>
    </w:p>
    <w:p w14:paraId="7C8EF98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4" w:name="z318"/>
      <w:bookmarkEnd w:id="27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транслирует опыт эффективного сотрудничества по развитию обучающихся (воспитанников) в педагогическом сообществе;</w:t>
      </w:r>
    </w:p>
    <w:p w14:paraId="1407938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5" w:name="z319"/>
      <w:bookmarkEnd w:id="274"/>
      <w:r w:rsidRPr="00A75CC5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координирует исследования в организации образования, распр</w:t>
      </w:r>
      <w:r w:rsidRPr="00A75CC5">
        <w:rPr>
          <w:color w:val="000000"/>
          <w:sz w:val="28"/>
          <w:lang w:val="ru-RU"/>
        </w:rPr>
        <w:t xml:space="preserve">остраняет результаты в педагогическом сообществе, поддерживает коллег в профессиональном развитии; </w:t>
      </w:r>
    </w:p>
    <w:p w14:paraId="01B44418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6" w:name="z320"/>
      <w:bookmarkEnd w:id="275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разрабатывает и внедряет учебно-методические комплексы или программы или методические материалы, рекомендованные Республиканским учебно-методическим </w:t>
      </w:r>
      <w:r w:rsidRPr="00A75CC5">
        <w:rPr>
          <w:color w:val="000000"/>
          <w:sz w:val="28"/>
          <w:lang w:val="ru-RU"/>
        </w:rPr>
        <w:t>советом при уполномоченном органе в области образования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</w:t>
      </w:r>
      <w:r w:rsidRPr="00A75CC5">
        <w:rPr>
          <w:color w:val="000000"/>
          <w:sz w:val="28"/>
          <w:lang w:val="ru-RU"/>
        </w:rPr>
        <w:t xml:space="preserve">нным органом в области образования или рекомендованных Республиканским учебно-методическим советом при уполномоченном органе в области образования; </w:t>
      </w:r>
    </w:p>
    <w:p w14:paraId="7BA5053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7" w:name="z321"/>
      <w:bookmarkEnd w:id="27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участником конкурсов профессионального мастерства на республиканском или международном уровн</w:t>
      </w:r>
      <w:r w:rsidRPr="00A75CC5">
        <w:rPr>
          <w:color w:val="000000"/>
          <w:sz w:val="28"/>
          <w:lang w:val="ru-RU"/>
        </w:rPr>
        <w:t xml:space="preserve">е в соответствии с Перечнем, утвержденным уполномоченным органом в области образования, или планом уполномоченного органа соответствующей отрасли, согласованного уполномоченным органом в области образования, или является тренером по повышению квалификации </w:t>
      </w:r>
      <w:r w:rsidRPr="00A75CC5">
        <w:rPr>
          <w:color w:val="000000"/>
          <w:sz w:val="28"/>
          <w:lang w:val="ru-RU"/>
        </w:rPr>
        <w:t>педагогов (с действующим сертификатом);</w:t>
      </w:r>
    </w:p>
    <w:p w14:paraId="04C5E72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8" w:name="z322"/>
      <w:bookmarkEnd w:id="27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имеет участников олимпиад, конкурсов, соревнований, чемпионатов на уровне республики или международном уровне в соответствии с перечнем, утвержденным уполномоченным органом в области образования или республикан</w:t>
      </w:r>
      <w:r w:rsidRPr="00A75CC5">
        <w:rPr>
          <w:color w:val="000000"/>
          <w:sz w:val="28"/>
          <w:lang w:val="ru-RU"/>
        </w:rPr>
        <w:t>скими подведомственными организациями или уполномоченным органом соответствующей отрасли;</w:t>
      </w:r>
    </w:p>
    <w:p w14:paraId="37426BC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79" w:name="z323"/>
      <w:bookmarkEnd w:id="27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транслирует опыт на уровне республики (с охватом не менее 3 областей), проводит мероприятия для педагогов, организованных подведомственными организациями образо</w:t>
      </w:r>
      <w:r w:rsidRPr="00A75CC5">
        <w:rPr>
          <w:color w:val="000000"/>
          <w:sz w:val="28"/>
          <w:lang w:val="ru-RU"/>
        </w:rPr>
        <w:t>вания республиканского уровня.</w:t>
      </w:r>
    </w:p>
    <w:p w14:paraId="0A2EC27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0" w:name="z324"/>
      <w:bookmarkEnd w:id="27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57. Педагоги, имеющие квалификационные категории "вторая категория", "первая категория", "высшая категория" проходят квалификационную оценку, ОЗП, комплексное аналитическое обобщение результатов деятельности для присвое</w:t>
      </w:r>
      <w:r w:rsidRPr="00A75CC5">
        <w:rPr>
          <w:color w:val="000000"/>
          <w:sz w:val="28"/>
          <w:lang w:val="ru-RU"/>
        </w:rPr>
        <w:t>ния квалификационной категории "педагог-модератор", "педагог-эксперт", "педагог-исследователь" соответственно.</w:t>
      </w:r>
    </w:p>
    <w:p w14:paraId="3EE6EFA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1" w:name="z325"/>
      <w:bookmarkEnd w:id="280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Педагогам, не прошедшим на заявляемые квалификационные категории, категория присваивается на основании результатов ОЗП. При недостаточном </w:t>
      </w:r>
      <w:r w:rsidRPr="00A75CC5">
        <w:rPr>
          <w:color w:val="000000"/>
          <w:sz w:val="28"/>
          <w:lang w:val="ru-RU"/>
        </w:rPr>
        <w:t xml:space="preserve">количестве баллов ОЗП для присвоения квалификационной категории "педагог-модератор" педагогу присваивается категория "педагог". </w:t>
      </w:r>
    </w:p>
    <w:p w14:paraId="3C858C4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2" w:name="z326"/>
      <w:bookmarkEnd w:id="28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58.</w:t>
      </w:r>
      <w:r>
        <w:rPr>
          <w:color w:val="000000"/>
          <w:sz w:val="28"/>
        </w:rPr>
        <w:t> </w:t>
      </w:r>
      <w:r w:rsidRPr="00A75CC5">
        <w:rPr>
          <w:color w:val="000000"/>
          <w:sz w:val="28"/>
          <w:lang w:val="ru-RU"/>
        </w:rPr>
        <w:t>Педагоги при очередной аттестации на присвоение (подтверждение) квалификационной категории на основании заявления пр</w:t>
      </w:r>
      <w:r w:rsidRPr="00A75CC5">
        <w:rPr>
          <w:color w:val="000000"/>
          <w:sz w:val="28"/>
          <w:lang w:val="ru-RU"/>
        </w:rPr>
        <w:t xml:space="preserve">оходят </w:t>
      </w:r>
      <w:r w:rsidRPr="00A75CC5">
        <w:rPr>
          <w:color w:val="000000"/>
          <w:sz w:val="28"/>
          <w:lang w:val="ru-RU"/>
        </w:rPr>
        <w:lastRenderedPageBreak/>
        <w:t xml:space="preserve">квалификационную оценку, ОЗП, комплексное аналитическое обобщение результатов деятельности. </w:t>
      </w:r>
    </w:p>
    <w:p w14:paraId="6A633DC2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3" w:name="z327"/>
      <w:bookmarkEnd w:id="28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59. На основании заявления педагогов аттестация с сохранением квалификационных категорий не более, чем на два года, осуществляется в следующих случаях</w:t>
      </w:r>
      <w:r w:rsidRPr="00A75CC5">
        <w:rPr>
          <w:color w:val="000000"/>
          <w:sz w:val="28"/>
          <w:lang w:val="ru-RU"/>
        </w:rPr>
        <w:t>:</w:t>
      </w:r>
    </w:p>
    <w:p w14:paraId="7C451DA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4" w:name="z328"/>
      <w:bookmarkEnd w:id="28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A75CC5">
        <w:rPr>
          <w:color w:val="000000"/>
          <w:sz w:val="28"/>
          <w:lang w:val="ru-RU"/>
        </w:rPr>
        <w:t>при временной нетрудоспособности при наличии заболеваний, включенных в Перечень социально значимых заболеваний и заболеваний, представляющих опасность для окружающих, утвержденный уполномоченным органом в сфере здравоохранения;</w:t>
      </w:r>
    </w:p>
    <w:p w14:paraId="028EA7B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5" w:name="z329"/>
      <w:bookmarkEnd w:id="28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A75CC5">
        <w:rPr>
          <w:color w:val="000000"/>
          <w:sz w:val="28"/>
          <w:lang w:val="ru-RU"/>
        </w:rPr>
        <w:t>после вы</w:t>
      </w:r>
      <w:r w:rsidRPr="00A75CC5">
        <w:rPr>
          <w:color w:val="000000"/>
          <w:sz w:val="28"/>
          <w:lang w:val="ru-RU"/>
        </w:rPr>
        <w:t>хода из отпуска по беременности и родам, по уходу за ребенком, в том числе для работников, усыновивших (удочеривших) новорожденного ребенка (детей), до достижения им возраста трех лет;</w:t>
      </w:r>
    </w:p>
    <w:p w14:paraId="35C60069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6" w:name="z330"/>
      <w:bookmarkEnd w:id="28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лицам, перешедшим в организации образования из уполномоченного</w:t>
      </w:r>
      <w:r w:rsidRPr="00A75CC5">
        <w:rPr>
          <w:color w:val="000000"/>
          <w:sz w:val="28"/>
          <w:lang w:val="ru-RU"/>
        </w:rPr>
        <w:t xml:space="preserve"> органа в области образования, органов управления образованием, методических кабинетов (центров), организаций повышения квалификации педагогов, институтов повышения квалификации;</w:t>
      </w:r>
    </w:p>
    <w:p w14:paraId="080A9491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7" w:name="z331"/>
      <w:bookmarkEnd w:id="28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4) лицам, осуществлявшим педагогическую деятельность и прибывшим в Респ</w:t>
      </w:r>
      <w:r w:rsidRPr="00A75CC5">
        <w:rPr>
          <w:color w:val="000000"/>
          <w:sz w:val="28"/>
          <w:lang w:val="ru-RU"/>
        </w:rPr>
        <w:t>ублику Казахстан из стран ближнего и дальнего зарубежья.</w:t>
      </w:r>
    </w:p>
    <w:p w14:paraId="18F22FAE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8" w:name="z332"/>
      <w:bookmarkEnd w:id="28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5) в случае, если педагогу остается один год до истечения срока действия квалификационной категории, а педагог переходит в другую организацию образования в пределах Республики Казахстан.</w:t>
      </w:r>
    </w:p>
    <w:p w14:paraId="1E1BF81C" w14:textId="77777777" w:rsidR="00F43770" w:rsidRPr="00A75CC5" w:rsidRDefault="009D7443">
      <w:pPr>
        <w:spacing w:after="0"/>
        <w:jc w:val="both"/>
        <w:rPr>
          <w:lang w:val="ru-RU"/>
        </w:rPr>
      </w:pPr>
      <w:bookmarkStart w:id="289" w:name="z333"/>
      <w:bookmarkEnd w:id="28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r w:rsidRPr="00A75CC5">
        <w:rPr>
          <w:color w:val="000000"/>
          <w:sz w:val="28"/>
          <w:lang w:val="ru-RU"/>
        </w:rPr>
        <w:t>60. Педагоги, которым до пенсии по возрасту остается не более четырех лет, освобождаются от процедуры аттестации. Имеющаяся квалификационная категория у педагогов сохраняется до наступления пенсионного возраста на основании заявления.</w:t>
      </w:r>
    </w:p>
    <w:p w14:paraId="320A121B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0" w:name="z334"/>
      <w:bookmarkEnd w:id="28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Педагоги пенсио</w:t>
      </w:r>
      <w:r w:rsidRPr="00A75CC5">
        <w:rPr>
          <w:color w:val="000000"/>
          <w:sz w:val="28"/>
          <w:lang w:val="ru-RU"/>
        </w:rPr>
        <w:t>нного возраста, продолжающие осуществлять педагогическую деятельность после выхода на пенсию, проходят аттестацию в соответствии с пунктом 54 настоящих Правил.</w:t>
      </w:r>
    </w:p>
    <w:p w14:paraId="476557AC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1" w:name="z335"/>
      <w:bookmarkEnd w:id="29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61. Присвоение квалификационной категории педагогам осуществляется в </w:t>
      </w:r>
      <w:r w:rsidRPr="00A75CC5">
        <w:rPr>
          <w:color w:val="000000"/>
          <w:sz w:val="28"/>
          <w:lang w:val="ru-RU"/>
        </w:rPr>
        <w:t>соответствии со специальностью (квалификацией), указанной в дипломе об образовании, или документе о педагогической переподготовке с присвоением соответствующей квалификации или по занимаемой должности (для первых руководителей, заместителей руководителя, р</w:t>
      </w:r>
      <w:r w:rsidRPr="00A75CC5">
        <w:rPr>
          <w:color w:val="000000"/>
          <w:sz w:val="28"/>
          <w:lang w:val="ru-RU"/>
        </w:rPr>
        <w:t>уководителей (заведующих) отделов, методистов организации образования, методического кабинета (центра), специальных педагогов, педагогов дошкольных организаций).</w:t>
      </w:r>
    </w:p>
    <w:p w14:paraId="15E12E5D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2" w:name="z336"/>
      <w:bookmarkEnd w:id="291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62. При преподавании предметов (дисциплин), указанных в дипломе об образовании как одна </w:t>
      </w:r>
      <w:r w:rsidRPr="00A75CC5">
        <w:rPr>
          <w:color w:val="000000"/>
          <w:sz w:val="28"/>
          <w:lang w:val="ru-RU"/>
        </w:rPr>
        <w:t>специальность, присвоение квалификационной категории проводится по основной должности.</w:t>
      </w:r>
    </w:p>
    <w:p w14:paraId="7ABC6732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3" w:name="z337"/>
      <w:bookmarkEnd w:id="29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категория, присвоенная по основной должности, распространяется также на преподаваемые предметы (дисциплины), указанные в дипломе об образовании ка</w:t>
      </w:r>
      <w:r w:rsidRPr="00A75CC5">
        <w:rPr>
          <w:color w:val="000000"/>
          <w:sz w:val="28"/>
          <w:lang w:val="ru-RU"/>
        </w:rPr>
        <w:t>к одна специальность.</w:t>
      </w:r>
    </w:p>
    <w:p w14:paraId="28CFD8F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4" w:name="z338"/>
      <w:bookmarkEnd w:id="29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63. Педагогам организаций технического и профессионального образования (учебно-производственных комбинатов) присвоение (подтверждение) квалификационной категории проводится в соответствии с преподаваемым профилем или по </w:t>
      </w:r>
      <w:r w:rsidRPr="00A75CC5">
        <w:rPr>
          <w:color w:val="000000"/>
          <w:sz w:val="28"/>
          <w:lang w:val="ru-RU"/>
        </w:rPr>
        <w:t>занимаемой должности.</w:t>
      </w:r>
    </w:p>
    <w:p w14:paraId="48C30924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5" w:name="z339"/>
      <w:bookmarkEnd w:id="29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категория, присвоенная по должности "педагог (преподаватель)", сохраняется при переходе и осуществлении педагогической деятельности на условиях совмещения или совместительства на должности "заведующий отделением</w:t>
      </w:r>
      <w:r w:rsidRPr="00A75CC5">
        <w:rPr>
          <w:color w:val="000000"/>
          <w:sz w:val="28"/>
          <w:lang w:val="ru-RU"/>
        </w:rPr>
        <w:t>", "мастер производственного обучения", "старший мастер".</w:t>
      </w:r>
    </w:p>
    <w:p w14:paraId="7D42979F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6" w:name="z340"/>
      <w:bookmarkEnd w:id="29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Квалификационная категория, присвоенная по должности "заведующий отделением", "мастер производственного обучения", "старший мастер", сохраняется (распространяется) при переходе на должность "п</w:t>
      </w:r>
      <w:r w:rsidRPr="00A75CC5">
        <w:rPr>
          <w:color w:val="000000"/>
          <w:sz w:val="28"/>
          <w:lang w:val="ru-RU"/>
        </w:rPr>
        <w:t>едагог (преподаватель)" и осуществлении педагогической деятельности на условиях совмещения или совместительства.</w:t>
      </w:r>
    </w:p>
    <w:p w14:paraId="7EBF9E07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7" w:name="z341"/>
      <w:bookmarkEnd w:id="29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64. Педагоги, преподающие предмет "Художественный труд", "Трудовое обучение", проходят аттестацию с дипломом по специальностям "Технологи</w:t>
      </w:r>
      <w:r w:rsidRPr="00A75CC5">
        <w:rPr>
          <w:color w:val="000000"/>
          <w:sz w:val="28"/>
          <w:lang w:val="ru-RU"/>
        </w:rPr>
        <w:t>я", "Изобразительное искусство", "Черчение"; по предмету "Графика и проектирование" – с дипломом по специальностям: "Изобразительное искусство", "Черчение", "Информатика", а также учитывается профессиональное обучение с учетом ранее присвоенной квалификаци</w:t>
      </w:r>
      <w:r w:rsidRPr="00A75CC5">
        <w:rPr>
          <w:color w:val="000000"/>
          <w:sz w:val="28"/>
          <w:lang w:val="ru-RU"/>
        </w:rPr>
        <w:t>онной категории.</w:t>
      </w:r>
    </w:p>
    <w:p w14:paraId="181E68B5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8" w:name="z342"/>
      <w:bookmarkEnd w:id="29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65. При преподавании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</w:r>
      <w:proofErr w:type="spellStart"/>
      <w:r w:rsidRPr="00A75CC5">
        <w:rPr>
          <w:color w:val="000000"/>
          <w:sz w:val="28"/>
          <w:lang w:val="ru-RU"/>
        </w:rPr>
        <w:t>послесреднего</w:t>
      </w:r>
      <w:proofErr w:type="spellEnd"/>
      <w:r w:rsidRPr="00A75CC5">
        <w:rPr>
          <w:color w:val="000000"/>
          <w:sz w:val="28"/>
          <w:lang w:val="ru-RU"/>
        </w:rPr>
        <w:t xml:space="preserve"> образования, за ним сохраняе</w:t>
      </w:r>
      <w:r w:rsidRPr="00A75CC5">
        <w:rPr>
          <w:color w:val="000000"/>
          <w:sz w:val="28"/>
          <w:lang w:val="ru-RU"/>
        </w:rPr>
        <w:t>тся ранее полученная категория.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p w14:paraId="61A3AC76" w14:textId="77777777" w:rsidR="00F43770" w:rsidRPr="00A75CC5" w:rsidRDefault="009D7443">
      <w:pPr>
        <w:spacing w:after="0"/>
        <w:jc w:val="both"/>
        <w:rPr>
          <w:lang w:val="ru-RU"/>
        </w:rPr>
      </w:pPr>
      <w:bookmarkStart w:id="299" w:name="z343"/>
      <w:bookmarkEnd w:id="29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66. При переходе из одной организации образования в другую организацию обр</w:t>
      </w:r>
      <w:r w:rsidRPr="00A75CC5">
        <w:rPr>
          <w:color w:val="000000"/>
          <w:sz w:val="28"/>
          <w:lang w:val="ru-RU"/>
        </w:rPr>
        <w:t>азования или организацию, осуществляющую методическое сопровождение,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</w:t>
      </w:r>
      <w:r w:rsidRPr="00A75CC5">
        <w:rPr>
          <w:color w:val="000000"/>
          <w:sz w:val="28"/>
          <w:lang w:val="ru-RU"/>
        </w:rPr>
        <w:t xml:space="preserve">офилем деятельности у педагога </w:t>
      </w:r>
      <w:r w:rsidRPr="00A75CC5">
        <w:rPr>
          <w:color w:val="000000"/>
          <w:sz w:val="28"/>
          <w:lang w:val="ru-RU"/>
        </w:rPr>
        <w:lastRenderedPageBreak/>
        <w:t>сохраняется действующая квалификационная категория до истечения срока действия.</w:t>
      </w:r>
    </w:p>
    <w:p w14:paraId="5F1C1A5C" w14:textId="77777777" w:rsidR="00F43770" w:rsidRPr="00A75CC5" w:rsidRDefault="009D7443">
      <w:pPr>
        <w:spacing w:after="0"/>
        <w:rPr>
          <w:lang w:val="ru-RU"/>
        </w:rPr>
      </w:pPr>
      <w:bookmarkStart w:id="300" w:name="z344"/>
      <w:bookmarkEnd w:id="299"/>
      <w:r w:rsidRPr="00A75CC5">
        <w:rPr>
          <w:b/>
          <w:color w:val="000000"/>
          <w:lang w:val="ru-RU"/>
        </w:rPr>
        <w:t xml:space="preserve"> Параграф 4. Порядок досрочного присвоения (подтверждения) квалификационных категорий педагогам</w:t>
      </w:r>
    </w:p>
    <w:p w14:paraId="542C200D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1" w:name="z345"/>
      <w:bookmarkEnd w:id="30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67. Досрочное присвоение квалификационной к</w:t>
      </w:r>
      <w:r w:rsidRPr="00A75CC5">
        <w:rPr>
          <w:color w:val="000000"/>
          <w:sz w:val="28"/>
          <w:lang w:val="ru-RU"/>
        </w:rPr>
        <w:t>атегории допускается не менее, чем через 2 (два) года после очередной аттестации при наличии соответствующих результатов деятельности:</w:t>
      </w:r>
    </w:p>
    <w:p w14:paraId="3BD66A64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2" w:name="z346"/>
      <w:bookmarkEnd w:id="30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1) "педагог-эксперт" - педагог должен соответствовать не менее четырем требованиям:</w:t>
      </w:r>
    </w:p>
    <w:p w14:paraId="2BBC45BD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3" w:name="z347"/>
      <w:bookmarkEnd w:id="30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призером или поб</w:t>
      </w:r>
      <w:r w:rsidRPr="00A75CC5">
        <w:rPr>
          <w:color w:val="000000"/>
          <w:sz w:val="28"/>
          <w:lang w:val="ru-RU"/>
        </w:rPr>
        <w:t>едителем конкурсов профессионального мастерства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</w:t>
      </w:r>
      <w:r w:rsidRPr="00A75CC5">
        <w:rPr>
          <w:color w:val="000000"/>
          <w:sz w:val="28"/>
          <w:lang w:val="ru-RU"/>
        </w:rPr>
        <w:t>етствующей отрасли;</w:t>
      </w:r>
    </w:p>
    <w:p w14:paraId="70CC1B1B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4" w:name="z348"/>
      <w:bookmarkEnd w:id="30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подготовил победителя или призера олимпиад, конкурсов, соревнований, чемпионатов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</w:t>
      </w:r>
      <w:r w:rsidRPr="00A75CC5">
        <w:rPr>
          <w:color w:val="000000"/>
          <w:sz w:val="28"/>
          <w:lang w:val="ru-RU"/>
        </w:rPr>
        <w:t>азования областного уровня или уполномоченным органом соответствующей отрасли;</w:t>
      </w:r>
    </w:p>
    <w:p w14:paraId="6138C488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5" w:name="z349"/>
      <w:bookmarkEnd w:id="30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удостоен звания "Лучший педагог" районного/городского уровня;</w:t>
      </w:r>
    </w:p>
    <w:p w14:paraId="59D87AA2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6" w:name="z350"/>
      <w:bookmarkEnd w:id="30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обобщает опыт на уровне области, городов республиканского значения, республики (для подведомственных ор</w:t>
      </w:r>
      <w:r w:rsidRPr="00A75CC5">
        <w:rPr>
          <w:color w:val="000000"/>
          <w:sz w:val="28"/>
          <w:lang w:val="ru-RU"/>
        </w:rPr>
        <w:t>ганизаций и организаций образования отраслевых государственных органов);</w:t>
      </w:r>
    </w:p>
    <w:p w14:paraId="60E581E6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7" w:name="z351"/>
      <w:bookmarkEnd w:id="30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участвует в проведении мероприятий для педагогов на уровне области, городов республиканского значения, республики (для подведомственных организаций и организаций образования отр</w:t>
      </w:r>
      <w:r w:rsidRPr="00A75CC5">
        <w:rPr>
          <w:color w:val="000000"/>
          <w:sz w:val="28"/>
          <w:lang w:val="ru-RU"/>
        </w:rPr>
        <w:t>аслевых государственных органов);</w:t>
      </w:r>
    </w:p>
    <w:p w14:paraId="5FB547B8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8" w:name="z352"/>
      <w:bookmarkEnd w:id="30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владеет английским языком на уровне не ниже С1 (</w:t>
      </w:r>
      <w:r>
        <w:rPr>
          <w:color w:val="000000"/>
          <w:sz w:val="28"/>
        </w:rPr>
        <w:t>CEFR</w:t>
      </w:r>
      <w:r w:rsidRPr="00A75CC5">
        <w:rPr>
          <w:color w:val="000000"/>
          <w:sz w:val="28"/>
          <w:lang w:val="ru-RU"/>
        </w:rPr>
        <w:t>) и преподает предметы на английском языке;</w:t>
      </w:r>
    </w:p>
    <w:p w14:paraId="488D3EA7" w14:textId="77777777" w:rsidR="00F43770" w:rsidRPr="00A75CC5" w:rsidRDefault="009D7443">
      <w:pPr>
        <w:spacing w:after="0"/>
        <w:jc w:val="both"/>
        <w:rPr>
          <w:lang w:val="ru-RU"/>
        </w:rPr>
      </w:pPr>
      <w:bookmarkStart w:id="309" w:name="z353"/>
      <w:bookmarkEnd w:id="30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кандидатом или мастером спорта международного класса по профилирующему предмету;</w:t>
      </w:r>
    </w:p>
    <w:p w14:paraId="6DA95A37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0" w:name="z354"/>
      <w:bookmarkEnd w:id="30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мастером </w:t>
      </w:r>
      <w:r w:rsidRPr="00A75CC5">
        <w:rPr>
          <w:color w:val="000000"/>
          <w:sz w:val="28"/>
          <w:lang w:val="ru-RU"/>
        </w:rPr>
        <w:t>производственного обучения, имеет высокий квалификационный разряд по профилю;</w:t>
      </w:r>
    </w:p>
    <w:p w14:paraId="14F6F01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1" w:name="z355"/>
      <w:bookmarkEnd w:id="31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2) "педагог-исследователь" - педагог должен соответствовать не менее пяти требованиям:</w:t>
      </w:r>
    </w:p>
    <w:p w14:paraId="60662D06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2" w:name="z356"/>
      <w:bookmarkEnd w:id="31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призером или победителем конкурсов профессионального мастерства на рес</w:t>
      </w:r>
      <w:r w:rsidRPr="00A75CC5">
        <w:rPr>
          <w:color w:val="000000"/>
          <w:sz w:val="28"/>
          <w:lang w:val="ru-RU"/>
        </w:rPr>
        <w:t>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p w14:paraId="4ADA2AA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3" w:name="z357"/>
      <w:bookmarkEnd w:id="312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подготовил победителя или призера олимпиад, конкурсов, соревнований, чемпиона</w:t>
      </w:r>
      <w:r w:rsidRPr="00A75CC5">
        <w:rPr>
          <w:color w:val="000000"/>
          <w:sz w:val="28"/>
          <w:lang w:val="ru-RU"/>
        </w:rPr>
        <w:t>тов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p w14:paraId="2EA2281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4" w:name="z358"/>
      <w:bookmarkEnd w:id="31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автором (соавтором) изданных учебников, учебно-методически</w:t>
      </w:r>
      <w:r w:rsidRPr="00A75CC5">
        <w:rPr>
          <w:color w:val="000000"/>
          <w:sz w:val="28"/>
          <w:lang w:val="ru-RU"/>
        </w:rPr>
        <w:t>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p w14:paraId="1DE9171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5" w:name="z359"/>
      <w:bookmarkEnd w:id="31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автором учебно-методического комплекса или программы, или методических матер</w:t>
      </w:r>
      <w:r w:rsidRPr="00A75CC5">
        <w:rPr>
          <w:color w:val="000000"/>
          <w:sz w:val="28"/>
          <w:lang w:val="ru-RU"/>
        </w:rPr>
        <w:t>иалов, рекомендованных Республиканским учебно-методическим советом;</w:t>
      </w:r>
    </w:p>
    <w:p w14:paraId="1228405A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6" w:name="z360"/>
      <w:bookmarkEnd w:id="31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 на учеб</w:t>
      </w:r>
      <w:r w:rsidRPr="00A75CC5">
        <w:rPr>
          <w:color w:val="000000"/>
          <w:sz w:val="28"/>
          <w:lang w:val="ru-RU"/>
        </w:rPr>
        <w:t>но-методическом совете при управлении образования;</w:t>
      </w:r>
    </w:p>
    <w:p w14:paraId="2D39727F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7" w:name="z361"/>
      <w:bookmarkEnd w:id="31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удостоен звания "Лучший педагог" областного уровня;</w:t>
      </w:r>
    </w:p>
    <w:p w14:paraId="0FEA35A6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8" w:name="z362"/>
      <w:bookmarkEnd w:id="31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имеет степень кандидата наук/доктора или доктора </w:t>
      </w:r>
      <w:r>
        <w:rPr>
          <w:color w:val="000000"/>
          <w:sz w:val="28"/>
        </w:rPr>
        <w:t>PhD</w:t>
      </w:r>
      <w:r w:rsidRPr="00A75CC5">
        <w:rPr>
          <w:color w:val="000000"/>
          <w:sz w:val="28"/>
          <w:lang w:val="ru-RU"/>
        </w:rPr>
        <w:t xml:space="preserve"> и стаж педагогической работы не менее трех лет;</w:t>
      </w:r>
    </w:p>
    <w:p w14:paraId="2718EE08" w14:textId="77777777" w:rsidR="00F43770" w:rsidRPr="00A75CC5" w:rsidRDefault="009D7443">
      <w:pPr>
        <w:spacing w:after="0"/>
        <w:jc w:val="both"/>
        <w:rPr>
          <w:lang w:val="ru-RU"/>
        </w:rPr>
      </w:pPr>
      <w:bookmarkStart w:id="319" w:name="z363"/>
      <w:bookmarkEnd w:id="31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3) "педагог-мастер" - педагог долж</w:t>
      </w:r>
      <w:r w:rsidRPr="00A75CC5">
        <w:rPr>
          <w:color w:val="000000"/>
          <w:sz w:val="28"/>
          <w:lang w:val="ru-RU"/>
        </w:rPr>
        <w:t>ен соответствовать не менее шести требованиям:</w:t>
      </w:r>
    </w:p>
    <w:p w14:paraId="027082C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0" w:name="z364"/>
      <w:bookmarkEnd w:id="31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подготовил победителя или призера олимпиад, конкурсов, соревнований, чемпионатов на международном уровне в соответствии с перечнем, утвержденным уполномоченным органом в области образования или уполномоч</w:t>
      </w:r>
      <w:r w:rsidRPr="00A75CC5">
        <w:rPr>
          <w:color w:val="000000"/>
          <w:sz w:val="28"/>
          <w:lang w:val="ru-RU"/>
        </w:rPr>
        <w:t>енным органом соответствующей отрасли;</w:t>
      </w:r>
    </w:p>
    <w:p w14:paraId="3154AB0F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1" w:name="z365"/>
      <w:bookmarkEnd w:id="32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победителем или призером международных конкурсов профессионального мастерства в соответствии с перечнем, утвержденным уполномоченным органом в области образования или уполномоченным органом соответствую</w:t>
      </w:r>
      <w:r w:rsidRPr="00A75CC5">
        <w:rPr>
          <w:color w:val="000000"/>
          <w:sz w:val="28"/>
          <w:lang w:val="ru-RU"/>
        </w:rPr>
        <w:t>щей отрасли;</w:t>
      </w:r>
    </w:p>
    <w:p w14:paraId="183337D8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2" w:name="z366"/>
      <w:bookmarkEnd w:id="32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p w14:paraId="7FF21854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3" w:name="z367"/>
      <w:bookmarkEnd w:id="32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является автором (соавтором) изданных учебников, </w:t>
      </w:r>
      <w:r w:rsidRPr="00A75CC5">
        <w:rPr>
          <w:color w:val="000000"/>
          <w:sz w:val="28"/>
          <w:lang w:val="ru-RU"/>
        </w:rPr>
        <w:t>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p w14:paraId="059C5DEF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4" w:name="z368"/>
      <w:bookmarkEnd w:id="32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транслирует опыт на республиканском уровне на учебно-методическом с</w:t>
      </w:r>
      <w:r w:rsidRPr="00A75CC5">
        <w:rPr>
          <w:color w:val="000000"/>
          <w:sz w:val="28"/>
          <w:lang w:val="ru-RU"/>
        </w:rPr>
        <w:t>овете при уполномоченном органе в области образования;</w:t>
      </w:r>
    </w:p>
    <w:p w14:paraId="5ACC406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5" w:name="z369"/>
      <w:bookmarkEnd w:id="324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имеет степень кандидата наук/доктора или доктора </w:t>
      </w:r>
      <w:r>
        <w:rPr>
          <w:color w:val="000000"/>
          <w:sz w:val="28"/>
        </w:rPr>
        <w:t>PhD</w:t>
      </w:r>
      <w:r w:rsidRPr="00A75CC5">
        <w:rPr>
          <w:color w:val="000000"/>
          <w:sz w:val="28"/>
          <w:lang w:val="ru-RU"/>
        </w:rPr>
        <w:t xml:space="preserve"> и стаж педагогической работы не менее пяти лет;</w:t>
      </w:r>
    </w:p>
    <w:p w14:paraId="68CFEAE3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6" w:name="z370"/>
      <w:bookmarkEnd w:id="32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удостоен звания "Лучший педагог" Республики Казахстан.</w:t>
      </w:r>
    </w:p>
    <w:p w14:paraId="0B72F224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7" w:name="z371"/>
      <w:bookmarkEnd w:id="32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принятии Комиссией реше</w:t>
      </w:r>
      <w:r w:rsidRPr="00A75CC5">
        <w:rPr>
          <w:color w:val="000000"/>
          <w:sz w:val="28"/>
          <w:lang w:val="ru-RU"/>
        </w:rPr>
        <w:t>ния "не соответствует заявляемой квалификационной категории" при досрочной аттестации действующая квалификационная категория сохраняется до завершения срока действия.</w:t>
      </w:r>
    </w:p>
    <w:p w14:paraId="53C0033A" w14:textId="77777777" w:rsidR="00F43770" w:rsidRPr="00A75CC5" w:rsidRDefault="009D7443">
      <w:pPr>
        <w:spacing w:after="0"/>
        <w:rPr>
          <w:lang w:val="ru-RU"/>
        </w:rPr>
      </w:pPr>
      <w:bookmarkStart w:id="328" w:name="z372"/>
      <w:bookmarkEnd w:id="327"/>
      <w:r w:rsidRPr="00A75CC5">
        <w:rPr>
          <w:b/>
          <w:color w:val="000000"/>
          <w:lang w:val="ru-RU"/>
        </w:rPr>
        <w:t xml:space="preserve"> Параграф 5. Порядок проведения аттестации руководителей, заместителей руководителя орган</w:t>
      </w:r>
      <w:r w:rsidRPr="00A75CC5">
        <w:rPr>
          <w:b/>
          <w:color w:val="000000"/>
          <w:lang w:val="ru-RU"/>
        </w:rPr>
        <w:t>изаций образования, методических кабинетов (центров)</w:t>
      </w:r>
    </w:p>
    <w:p w14:paraId="0848B21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29" w:name="z373"/>
      <w:bookmarkEnd w:id="328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68. Квалификационная категория первого руководителя организации образования, методического кабинета (центра) действительна три года, заместителя руководителя организации образования, методического</w:t>
      </w:r>
      <w:r w:rsidRPr="00A75CC5">
        <w:rPr>
          <w:color w:val="000000"/>
          <w:sz w:val="28"/>
          <w:lang w:val="ru-RU"/>
        </w:rPr>
        <w:t xml:space="preserve"> кабинета (центра) – пять лет. </w:t>
      </w:r>
    </w:p>
    <w:p w14:paraId="67E51D61" w14:textId="77777777" w:rsidR="00F43770" w:rsidRDefault="009D7443">
      <w:pPr>
        <w:spacing w:after="0"/>
        <w:jc w:val="both"/>
      </w:pPr>
      <w:bookmarkStart w:id="330" w:name="z374"/>
      <w:bookmarkEnd w:id="32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 шесть месяцев до истечения срока действия квалификационной категории первый руководитель организации образования, методического кабинета (центра), заместитель руководителя организации образования, методического каби</w:t>
      </w:r>
      <w:r w:rsidRPr="00A75CC5">
        <w:rPr>
          <w:color w:val="000000"/>
          <w:sz w:val="28"/>
          <w:lang w:val="ru-RU"/>
        </w:rPr>
        <w:t xml:space="preserve">нета (центра) подает заявление на прохождение аттестации по форме согласно приложению </w:t>
      </w:r>
      <w:r>
        <w:rPr>
          <w:color w:val="000000"/>
          <w:sz w:val="28"/>
        </w:rPr>
        <w:t xml:space="preserve">18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Комиссию</w:t>
      </w:r>
      <w:proofErr w:type="spellEnd"/>
      <w:r>
        <w:rPr>
          <w:color w:val="000000"/>
          <w:sz w:val="28"/>
        </w:rPr>
        <w:t>.</w:t>
      </w:r>
    </w:p>
    <w:p w14:paraId="5BA50A32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1" w:name="z375"/>
      <w:bookmarkEnd w:id="330"/>
      <w:r>
        <w:rPr>
          <w:color w:val="000000"/>
          <w:sz w:val="28"/>
        </w:rPr>
        <w:t xml:space="preserve">      </w:t>
      </w:r>
      <w:r w:rsidRPr="00A75CC5">
        <w:rPr>
          <w:color w:val="000000"/>
          <w:sz w:val="28"/>
          <w:lang w:val="ru-RU"/>
        </w:rPr>
        <w:t>69. Служба управления персоналом аттестующего органа соответствующего уровня ежегодно в первой декаде сентября определяет список</w:t>
      </w:r>
      <w:r w:rsidRPr="00A75CC5">
        <w:rPr>
          <w:color w:val="000000"/>
          <w:sz w:val="28"/>
          <w:lang w:val="ru-RU"/>
        </w:rPr>
        <w:t xml:space="preserve"> аттестуемых первых руководителей, заместителей руководителя организаций образования, методических кабинетов (центров) на предстоящий календарный год и направляет в Комиссию соответствующего уровня.</w:t>
      </w:r>
    </w:p>
    <w:p w14:paraId="658518F2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2" w:name="z376"/>
      <w:bookmarkEnd w:id="33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70. Первый руководитель организации образования, ме</w:t>
      </w:r>
      <w:r w:rsidRPr="00A75CC5">
        <w:rPr>
          <w:color w:val="000000"/>
          <w:sz w:val="28"/>
          <w:lang w:val="ru-RU"/>
        </w:rPr>
        <w:t>тодического кабинета (центра),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присвоение квалификационной категории в соответствии с результатами ОЗП и ко</w:t>
      </w:r>
      <w:r w:rsidRPr="00A75CC5">
        <w:rPr>
          <w:color w:val="000000"/>
          <w:sz w:val="28"/>
          <w:lang w:val="ru-RU"/>
        </w:rPr>
        <w:t>мплексного аналитического обобщения результатов деятельности без соблюдения очередности категорий. Последующая аттестация осуществляется в соответствии с очередностью категорий.</w:t>
      </w:r>
    </w:p>
    <w:p w14:paraId="3E1AF4A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3" w:name="z377"/>
      <w:bookmarkEnd w:id="33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71. Комиссия проводит комплексное аналитическое обобщение результатов де</w:t>
      </w:r>
      <w:r w:rsidRPr="00A75CC5">
        <w:rPr>
          <w:color w:val="000000"/>
          <w:sz w:val="28"/>
          <w:lang w:val="ru-RU"/>
        </w:rPr>
        <w:t>ятельности согласно графику проведения аттестации в сроки, определенные уполномоченным органом в области образования.</w:t>
      </w:r>
    </w:p>
    <w:p w14:paraId="2B276981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4" w:name="z378"/>
      <w:bookmarkEnd w:id="33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72. Члены Комиссии в соответствии с инструкцией согласно приложению 16 к настоящим Правилам заполняют листы оценивания материалов (п</w:t>
      </w:r>
      <w:r w:rsidRPr="00A75CC5">
        <w:rPr>
          <w:color w:val="000000"/>
          <w:sz w:val="28"/>
          <w:lang w:val="ru-RU"/>
        </w:rPr>
        <w:t>ортфолио) первых руководителей, заместителей руководителя организаций образования, методических кабинетов (центров) согласно приложению 19 к настоящим Правилам, проводит собеседование с презентацией результатов деятельности аттестуемого.</w:t>
      </w:r>
    </w:p>
    <w:p w14:paraId="2207495D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5" w:name="z379"/>
      <w:bookmarkEnd w:id="334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При рассмотр</w:t>
      </w:r>
      <w:r w:rsidRPr="00A75CC5">
        <w:rPr>
          <w:color w:val="000000"/>
          <w:sz w:val="28"/>
          <w:lang w:val="ru-RU"/>
        </w:rPr>
        <w:t>ении портфолио ведется аудио- или видеозапись, которая хранится в аттестующем органе не менее одного года.</w:t>
      </w:r>
    </w:p>
    <w:p w14:paraId="0C9643EA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6" w:name="z380"/>
      <w:bookmarkEnd w:id="33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73. По результатам аттестации первых руководителей, заместителей руководителя организации образования, методического кабинета (центра) </w:t>
      </w:r>
      <w:r w:rsidRPr="00A75CC5">
        <w:rPr>
          <w:color w:val="000000"/>
          <w:sz w:val="28"/>
          <w:lang w:val="ru-RU"/>
        </w:rPr>
        <w:t>Комиссия принимает одно из следующих решений:</w:t>
      </w:r>
    </w:p>
    <w:p w14:paraId="7BB8144A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7" w:name="z381"/>
      <w:bookmarkEnd w:id="336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заявляемой квалификационной категории; </w:t>
      </w:r>
    </w:p>
    <w:p w14:paraId="5FEF4222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8" w:name="z382"/>
      <w:bookmarkEnd w:id="33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действующей квалификационной категории;</w:t>
      </w:r>
    </w:p>
    <w:p w14:paraId="78C8F7E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39" w:name="z383"/>
      <w:bookmarkEnd w:id="33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квалификационной категории ниже заявляемой квалификационной категории</w:t>
      </w:r>
      <w:r w:rsidRPr="00A75CC5">
        <w:rPr>
          <w:color w:val="000000"/>
          <w:sz w:val="28"/>
          <w:lang w:val="ru-RU"/>
        </w:rPr>
        <w:t>;</w:t>
      </w:r>
    </w:p>
    <w:p w14:paraId="50DA514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0" w:name="z384"/>
      <w:bookmarkEnd w:id="33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не соответствует квалификационной категории.</w:t>
      </w:r>
    </w:p>
    <w:p w14:paraId="626DB370" w14:textId="77777777" w:rsidR="00F43770" w:rsidRDefault="009D7443">
      <w:pPr>
        <w:spacing w:after="0"/>
        <w:jc w:val="both"/>
      </w:pPr>
      <w:bookmarkStart w:id="341" w:name="z385"/>
      <w:bookmarkEnd w:id="34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Решение Комиссии оформляется протоколом по форме согласно приложению </w:t>
      </w:r>
      <w:r>
        <w:rPr>
          <w:color w:val="000000"/>
          <w:sz w:val="28"/>
        </w:rPr>
        <w:t xml:space="preserve">20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14:paraId="2589BFEF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2" w:name="z386"/>
      <w:bookmarkEnd w:id="341"/>
      <w:r>
        <w:rPr>
          <w:color w:val="000000"/>
          <w:sz w:val="28"/>
        </w:rPr>
        <w:t xml:space="preserve">       </w:t>
      </w:r>
      <w:r w:rsidRPr="00A75CC5">
        <w:rPr>
          <w:color w:val="000000"/>
          <w:sz w:val="28"/>
          <w:lang w:val="ru-RU"/>
        </w:rPr>
        <w:t>74. Первый руководитель, заместитель руководителя организации образования, методического кабинет</w:t>
      </w:r>
      <w:r w:rsidRPr="00A75CC5">
        <w:rPr>
          <w:color w:val="000000"/>
          <w:sz w:val="28"/>
          <w:lang w:val="ru-RU"/>
        </w:rPr>
        <w:t>а (центра)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</w:t>
      </w:r>
      <w:r w:rsidRPr="00A75CC5">
        <w:rPr>
          <w:color w:val="000000"/>
          <w:sz w:val="28"/>
          <w:lang w:val="ru-RU"/>
        </w:rPr>
        <w:t xml:space="preserve">вляемой квалификационной категории результатов деятельности. </w:t>
      </w:r>
    </w:p>
    <w:p w14:paraId="3094EB0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3" w:name="z387"/>
      <w:bookmarkEnd w:id="34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принятии решения "не соответствует заявляемой квалификационной категории" Комиссия в течение трех рабочих дней направляет выписку педагогу из протокола заседания Комиссии по форме согл</w:t>
      </w:r>
      <w:r w:rsidRPr="00A75CC5">
        <w:rPr>
          <w:color w:val="000000"/>
          <w:sz w:val="28"/>
          <w:lang w:val="ru-RU"/>
        </w:rPr>
        <w:t xml:space="preserve">асно приложению </w:t>
      </w:r>
      <w:r>
        <w:rPr>
          <w:color w:val="000000"/>
          <w:sz w:val="28"/>
        </w:rPr>
        <w:t xml:space="preserve">21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  <w:r w:rsidRPr="00A75CC5">
        <w:rPr>
          <w:color w:val="000000"/>
          <w:sz w:val="28"/>
          <w:lang w:val="ru-RU"/>
        </w:rPr>
        <w:t>При этом сохраняется действующая квалификационная категория.</w:t>
      </w:r>
    </w:p>
    <w:p w14:paraId="5C0A002D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4" w:name="z388"/>
      <w:bookmarkEnd w:id="34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75. Квалификационная категория "руководитель-организатор" приравнивается к квалификационной категории "руководитель третьей категории"; квалификацио</w:t>
      </w:r>
      <w:r w:rsidRPr="00A75CC5">
        <w:rPr>
          <w:color w:val="000000"/>
          <w:sz w:val="28"/>
          <w:lang w:val="ru-RU"/>
        </w:rPr>
        <w:t>нная категория "руководитель-менеджер" приравнивается к квалификационной категории "руководитель второй категории"; квалификационная категория "руководитель-лидер" приравнивается к квалификационной категории "руководитель первой категории".</w:t>
      </w:r>
    </w:p>
    <w:p w14:paraId="06B5AFDE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5" w:name="z389"/>
      <w:bookmarkEnd w:id="344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76. При </w:t>
      </w:r>
      <w:r w:rsidRPr="00A75CC5">
        <w:rPr>
          <w:color w:val="000000"/>
          <w:sz w:val="28"/>
          <w:lang w:val="ru-RU"/>
        </w:rPr>
        <w:t>переходе первого руководителя, заместителя руководителя организации образования, методического кабинета (центра) из одной организации образования в другую действующая квалификационная категория сохраняется до истечения срока действия в должности руководите</w:t>
      </w:r>
      <w:r w:rsidRPr="00A75CC5">
        <w:rPr>
          <w:color w:val="000000"/>
          <w:sz w:val="28"/>
          <w:lang w:val="ru-RU"/>
        </w:rPr>
        <w:t xml:space="preserve">ля, заместителя руководителя. </w:t>
      </w:r>
    </w:p>
    <w:p w14:paraId="0328923F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6" w:name="z390"/>
      <w:bookmarkEnd w:id="345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переходе первого руководителя на должность заместителя руководителя организации образования и наоборот действующая </w:t>
      </w:r>
      <w:r w:rsidRPr="00A75CC5">
        <w:rPr>
          <w:color w:val="000000"/>
          <w:sz w:val="28"/>
          <w:lang w:val="ru-RU"/>
        </w:rPr>
        <w:lastRenderedPageBreak/>
        <w:t xml:space="preserve">квалификационная категория руководителя, (заместителя руководителя) сохраняется до истечения срока </w:t>
      </w:r>
      <w:r w:rsidRPr="00A75CC5">
        <w:rPr>
          <w:color w:val="000000"/>
          <w:sz w:val="28"/>
          <w:lang w:val="ru-RU"/>
        </w:rPr>
        <w:t xml:space="preserve">ее действия в рамках квалификационных категорий по следующим должностям: </w:t>
      </w:r>
    </w:p>
    <w:p w14:paraId="467F3003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7" w:name="z391"/>
      <w:bookmarkEnd w:id="34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"руководитель первой категории" - "заместитель руководителя первой категории";</w:t>
      </w:r>
    </w:p>
    <w:p w14:paraId="1861B49E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8" w:name="z392"/>
      <w:bookmarkEnd w:id="34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"руководитель второй категории" - "заместитель руководителя второй категории";</w:t>
      </w:r>
    </w:p>
    <w:p w14:paraId="775ACD7D" w14:textId="77777777" w:rsidR="00F43770" w:rsidRPr="00A75CC5" w:rsidRDefault="009D7443">
      <w:pPr>
        <w:spacing w:after="0"/>
        <w:jc w:val="both"/>
        <w:rPr>
          <w:lang w:val="ru-RU"/>
        </w:rPr>
      </w:pPr>
      <w:bookmarkStart w:id="349" w:name="z393"/>
      <w:bookmarkEnd w:id="34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"руков</w:t>
      </w:r>
      <w:r w:rsidRPr="00A75CC5">
        <w:rPr>
          <w:color w:val="000000"/>
          <w:sz w:val="28"/>
          <w:lang w:val="ru-RU"/>
        </w:rPr>
        <w:t>одитель третьей категории" - "заместитель руководителя третьей категории".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F43770" w:rsidRPr="00A75CC5" w14:paraId="54ACFB3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9"/>
          <w:p w14:paraId="718A282C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41240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3045BB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32C6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80B7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:rsidRPr="00A75CC5" w14:paraId="39D6BDC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53C36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D31C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________________________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(руководителю организации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по проведению тестирования)</w:t>
            </w:r>
          </w:p>
        </w:tc>
      </w:tr>
    </w:tbl>
    <w:p w14:paraId="7E3C3923" w14:textId="77777777" w:rsidR="00F43770" w:rsidRPr="00A75CC5" w:rsidRDefault="009D7443">
      <w:pPr>
        <w:spacing w:after="0"/>
        <w:rPr>
          <w:lang w:val="ru-RU"/>
        </w:rPr>
      </w:pPr>
      <w:bookmarkStart w:id="350" w:name="z397"/>
      <w:r w:rsidRPr="00A75CC5">
        <w:rPr>
          <w:b/>
          <w:color w:val="000000"/>
          <w:lang w:val="ru-RU"/>
        </w:rPr>
        <w:t xml:space="preserve"> Заявление на прохождение оценки знаний педагога</w:t>
      </w:r>
    </w:p>
    <w:p w14:paraId="6768E17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1" w:name="z398"/>
      <w:bookmarkEnd w:id="35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Я, ___________________________________________________________________,</w:t>
      </w:r>
    </w:p>
    <w:bookmarkEnd w:id="351"/>
    <w:p w14:paraId="3D9F2FE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наличии) педагога)</w:t>
      </w:r>
    </w:p>
    <w:p w14:paraId="1EFEAE2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ИИН</w:t>
      </w:r>
    </w:p>
    <w:p w14:paraId="2B6BEF3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(специальность по диплому) прошу допустить меня на прохождение оценки знаний</w:t>
      </w:r>
    </w:p>
    <w:p w14:paraId="66C459F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педагога (ОЗП) в</w:t>
      </w:r>
      <w:r w:rsidRPr="00A75CC5">
        <w:rPr>
          <w:color w:val="000000"/>
          <w:sz w:val="28"/>
          <w:lang w:val="ru-RU"/>
        </w:rPr>
        <w:t xml:space="preserve"> 20___ году.</w:t>
      </w:r>
    </w:p>
    <w:p w14:paraId="15BCE5F3" w14:textId="77777777" w:rsidR="00F43770" w:rsidRDefault="009D7443">
      <w:pPr>
        <w:spacing w:after="0"/>
        <w:jc w:val="both"/>
      </w:pPr>
      <w:r w:rsidRPr="00A75CC5">
        <w:rPr>
          <w:color w:val="000000"/>
          <w:sz w:val="28"/>
          <w:lang w:val="ru-RU"/>
        </w:rPr>
        <w:t xml:space="preserve">В настоящее время имею квалификационную категорию </w:t>
      </w:r>
      <w:r>
        <w:rPr>
          <w:color w:val="000000"/>
          <w:sz w:val="28"/>
        </w:rPr>
        <w:t>_____________________,</w:t>
      </w:r>
    </w:p>
    <w:p w14:paraId="0ACE671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действительную до ____(день) ___ (месяц) ______ года или не имею.</w:t>
      </w:r>
    </w:p>
    <w:p w14:paraId="2B5649C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Язык сдачи тестирования (нужное подчеркнуть): казахский/русский.</w:t>
      </w:r>
    </w:p>
    <w:p w14:paraId="28584DE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Место работы:</w:t>
      </w:r>
    </w:p>
    <w:p w14:paraId="5EB05F4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</w:t>
      </w:r>
      <w:r w:rsidRPr="00A75CC5">
        <w:rPr>
          <w:color w:val="000000"/>
          <w:sz w:val="28"/>
          <w:lang w:val="ru-RU"/>
        </w:rPr>
        <w:t>_____________________________________________</w:t>
      </w:r>
    </w:p>
    <w:p w14:paraId="2F43AC3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(наименование организации образования, должность)</w:t>
      </w:r>
    </w:p>
    <w:p w14:paraId="52318A4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Участвуя в ОЗП, даю свое согласие на обработку персональных данных.</w:t>
      </w:r>
    </w:p>
    <w:p w14:paraId="51927B4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Проинформирован об ответственности за попытку использования не допустимых</w:t>
      </w:r>
    </w:p>
    <w:p w14:paraId="7B90BA3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предметов в </w:t>
      </w:r>
      <w:r w:rsidRPr="00A75CC5">
        <w:rPr>
          <w:color w:val="000000"/>
          <w:sz w:val="28"/>
          <w:lang w:val="ru-RU"/>
        </w:rPr>
        <w:t>здании, где проводится ОЗП (тестирование).</w:t>
      </w:r>
    </w:p>
    <w:p w14:paraId="7A45E01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Проинформирован, что при обнаружении запрещенного предмета составляется акт</w:t>
      </w:r>
    </w:p>
    <w:p w14:paraId="65B2F76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нарушения правил, аннулируются результаты, педагог выводится из аудитории,</w:t>
      </w:r>
    </w:p>
    <w:p w14:paraId="1DCACA1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lastRenderedPageBreak/>
        <w:t>отстраняется от прохождения ОЗП сроком на один год, при повтор</w:t>
      </w:r>
      <w:r w:rsidRPr="00A75CC5">
        <w:rPr>
          <w:color w:val="000000"/>
          <w:sz w:val="28"/>
          <w:lang w:val="ru-RU"/>
        </w:rPr>
        <w:t>ном нарушении</w:t>
      </w:r>
    </w:p>
    <w:p w14:paraId="07B6D43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- педагог, руководитель (заведующий) отделом, методист методического кабинета</w:t>
      </w:r>
    </w:p>
    <w:p w14:paraId="0BF89E0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(центра), заместитель руководителя организации образования, методического</w:t>
      </w:r>
    </w:p>
    <w:p w14:paraId="5BD3F83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кабинета (центра) не допускается к прохождению аттестации сроком на пять лет,</w:t>
      </w:r>
    </w:p>
    <w:p w14:paraId="6DE554B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первый </w:t>
      </w:r>
      <w:r w:rsidRPr="00A75CC5">
        <w:rPr>
          <w:color w:val="000000"/>
          <w:sz w:val="28"/>
          <w:lang w:val="ru-RU"/>
        </w:rPr>
        <w:t>руководитель организации образования, методического кабинета (центра)</w:t>
      </w:r>
    </w:p>
    <w:p w14:paraId="11F0571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– на три года.</w:t>
      </w:r>
    </w:p>
    <w:p w14:paraId="4C4AAA9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Проинформирован, что при установлении фактов нарушения требований проведения</w:t>
      </w:r>
    </w:p>
    <w:p w14:paraId="677FE98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ОЗП, а также фактов нарушения правил, обнаруженных при просмотре видеозаписи</w:t>
      </w:r>
    </w:p>
    <w:p w14:paraId="312FBFF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процедуры, незави</w:t>
      </w:r>
      <w:r w:rsidRPr="00A75CC5">
        <w:rPr>
          <w:color w:val="000000"/>
          <w:sz w:val="28"/>
          <w:lang w:val="ru-RU"/>
        </w:rPr>
        <w:t>симо от срока сдачи, составляется акт нарушения правил,</w:t>
      </w:r>
    </w:p>
    <w:p w14:paraId="0FE4E06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производится аннулирование результатов.</w:t>
      </w:r>
    </w:p>
    <w:p w14:paraId="5A813ED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Проинформирован о том, что необходимо ознакомиться и подписать акт нарушения</w:t>
      </w:r>
    </w:p>
    <w:p w14:paraId="2B55524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требований проведения ОЗП.</w:t>
      </w:r>
    </w:p>
    <w:p w14:paraId="0342CEF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Не допускаемые предметы: любые электронные устройства, о</w:t>
      </w:r>
      <w:r w:rsidRPr="00A75CC5">
        <w:rPr>
          <w:color w:val="000000"/>
          <w:sz w:val="28"/>
          <w:lang w:val="ru-RU"/>
        </w:rPr>
        <w:t>беспечивающие</w:t>
      </w:r>
    </w:p>
    <w:p w14:paraId="350A39F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внешнюю связь или хранение и поиск данных; шпаргалки, учебно-методическая</w:t>
      </w:r>
    </w:p>
    <w:p w14:paraId="645E6B9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литература; калькулятор и корректирующая жидкость.</w:t>
      </w:r>
    </w:p>
    <w:p w14:paraId="155316F7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 xml:space="preserve">"____"_________ 20___ </w:t>
      </w:r>
      <w:proofErr w:type="spellStart"/>
      <w:r>
        <w:rPr>
          <w:color w:val="000000"/>
          <w:sz w:val="28"/>
        </w:rPr>
        <w:t>года</w:t>
      </w:r>
      <w:proofErr w:type="spellEnd"/>
    </w:p>
    <w:p w14:paraId="2FA4CCA9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50F33D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C3B72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6C43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2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</w:t>
            </w:r>
            <w:r w:rsidRPr="00A75CC5">
              <w:rPr>
                <w:color w:val="000000"/>
                <w:sz w:val="20"/>
                <w:lang w:val="ru-RU"/>
              </w:rPr>
              <w:t>дагогов</w:t>
            </w:r>
          </w:p>
        </w:tc>
      </w:tr>
    </w:tbl>
    <w:p w14:paraId="1E7BE477" w14:textId="77777777" w:rsidR="00F43770" w:rsidRPr="00A75CC5" w:rsidRDefault="009D7443">
      <w:pPr>
        <w:spacing w:after="0"/>
        <w:rPr>
          <w:lang w:val="ru-RU"/>
        </w:rPr>
      </w:pPr>
      <w:bookmarkStart w:id="352" w:name="z400"/>
      <w:r w:rsidRPr="00A75CC5">
        <w:rPr>
          <w:b/>
          <w:color w:val="000000"/>
          <w:lang w:val="ru-RU"/>
        </w:rPr>
        <w:t xml:space="preserve"> Распределение баллов ОЗП для педагогов дошкольных организаций образования и </w:t>
      </w:r>
      <w:proofErr w:type="spellStart"/>
      <w:r w:rsidRPr="00A75CC5">
        <w:rPr>
          <w:b/>
          <w:color w:val="000000"/>
          <w:lang w:val="ru-RU"/>
        </w:rPr>
        <w:t>предшкольных</w:t>
      </w:r>
      <w:proofErr w:type="spellEnd"/>
      <w:r w:rsidRPr="00A75CC5">
        <w:rPr>
          <w:b/>
          <w:color w:val="000000"/>
          <w:lang w:val="ru-RU"/>
        </w:rPr>
        <w:t xml:space="preserve"> классов школ, лицеев и гимназий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2AE817A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2"/>
          <w:p w14:paraId="11F870C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BBAC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8D2A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7697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65F7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прохождения </w:t>
            </w:r>
            <w:r w:rsidRPr="00A75CC5">
              <w:rPr>
                <w:color w:val="000000"/>
                <w:sz w:val="20"/>
                <w:lang w:val="ru-RU"/>
              </w:rPr>
              <w:t>квалификационного теста (баллы)</w:t>
            </w:r>
          </w:p>
        </w:tc>
      </w:tr>
      <w:tr w:rsidR="00F43770" w14:paraId="1C2085D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B5A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5291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679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89FA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17D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6BBD3649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BBF3B5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35B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"Методика воспитания и обучения по профилю"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70BA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868212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8D12B" w14:textId="77777777" w:rsidR="00F43770" w:rsidRDefault="00F43770"/>
        </w:tc>
      </w:tr>
      <w:tr w:rsidR="00F43770" w14:paraId="61C55E8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7C4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500C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B4F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4E53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A9E3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62B84AC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C84F1C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FDED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"Методика воспитания и обучения по </w:t>
            </w:r>
            <w:r w:rsidRPr="00A75CC5">
              <w:rPr>
                <w:color w:val="000000"/>
                <w:sz w:val="20"/>
                <w:lang w:val="ru-RU"/>
              </w:rPr>
              <w:t>профилю"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50C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D988D5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6354C8" w14:textId="77777777" w:rsidR="00F43770" w:rsidRDefault="00F43770"/>
        </w:tc>
      </w:tr>
      <w:tr w:rsidR="00F43770" w14:paraId="3970928E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AABF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4B2A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lastRenderedPageBreak/>
              <w:t>психология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447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CC7D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872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185B55A5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B316D2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F49D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"Методика воспитания и обучения по профилю"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05E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7714F9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6C4337" w14:textId="77777777" w:rsidR="00F43770" w:rsidRDefault="00F43770"/>
        </w:tc>
      </w:tr>
      <w:tr w:rsidR="00F43770" w14:paraId="6E360AA9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16B6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29E7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731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5B12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3F2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22B92A2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43EC4F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D505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"Методика воспитания и обучения по </w:t>
            </w:r>
            <w:r w:rsidRPr="00A75CC5">
              <w:rPr>
                <w:color w:val="000000"/>
                <w:sz w:val="20"/>
                <w:lang w:val="ru-RU"/>
              </w:rPr>
              <w:t>профилю"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0EC6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CB2056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A45E0F" w14:textId="77777777" w:rsidR="00F43770" w:rsidRDefault="00F43770"/>
        </w:tc>
      </w:tr>
      <w:tr w:rsidR="00F43770" w14:paraId="633F15E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1C01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305D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Дошкольная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4C6C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A165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79F8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4CD1F35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7B9C0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DC02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"Методика воспитания и обучения по профилю"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B9D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860647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ABD332" w14:textId="77777777" w:rsidR="00F43770" w:rsidRDefault="00F43770"/>
        </w:tc>
      </w:tr>
    </w:tbl>
    <w:p w14:paraId="2D702F36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3" w:name="z40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педагогов начального образования, основного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60CE077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14:paraId="43CFFAB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EF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BA7F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6FF8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5A74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39B855C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F39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AD5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0984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F241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DAF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42AD85E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FBF8C88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F2F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F3B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E934C8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AD36C" w14:textId="77777777" w:rsidR="00F43770" w:rsidRDefault="00F43770"/>
        </w:tc>
      </w:tr>
      <w:tr w:rsidR="00F43770" w14:paraId="3D151324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6436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3F25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521D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F0E7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AC64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5632DAD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8C3068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9E7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3BA3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FC2D53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636BFE" w14:textId="77777777" w:rsidR="00F43770" w:rsidRDefault="00F43770"/>
        </w:tc>
      </w:tr>
      <w:tr w:rsidR="00F43770" w14:paraId="6B0FC129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708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1E5B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115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24C9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357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08990D4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672452B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657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4DD0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DFE68C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9C91FA" w14:textId="77777777" w:rsidR="00F43770" w:rsidRDefault="00F43770"/>
        </w:tc>
      </w:tr>
      <w:tr w:rsidR="00F43770" w14:paraId="49D28E2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DF32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684D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2622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C414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1AC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115AA4C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A45A84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467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BB7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EB95B9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DBB27A" w14:textId="77777777" w:rsidR="00F43770" w:rsidRDefault="00F43770"/>
        </w:tc>
      </w:tr>
      <w:tr w:rsidR="00F43770" w14:paraId="7C3C7700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F169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28B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175C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EF71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99A2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01750E2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AE4638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898B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6FA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0FE535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D8DBCD" w14:textId="77777777" w:rsidR="00F43770" w:rsidRDefault="00F43770"/>
        </w:tc>
      </w:tr>
    </w:tbl>
    <w:p w14:paraId="02AC03D9" w14:textId="77777777" w:rsidR="00F43770" w:rsidRDefault="009D7443">
      <w:pPr>
        <w:spacing w:after="0"/>
        <w:jc w:val="both"/>
      </w:pPr>
      <w:bookmarkStart w:id="354" w:name="z40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образования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24F6110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4"/>
          <w:p w14:paraId="1C1C58F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E363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1A5F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7F03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787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прохождения </w:t>
            </w:r>
            <w:r w:rsidRPr="00A75CC5">
              <w:rPr>
                <w:color w:val="000000"/>
                <w:sz w:val="20"/>
                <w:lang w:val="ru-RU"/>
              </w:rPr>
              <w:t>квалификационного теста (баллы)</w:t>
            </w:r>
          </w:p>
        </w:tc>
      </w:tr>
      <w:tr w:rsidR="00F43770" w14:paraId="0D527945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712A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4635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4016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D5D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6518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38C76F7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02FBA6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CF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4DB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F186D9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DCEFCDC" w14:textId="77777777" w:rsidR="00F43770" w:rsidRDefault="00F43770"/>
        </w:tc>
      </w:tr>
      <w:tr w:rsidR="00F43770" w14:paraId="0D5007A6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B351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FA00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C22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42B2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97BD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2FC041E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423568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7C94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14AE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62B2BE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6FF96B" w14:textId="77777777" w:rsidR="00F43770" w:rsidRDefault="00F43770"/>
        </w:tc>
      </w:tr>
      <w:tr w:rsidR="00F43770" w14:paraId="42B6165E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D386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A6A9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7F74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713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C766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77AFCB2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84F7A7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A3E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8D6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AEF3B3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C7EBDA" w14:textId="77777777" w:rsidR="00F43770" w:rsidRDefault="00F43770"/>
        </w:tc>
      </w:tr>
      <w:tr w:rsidR="00F43770" w14:paraId="34D9EC5D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1A9E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EE96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C743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9E7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6488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0FC1840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74D8CE5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2F04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7B6E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E03B66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E53611D" w14:textId="77777777" w:rsidR="00F43770" w:rsidRDefault="00F43770"/>
        </w:tc>
      </w:tr>
      <w:tr w:rsidR="00F43770" w14:paraId="37DA5628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3E3E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BE8F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44A5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45E1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8A6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49E1AFC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281F36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23CE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80F9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E9DB76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94F0AC" w14:textId="77777777" w:rsidR="00F43770" w:rsidRDefault="00F43770"/>
        </w:tc>
      </w:tr>
    </w:tbl>
    <w:p w14:paraId="722249F3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5" w:name="z40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воспитателей специальных организаций, интернатных </w:t>
      </w:r>
      <w:r w:rsidRPr="00A75CC5">
        <w:rPr>
          <w:color w:val="000000"/>
          <w:sz w:val="28"/>
          <w:lang w:val="ru-RU"/>
        </w:rPr>
        <w:t xml:space="preserve">организаций, общежитий, педагогов-ассистентов, социальных педагогов, вожатых, </w:t>
      </w:r>
      <w:proofErr w:type="spellStart"/>
      <w:r w:rsidRPr="00A75CC5">
        <w:rPr>
          <w:color w:val="000000"/>
          <w:sz w:val="28"/>
          <w:lang w:val="ru-RU"/>
        </w:rPr>
        <w:t>профориентаторов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11CD9539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14:paraId="287BEBF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7F96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8F29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477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5C4D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0C2FA04C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5DC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3C23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E1F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8DBA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FF10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798C591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2540E7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A7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3AD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1F8999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EE56FF" w14:textId="77777777" w:rsidR="00F43770" w:rsidRDefault="00F43770"/>
        </w:tc>
      </w:tr>
      <w:tr w:rsidR="00F43770" w14:paraId="29BB3C07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39DA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2F92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C90C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AECD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D106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1084678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A8EA5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08F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7A7F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03D6CB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5413B3" w14:textId="77777777" w:rsidR="00F43770" w:rsidRDefault="00F43770"/>
        </w:tc>
      </w:tr>
      <w:tr w:rsidR="00F43770" w14:paraId="1B437D7D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C9E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4ACE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A16E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4E7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928E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475F684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31EE38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8A9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DE8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BE2775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FC97FB" w14:textId="77777777" w:rsidR="00F43770" w:rsidRDefault="00F43770"/>
        </w:tc>
      </w:tr>
      <w:tr w:rsidR="00F43770" w14:paraId="353E4299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3B7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53B1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991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08C4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1CBA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0A917C6B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8DB044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FDB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56DB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CEA447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81045E" w14:textId="77777777" w:rsidR="00F43770" w:rsidRDefault="00F43770"/>
        </w:tc>
      </w:tr>
      <w:tr w:rsidR="00F43770" w14:paraId="7CADE215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EC86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BAFD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F9A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3FDB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457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6D00302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C7497F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6F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C480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F34CEB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DAA531" w14:textId="77777777" w:rsidR="00F43770" w:rsidRDefault="00F43770"/>
        </w:tc>
      </w:tr>
    </w:tbl>
    <w:p w14:paraId="3B4327F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6" w:name="z40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педагогов специальных организаций образования и специальных педагогов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4375BCE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14:paraId="1A61481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2D0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D4C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4226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874C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2D227A10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CE15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E281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Предметные знания по профилю:</w:t>
            </w:r>
          </w:p>
          <w:p w14:paraId="4413DD0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"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урдопедагогика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" (для специальных педагогов, работающих с детьми с нарушениями слуха);</w:t>
            </w:r>
          </w:p>
          <w:p w14:paraId="49125E7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2) </w:t>
            </w:r>
            <w:r w:rsidRPr="00A75CC5">
              <w:rPr>
                <w:color w:val="000000"/>
                <w:sz w:val="20"/>
                <w:lang w:val="ru-RU"/>
              </w:rPr>
              <w:t>"Тифлопедагогика" (для специальных педагогов, работающих с детьми с нарушениями зрения);</w:t>
            </w:r>
          </w:p>
          <w:p w14:paraId="60BF7CD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"Логопедия" (для специальных педагогов, работающих с детьми с нарушениями речи);</w:t>
            </w:r>
          </w:p>
          <w:p w14:paraId="2D24E3A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4) "Дефектология (олигофренопедагогика)" (для специальных педагогов, работающих с д</w:t>
            </w:r>
            <w:r w:rsidRPr="00A75CC5">
              <w:rPr>
                <w:color w:val="000000"/>
                <w:sz w:val="20"/>
                <w:lang w:val="ru-RU"/>
              </w:rPr>
              <w:t>етьми с нарушениями интеллекта, задержкой психического развития, для специальных педагогов, работающих с детьми с нарушениями или трудностями общения и социального взаимодействия).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E433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4EAF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23A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4BA09851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17ABA" w14:textId="77777777" w:rsidR="00F43770" w:rsidRDefault="00F43770">
            <w:pPr>
              <w:spacing w:after="20"/>
              <w:ind w:left="20"/>
              <w:jc w:val="both"/>
            </w:pPr>
          </w:p>
          <w:p w14:paraId="19BDECE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A17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CADD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4FA20" w14:textId="77777777" w:rsidR="00F43770" w:rsidRDefault="00F43770">
            <w:pPr>
              <w:spacing w:after="20"/>
              <w:ind w:left="20"/>
              <w:jc w:val="both"/>
            </w:pPr>
          </w:p>
          <w:p w14:paraId="0AFC773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7424B" w14:textId="77777777" w:rsidR="00F43770" w:rsidRDefault="00F43770">
            <w:pPr>
              <w:spacing w:after="20"/>
              <w:ind w:left="20"/>
              <w:jc w:val="both"/>
            </w:pPr>
          </w:p>
          <w:p w14:paraId="0436F6A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BE42658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031B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1297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Предметные знания по профилю:</w:t>
            </w:r>
          </w:p>
          <w:p w14:paraId="5320227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"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урдопедагогика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" (для специальных педагогов, работающих с детьми с нарушениями слуха);</w:t>
            </w:r>
          </w:p>
          <w:p w14:paraId="12D78C4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2) "Тифлопедагогика" (для специальных педагогов, работающих с детьми с нарушениями зрения);</w:t>
            </w:r>
          </w:p>
          <w:p w14:paraId="722D123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"Логопедия" (для специальных п</w:t>
            </w:r>
            <w:r w:rsidRPr="00A75CC5">
              <w:rPr>
                <w:color w:val="000000"/>
                <w:sz w:val="20"/>
                <w:lang w:val="ru-RU"/>
              </w:rPr>
              <w:t>едагогов, работающих с детьми с нарушениями речи);</w:t>
            </w:r>
          </w:p>
          <w:p w14:paraId="462108C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4) "Дефектология (олигофренопедагогика)" (для специальных педагогов, работающих с детьми с нарушениями интеллекта, задержкой психического развития, для специальных педагогов, работающих с детьми с нарушени</w:t>
            </w:r>
            <w:r w:rsidRPr="00A75CC5">
              <w:rPr>
                <w:color w:val="000000"/>
                <w:sz w:val="20"/>
                <w:lang w:val="ru-RU"/>
              </w:rPr>
              <w:t>ями или трудностями общения и социального взаимодействия).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555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8DA6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553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5C645A40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9FED3D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0CF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FE0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D0B2E87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104B36D" w14:textId="77777777" w:rsidR="00F43770" w:rsidRDefault="00F43770"/>
        </w:tc>
      </w:tr>
      <w:tr w:rsidR="00F43770" w14:paraId="19A5EC30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73A9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0926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Предметные знания по профилю:</w:t>
            </w:r>
          </w:p>
          <w:p w14:paraId="23BDF69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"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урдопедагогика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" (для специальных педагогов, работающих с детьми с нарушениями </w:t>
            </w:r>
            <w:r w:rsidRPr="00A75CC5">
              <w:rPr>
                <w:color w:val="000000"/>
                <w:sz w:val="20"/>
                <w:lang w:val="ru-RU"/>
              </w:rPr>
              <w:t>слуха);</w:t>
            </w:r>
          </w:p>
          <w:p w14:paraId="49AA42B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2) "Тифлопедагогика" (для специальных педагогов, работающих с детьми с нарушениями зрения);</w:t>
            </w:r>
          </w:p>
          <w:p w14:paraId="23CE5F5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"Логопедия" (для специальных педагогов, работающих с детьми с нарушениями речи);</w:t>
            </w:r>
          </w:p>
          <w:p w14:paraId="3F2C65E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4) "Дефектология (олигофренопедагогика)" (для специальных педагогов, раб</w:t>
            </w:r>
            <w:r w:rsidRPr="00A75CC5">
              <w:rPr>
                <w:color w:val="000000"/>
                <w:sz w:val="20"/>
                <w:lang w:val="ru-RU"/>
              </w:rPr>
              <w:t xml:space="preserve">отающих с детьми с нарушениями интеллекта, задержкой психического развития, для специальных педагогов,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работающих с детьми с нарушениями или трудностями общения и социального взаимодействия)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ED5F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412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1A6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2A60168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62B034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E684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408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F1988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037304" w14:textId="77777777" w:rsidR="00F43770" w:rsidRDefault="00F43770"/>
        </w:tc>
      </w:tr>
      <w:tr w:rsidR="00F43770" w14:paraId="444B8CA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DFE9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D62E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Предметные знания по профилю:</w:t>
            </w:r>
          </w:p>
          <w:p w14:paraId="4238865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"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урдопедагогика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" (для специальных педагогов, работающих с детьми с нарушениями слуха);</w:t>
            </w:r>
          </w:p>
          <w:p w14:paraId="0D86C7E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2) "Тифлопедагогика" (для специальных педагогов, работающих с детьми с нарушениями зрения);</w:t>
            </w:r>
          </w:p>
          <w:p w14:paraId="06B0561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"Логопедия" (для</w:t>
            </w:r>
            <w:r w:rsidRPr="00A75CC5">
              <w:rPr>
                <w:color w:val="000000"/>
                <w:sz w:val="20"/>
                <w:lang w:val="ru-RU"/>
              </w:rPr>
              <w:t xml:space="preserve"> специальных педагогов, работающих с детьми с нарушениями речи);</w:t>
            </w:r>
          </w:p>
          <w:p w14:paraId="35E29FE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4) "Дефектология (олигофренопедагогика)" (для специальных педагогов, работающих с детьми с нарушениями интеллекта, задержкой психического развития, для специальных педагогов, работающих с дет</w:t>
            </w:r>
            <w:r w:rsidRPr="00A75CC5">
              <w:rPr>
                <w:color w:val="000000"/>
                <w:sz w:val="20"/>
                <w:lang w:val="ru-RU"/>
              </w:rPr>
              <w:t>ьми с нарушениями или трудностями общения и социального взаимодействия)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E63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9880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4548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6AA03D23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605CDB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042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B6F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65EC0F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1DDC7B" w14:textId="77777777" w:rsidR="00F43770" w:rsidRDefault="00F43770"/>
        </w:tc>
      </w:tr>
      <w:tr w:rsidR="00F43770" w14:paraId="3916EA2D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65B7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0498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Предметные знания по профилю:</w:t>
            </w:r>
          </w:p>
          <w:p w14:paraId="2210F98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"</w:t>
            </w:r>
            <w:r>
              <w:rPr>
                <w:color w:val="000000"/>
                <w:sz w:val="20"/>
              </w:rPr>
              <w:t>C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урдопедагогика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" (для специальных педагогов, работающих с детьми с </w:t>
            </w:r>
            <w:r w:rsidRPr="00A75CC5">
              <w:rPr>
                <w:color w:val="000000"/>
                <w:sz w:val="20"/>
                <w:lang w:val="ru-RU"/>
              </w:rPr>
              <w:t>нарушениями слуха);</w:t>
            </w:r>
          </w:p>
          <w:p w14:paraId="0041D98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2) "Тифлопедагогика" (для специальных педагогов, работающих с детьми с нарушениями зрения);</w:t>
            </w:r>
          </w:p>
          <w:p w14:paraId="79430B4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"Логопедия" (для специальных педагогов, работающих с детьми с нарушениями речи);</w:t>
            </w:r>
          </w:p>
          <w:p w14:paraId="1C155B1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4) "Дефектология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(олигофренопедагогика)" (для специальных пе</w:t>
            </w:r>
            <w:r w:rsidRPr="00A75CC5">
              <w:rPr>
                <w:color w:val="000000"/>
                <w:sz w:val="20"/>
                <w:lang w:val="ru-RU"/>
              </w:rPr>
              <w:t>дагогов, работающих с детьми с нарушениями интеллекта, задержкой психического развития, для специальных педагогов, работающих с детьми с нарушениями или трудностями общения и социального взаимодействия)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492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5FE9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CF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3F0427A4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229ED5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2D1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психология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B1C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5B2B1C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91A8C4" w14:textId="77777777" w:rsidR="00F43770" w:rsidRDefault="00F43770"/>
        </w:tc>
      </w:tr>
    </w:tbl>
    <w:p w14:paraId="1D71A083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7" w:name="z40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педагогов организаций технического и профессионального, </w:t>
      </w:r>
      <w:proofErr w:type="spellStart"/>
      <w:r w:rsidRPr="00A75CC5">
        <w:rPr>
          <w:color w:val="000000"/>
          <w:sz w:val="28"/>
          <w:lang w:val="ru-RU"/>
        </w:rPr>
        <w:t>послесреднего</w:t>
      </w:r>
      <w:proofErr w:type="spellEnd"/>
      <w:r w:rsidRPr="00A75CC5">
        <w:rPr>
          <w:color w:val="000000"/>
          <w:sz w:val="28"/>
          <w:lang w:val="ru-RU"/>
        </w:rPr>
        <w:t xml:space="preserve"> образования (учебно-производственных комбинатов) (преподаватели по общеобразовательным дисциплинам, общепрофессиональным и специальным дисциплинам, </w:t>
      </w:r>
      <w:r w:rsidRPr="00A75CC5">
        <w:rPr>
          <w:color w:val="000000"/>
          <w:sz w:val="28"/>
          <w:lang w:val="ru-RU"/>
        </w:rPr>
        <w:t>общегуманитарным и социально-экономическим дисциплинам, методистов, мастеров производственного обучения)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3819EB87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7"/>
          <w:p w14:paraId="2B27849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E41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BA39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FA6E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2DDF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6BB1F2C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D669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6ADA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12CA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B9B2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EF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59A1DA2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BC1E0E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9BD8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7BD1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2E73F9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723F605" w14:textId="77777777" w:rsidR="00F43770" w:rsidRDefault="00F43770"/>
        </w:tc>
      </w:tr>
      <w:tr w:rsidR="00F43770" w14:paraId="2234FACC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A2CA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00ED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6E1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89F7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AA26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792DC64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86327B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B98B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4E6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DF5A53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98EFA2" w14:textId="77777777" w:rsidR="00F43770" w:rsidRDefault="00F43770"/>
        </w:tc>
      </w:tr>
      <w:tr w:rsidR="00F43770" w14:paraId="2677D6E0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AD5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2E61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26B4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9877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949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454FC738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7B1DD3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4085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FA4A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CD62DA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563583" w14:textId="77777777" w:rsidR="00F43770" w:rsidRDefault="00F43770"/>
        </w:tc>
      </w:tr>
      <w:tr w:rsidR="00F43770" w14:paraId="0287E53C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A870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A457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8F6F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68BA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7D1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1184EC32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71D95B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C587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BC1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D88723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C5135F" w14:textId="77777777" w:rsidR="00F43770" w:rsidRDefault="00F43770"/>
        </w:tc>
      </w:tr>
      <w:tr w:rsidR="00F43770" w14:paraId="2DDB02A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F4F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4319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EBFE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5B3A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ABFC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3FD8B939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020C66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27A5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B90C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2D0457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0C81B5" w14:textId="77777777" w:rsidR="00F43770" w:rsidRDefault="00F43770"/>
        </w:tc>
      </w:tr>
    </w:tbl>
    <w:p w14:paraId="78468995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8" w:name="z40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педагогов иных должностей организаций технического и профессионального, </w:t>
      </w:r>
      <w:proofErr w:type="spellStart"/>
      <w:r w:rsidRPr="00A75CC5">
        <w:rPr>
          <w:color w:val="000000"/>
          <w:sz w:val="28"/>
          <w:lang w:val="ru-RU"/>
        </w:rPr>
        <w:t>послесреднего</w:t>
      </w:r>
      <w:proofErr w:type="spellEnd"/>
      <w:r w:rsidRPr="00A75CC5">
        <w:rPr>
          <w:color w:val="000000"/>
          <w:sz w:val="28"/>
          <w:lang w:val="ru-RU"/>
        </w:rPr>
        <w:t xml:space="preserve">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:rsidRPr="00A75CC5" w14:paraId="3B92BD63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8"/>
          <w:p w14:paraId="45191D1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D5D2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BC00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2364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990B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0CFB3682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85C2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02B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4F9B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C00B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558C7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23189E67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66DB51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6DD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AD2E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8F2A7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A1E69C" w14:textId="77777777" w:rsidR="00F43770" w:rsidRDefault="00F43770"/>
        </w:tc>
      </w:tr>
      <w:tr w:rsidR="00F43770" w14:paraId="571B32A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1A3F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B3C2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06C3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4004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B612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682834C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739C9E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C32B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5DB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12EB9D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E5923F" w14:textId="77777777" w:rsidR="00F43770" w:rsidRDefault="00F43770"/>
        </w:tc>
      </w:tr>
      <w:tr w:rsidR="00F43770" w14:paraId="08B78C7C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AC5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62F7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BCD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1ED5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A72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34DACF96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52F51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E7B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AB85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FEBF6B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022F3A" w14:textId="77777777" w:rsidR="00F43770" w:rsidRDefault="00F43770"/>
        </w:tc>
      </w:tr>
      <w:tr w:rsidR="00F43770" w14:paraId="7F10F04A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A8FB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88B1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BE3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E5EF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E376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498943EF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DF40B7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293C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322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B0194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284FC6" w14:textId="77777777" w:rsidR="00F43770" w:rsidRDefault="00F43770"/>
        </w:tc>
      </w:tr>
      <w:tr w:rsidR="00F43770" w14:paraId="75C67A7F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FBF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324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педагогики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EEDA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0448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1207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  <w:tr w:rsidR="00F43770" w14:paraId="235A47FE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564642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300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Основы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психологии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8BB5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886ADA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077EA09" w14:textId="77777777" w:rsidR="00F43770" w:rsidRDefault="00F43770"/>
        </w:tc>
      </w:tr>
    </w:tbl>
    <w:p w14:paraId="5988A441" w14:textId="77777777" w:rsidR="00F43770" w:rsidRPr="00A75CC5" w:rsidRDefault="009D7443">
      <w:pPr>
        <w:spacing w:after="0"/>
        <w:jc w:val="both"/>
        <w:rPr>
          <w:lang w:val="ru-RU"/>
        </w:rPr>
      </w:pPr>
      <w:bookmarkStart w:id="359" w:name="z40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методистов методических кабинетов (центров)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:rsidRPr="00A75CC5" w14:paraId="0428655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9"/>
          <w:p w14:paraId="6A12284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1183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BEF8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8C5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1EE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4DA2150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4001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42B2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Методика </w:t>
            </w:r>
            <w:r w:rsidRPr="00A75CC5">
              <w:rPr>
                <w:color w:val="000000"/>
                <w:sz w:val="20"/>
                <w:lang w:val="ru-RU"/>
              </w:rPr>
              <w:t>преподавания, знание законодательства РК и нормативных правовых актов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844D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6E05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99F2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B9FC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DF58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</w:tr>
      <w:tr w:rsidR="00F43770" w14:paraId="2FFEB52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CF86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модератор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A30307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B7FB6F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35ADA3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5317AA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F993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6BA1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F43770" w14:paraId="26AB0BD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8E2C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эксперт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A1A473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785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"Об образовании"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A792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733DF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D64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1C9E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</w:tr>
      <w:tr w:rsidR="00F43770" w14:paraId="476B92B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2130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исследователь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D161F8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819D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</w:t>
            </w:r>
            <w:r w:rsidRPr="00A75CC5">
              <w:rPr>
                <w:color w:val="000000"/>
                <w:sz w:val="20"/>
                <w:lang w:val="ru-RU"/>
              </w:rPr>
              <w:t xml:space="preserve"> Республики Казахстан "О статусе педагога"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660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  <w:p w14:paraId="759D109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92AE6D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545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2E8D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</w:tr>
      <w:tr w:rsidR="00F43770" w14:paraId="22A4F06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489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мастер</w:t>
            </w:r>
            <w:proofErr w:type="spellEnd"/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915F02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6870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 правах ребенка в Республике Казахстан"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6CCF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120D20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E65F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90 %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3FF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</w:tr>
    </w:tbl>
    <w:p w14:paraId="2CA66034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0" w:name="z40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первых руководителей, заместителей руководителя организаций образования, </w:t>
      </w:r>
      <w:r w:rsidRPr="00A75CC5">
        <w:rPr>
          <w:color w:val="000000"/>
          <w:sz w:val="28"/>
          <w:lang w:val="ru-RU"/>
        </w:rPr>
        <w:t>методических кабинетов (центров)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:rsidRPr="00A75CC5" w14:paraId="4864749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0"/>
          <w:p w14:paraId="05C56FC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CEFD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015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4327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700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73340306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ABFB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8D18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Знание законодательства РК и </w:t>
            </w:r>
            <w:r w:rsidRPr="00A75CC5">
              <w:rPr>
                <w:color w:val="000000"/>
                <w:sz w:val="20"/>
                <w:lang w:val="ru-RU"/>
              </w:rPr>
              <w:t>нормативных правовых актов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F4E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C3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B11F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75B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DBD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F43770" w14:paraId="418BD20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D64EC4D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CA07D6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699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Кодекс о браке (супружестве) и семье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FBA2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0619C6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17C16F" w14:textId="77777777" w:rsidR="00F43770" w:rsidRDefault="00F4377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48696" w14:textId="77777777" w:rsidR="00F43770" w:rsidRDefault="00F43770"/>
        </w:tc>
      </w:tr>
      <w:tr w:rsidR="00F43770" w14:paraId="018DF84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043BF8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7D5723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9C7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"Об образовании"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3C81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CFF70B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452EEC" w14:textId="77777777" w:rsidR="00F43770" w:rsidRDefault="00F4377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25E9FB" w14:textId="77777777" w:rsidR="00F43770" w:rsidRDefault="00F43770"/>
        </w:tc>
      </w:tr>
      <w:tr w:rsidR="00F43770" w14:paraId="282B435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AC18A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5FADBE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9127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</w:t>
            </w:r>
            <w:r w:rsidRPr="00A75CC5">
              <w:rPr>
                <w:color w:val="000000"/>
                <w:sz w:val="20"/>
                <w:lang w:val="ru-RU"/>
              </w:rPr>
              <w:t xml:space="preserve"> Республики Казахстан "О статусе педагога"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61AC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1EED76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888A2E" w14:textId="77777777" w:rsidR="00F43770" w:rsidRDefault="00F4377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29D708" w14:textId="77777777" w:rsidR="00F43770" w:rsidRDefault="00F43770"/>
        </w:tc>
      </w:tr>
      <w:tr w:rsidR="00F43770" w14:paraId="12A9412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C26C78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C7FC9B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84F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 правах ребенка в Республике Казахстан"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3326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523266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6452BC" w14:textId="77777777" w:rsidR="00F43770" w:rsidRDefault="00F4377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C6F4C6" w14:textId="77777777" w:rsidR="00F43770" w:rsidRDefault="00F43770"/>
        </w:tc>
      </w:tr>
      <w:tr w:rsidR="00F43770" w14:paraId="6A43988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3513E5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948D770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DB3B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Приказ</w:t>
            </w:r>
            <w:r w:rsidRPr="00A75CC5">
              <w:rPr>
                <w:color w:val="000000"/>
                <w:sz w:val="20"/>
                <w:lang w:val="ru-RU"/>
              </w:rPr>
              <w:t xml:space="preserve"> Министерства просвещения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п</w:t>
            </w:r>
            <w:r w:rsidRPr="00A75CC5">
              <w:rPr>
                <w:color w:val="000000"/>
                <w:sz w:val="20"/>
                <w:lang w:val="ru-RU"/>
              </w:rPr>
              <w:t>ослесреднего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образования"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3DA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9E4F7E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5C591B" w14:textId="77777777" w:rsidR="00F43770" w:rsidRDefault="00F43770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D353D2" w14:textId="77777777" w:rsidR="00F43770" w:rsidRDefault="00F43770"/>
        </w:tc>
      </w:tr>
      <w:tr w:rsidR="00F43770" w14:paraId="25876F2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F229F" w14:textId="77777777" w:rsidR="00F43770" w:rsidRDefault="00F43770">
            <w:pPr>
              <w:spacing w:after="20"/>
              <w:ind w:left="20"/>
              <w:jc w:val="both"/>
            </w:pPr>
          </w:p>
          <w:p w14:paraId="172014B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779FC" w14:textId="77777777" w:rsidR="00F43770" w:rsidRDefault="00F43770">
            <w:pPr>
              <w:spacing w:after="20"/>
              <w:ind w:left="20"/>
              <w:jc w:val="both"/>
            </w:pPr>
          </w:p>
          <w:p w14:paraId="339F99A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6851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 противодействии коррупции"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B30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2BD335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24151" w14:textId="77777777" w:rsidR="00F43770" w:rsidRDefault="00F43770">
            <w:pPr>
              <w:spacing w:after="20"/>
              <w:ind w:left="20"/>
              <w:jc w:val="both"/>
            </w:pPr>
          </w:p>
          <w:p w14:paraId="68A0889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492E5" w14:textId="77777777" w:rsidR="00F43770" w:rsidRDefault="00F43770">
            <w:pPr>
              <w:spacing w:after="20"/>
              <w:ind w:left="20"/>
              <w:jc w:val="both"/>
            </w:pPr>
          </w:p>
          <w:p w14:paraId="51A44211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57BFF100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1" w:name="z40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Для первых руководителей, заместителей руководителя дополнительного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752"/>
        <w:gridCol w:w="1005"/>
        <w:gridCol w:w="1757"/>
        <w:gridCol w:w="1838"/>
        <w:gridCol w:w="35"/>
      </w:tblGrid>
      <w:tr w:rsidR="00F43770" w:rsidRPr="00A75CC5" w14:paraId="1BA35CA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1"/>
          <w:p w14:paraId="798D71E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84A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Блок</w:t>
            </w:r>
            <w:proofErr w:type="spellEnd"/>
          </w:p>
        </w:tc>
        <w:tc>
          <w:tcPr>
            <w:tcW w:w="351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53EA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предметам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1538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прохождения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теста</w:t>
            </w:r>
            <w:proofErr w:type="spellEnd"/>
            <w:r>
              <w:rPr>
                <w:color w:val="000000"/>
                <w:sz w:val="20"/>
              </w:rPr>
              <w:t xml:space="preserve"> (%)</w:t>
            </w:r>
          </w:p>
        </w:tc>
        <w:tc>
          <w:tcPr>
            <w:tcW w:w="17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F1B9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прохождения квалификационного теста (баллы)</w:t>
            </w:r>
          </w:p>
        </w:tc>
      </w:tr>
      <w:tr w:rsidR="00F43770" w14:paraId="2DF1AB6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768B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8DE5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Знание законодательства РК и нормативных правовых актов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7843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Трудовой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89B3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116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917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72AC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</w:tr>
      <w:tr w:rsidR="00F43770" w14:paraId="67F2AD1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495959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F57763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D27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Кодекс</w:t>
            </w:r>
            <w:r w:rsidRPr="00A75CC5">
              <w:rPr>
                <w:color w:val="000000"/>
                <w:sz w:val="20"/>
                <w:lang w:val="ru-RU"/>
              </w:rPr>
              <w:t xml:space="preserve"> о браке (супружестве) и семье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37C8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6D9027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03FEFBA" w14:textId="77777777" w:rsidR="00F43770" w:rsidRDefault="00F43770"/>
        </w:tc>
        <w:tc>
          <w:tcPr>
            <w:tcW w:w="175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DC77F5" w14:textId="77777777" w:rsidR="00F43770" w:rsidRDefault="00F43770"/>
        </w:tc>
      </w:tr>
      <w:tr w:rsidR="00F43770" w14:paraId="2B0B2E2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E8642A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577A4B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83A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"Об образовании"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7B4C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7DE2455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24B104" w14:textId="77777777" w:rsidR="00F43770" w:rsidRDefault="00F43770"/>
        </w:tc>
        <w:tc>
          <w:tcPr>
            <w:tcW w:w="175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A79BA8" w14:textId="77777777" w:rsidR="00F43770" w:rsidRDefault="00F43770"/>
        </w:tc>
      </w:tr>
      <w:tr w:rsidR="00F43770" w14:paraId="739622D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F6B097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0E19123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99DF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 статусе педагога"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EEE8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921918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D99C50" w14:textId="77777777" w:rsidR="00F43770" w:rsidRDefault="00F43770"/>
        </w:tc>
        <w:tc>
          <w:tcPr>
            <w:tcW w:w="175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4E86CD" w14:textId="77777777" w:rsidR="00F43770" w:rsidRDefault="00F43770"/>
        </w:tc>
      </w:tr>
      <w:tr w:rsidR="00F43770" w14:paraId="0614B05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C4618F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DF8CBB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6BD5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</w:t>
            </w:r>
            <w:r w:rsidRPr="00A75CC5">
              <w:rPr>
                <w:color w:val="000000"/>
                <w:sz w:val="20"/>
                <w:lang w:val="ru-RU"/>
              </w:rPr>
              <w:t xml:space="preserve"> Республики Казахстан "О правах ребенка в Республике Казахстан"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C9E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5FD90B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162ABA" w14:textId="77777777" w:rsidR="00F43770" w:rsidRDefault="00F43770"/>
        </w:tc>
        <w:tc>
          <w:tcPr>
            <w:tcW w:w="175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871F019" w14:textId="77777777" w:rsidR="00F43770" w:rsidRDefault="00F43770"/>
        </w:tc>
      </w:tr>
      <w:tr w:rsidR="00F43770" w14:paraId="01ACB308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BE01D3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E58DE09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AC5B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Закон Республики Казахстан "О противодействии коррупции"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5A5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898E2C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72034A1" w14:textId="77777777" w:rsidR="00F43770" w:rsidRDefault="00F43770"/>
        </w:tc>
        <w:tc>
          <w:tcPr>
            <w:tcW w:w="175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8FEE10" w14:textId="77777777" w:rsidR="00F43770" w:rsidRDefault="00F43770"/>
        </w:tc>
      </w:tr>
      <w:tr w:rsidR="00F43770" w:rsidRPr="00A75CC5" w14:paraId="65AD5F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CFDDD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3FDD3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3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3DB95E6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FD36B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9B51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B673F28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2" w:name="z41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Акт </w:t>
      </w:r>
      <w:proofErr w:type="gramStart"/>
      <w:r w:rsidRPr="00A75CC5">
        <w:rPr>
          <w:color w:val="000000"/>
          <w:sz w:val="28"/>
          <w:lang w:val="ru-RU"/>
        </w:rPr>
        <w:t>нарушения Правил</w:t>
      </w:r>
      <w:proofErr w:type="gramEnd"/>
      <w:r w:rsidRPr="00A75CC5">
        <w:rPr>
          <w:color w:val="000000"/>
          <w:sz w:val="28"/>
          <w:lang w:val="ru-RU"/>
        </w:rPr>
        <w:t xml:space="preserve"> и </w:t>
      </w:r>
      <w:r w:rsidRPr="00A75CC5">
        <w:rPr>
          <w:color w:val="000000"/>
          <w:sz w:val="28"/>
          <w:lang w:val="ru-RU"/>
        </w:rPr>
        <w:t>условия проведения аттестации педагогов</w:t>
      </w:r>
    </w:p>
    <w:bookmarkEnd w:id="362"/>
    <w:p w14:paraId="12EE9BA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Пункт Правил и условия проведения аттестации педагогов</w:t>
      </w:r>
    </w:p>
    <w:p w14:paraId="66D713E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</w:t>
      </w:r>
    </w:p>
    <w:p w14:paraId="6422D5B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</w:t>
      </w:r>
    </w:p>
    <w:p w14:paraId="276D96B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"______"_______________</w:t>
      </w:r>
      <w:r w:rsidRPr="00A75CC5">
        <w:rPr>
          <w:color w:val="000000"/>
          <w:sz w:val="28"/>
          <w:lang w:val="ru-RU"/>
        </w:rPr>
        <w:t>20____г. ______</w:t>
      </w:r>
      <w:proofErr w:type="spellStart"/>
      <w:r w:rsidRPr="00A75CC5">
        <w:rPr>
          <w:color w:val="000000"/>
          <w:sz w:val="28"/>
          <w:lang w:val="ru-RU"/>
        </w:rPr>
        <w:t>ч._______мин</w:t>
      </w:r>
      <w:proofErr w:type="spellEnd"/>
      <w:r w:rsidRPr="00A75CC5">
        <w:rPr>
          <w:color w:val="000000"/>
          <w:sz w:val="28"/>
          <w:lang w:val="ru-RU"/>
        </w:rPr>
        <w:t>.</w:t>
      </w:r>
    </w:p>
    <w:p w14:paraId="323AA32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Акт составлен о том, что педагог</w:t>
      </w:r>
    </w:p>
    <w:p w14:paraId="0E92A28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____________________________________________________________________,</w:t>
      </w:r>
    </w:p>
    <w:p w14:paraId="2A72033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его наличии)</w:t>
      </w:r>
    </w:p>
    <w:p w14:paraId="72F122B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ИНН _______________________________________________________________</w:t>
      </w:r>
    </w:p>
    <w:p w14:paraId="27CE0EB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Место работы _________________</w:t>
      </w:r>
      <w:r w:rsidRPr="00A75CC5">
        <w:rPr>
          <w:color w:val="000000"/>
          <w:sz w:val="28"/>
          <w:lang w:val="ru-RU"/>
        </w:rPr>
        <w:t>______________________________________</w:t>
      </w:r>
    </w:p>
    <w:p w14:paraId="27165CF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Аудитория №___, место №____, во время ОЗП нарушил (а)</w:t>
      </w:r>
    </w:p>
    <w:p w14:paraId="1FF9403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правила поведения в аудитории):</w:t>
      </w:r>
    </w:p>
    <w:p w14:paraId="3820E7E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_____________________________________________________________________</w:t>
      </w:r>
    </w:p>
    <w:p w14:paraId="616C662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описание факта нарушения</w:t>
      </w:r>
    </w:p>
    <w:p w14:paraId="1698921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 основании данного факта изъят мат</w:t>
      </w:r>
      <w:r w:rsidRPr="00A75CC5">
        <w:rPr>
          <w:color w:val="000000"/>
          <w:sz w:val="28"/>
          <w:lang w:val="ru-RU"/>
        </w:rPr>
        <w:t>ериал /педагог удален из аудитории/</w:t>
      </w:r>
    </w:p>
    <w:p w14:paraId="7629F3C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результаты ОЗП аннулированы.</w:t>
      </w:r>
    </w:p>
    <w:p w14:paraId="42799DD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Дежурный по аудитории _______________________________________________</w:t>
      </w:r>
    </w:p>
    <w:p w14:paraId="4EAA044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его наличии) подпись)</w:t>
      </w:r>
    </w:p>
    <w:p w14:paraId="6B72B4D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Ответственный за проведение ОЗП </w:t>
      </w:r>
      <w:r w:rsidRPr="00A75CC5">
        <w:rPr>
          <w:color w:val="000000"/>
          <w:sz w:val="28"/>
          <w:lang w:val="ru-RU"/>
        </w:rPr>
        <w:t>______________________________________</w:t>
      </w:r>
    </w:p>
    <w:p w14:paraId="2A916E6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его наличии) подпись)</w:t>
      </w:r>
    </w:p>
    <w:p w14:paraId="284569D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Наблюдатель _________________________________________________________</w:t>
      </w:r>
    </w:p>
    <w:p w14:paraId="09F94F3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его наличии) подпись)</w:t>
      </w:r>
    </w:p>
    <w:p w14:paraId="3C5FE39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 актом ознакомлен ___________________________________________________</w:t>
      </w:r>
    </w:p>
    <w:p w14:paraId="45AAFB0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Ф.И.О.</w:t>
      </w:r>
      <w:r w:rsidRPr="00A75CC5">
        <w:rPr>
          <w:color w:val="000000"/>
          <w:sz w:val="28"/>
          <w:lang w:val="ru-RU"/>
        </w:rPr>
        <w:t xml:space="preserve"> (при его наличии) подпись педагога)</w:t>
      </w:r>
    </w:p>
    <w:p w14:paraId="4B6E5B2B" w14:textId="77777777" w:rsidR="00F43770" w:rsidRDefault="009D7443">
      <w:pPr>
        <w:spacing w:after="0"/>
        <w:jc w:val="both"/>
      </w:pPr>
      <w:proofErr w:type="spellStart"/>
      <w:proofErr w:type="gram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</w:t>
      </w:r>
    </w:p>
    <w:p w14:paraId="63AC6FF6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39071A1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02D6C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B6825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4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74B92A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115EF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35E65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E90E003" w14:textId="77777777" w:rsidR="00F43770" w:rsidRPr="00A75CC5" w:rsidRDefault="009D7443">
      <w:pPr>
        <w:spacing w:after="0"/>
        <w:rPr>
          <w:lang w:val="ru-RU"/>
        </w:rPr>
      </w:pPr>
      <w:bookmarkStart w:id="363" w:name="z415"/>
      <w:r w:rsidRPr="00A75CC5">
        <w:rPr>
          <w:b/>
          <w:color w:val="000000"/>
          <w:lang w:val="ru-RU"/>
        </w:rPr>
        <w:t xml:space="preserve"> Сертификат о прохождении оценки знаний педагога</w:t>
      </w:r>
    </w:p>
    <w:p w14:paraId="16EED8B1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4" w:name="z416"/>
      <w:bookmarkEnd w:id="36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удостоверяет в том, что</w:t>
      </w:r>
    </w:p>
    <w:bookmarkEnd w:id="364"/>
    <w:p w14:paraId="63FBACA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</w:t>
      </w:r>
    </w:p>
    <w:p w14:paraId="491C79C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</w:t>
      </w:r>
    </w:p>
    <w:p w14:paraId="6477EC8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Ф.И.О. (при его наличии) педагога</w:t>
      </w:r>
    </w:p>
    <w:p w14:paraId="67BADEB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lastRenderedPageBreak/>
        <w:t>Участвовал(-а) "____"____________20___ г. в ОЗП в городе_____________</w:t>
      </w:r>
    </w:p>
    <w:p w14:paraId="06FE4E13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</w:t>
      </w:r>
    </w:p>
    <w:p w14:paraId="6505E898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категорию</w:t>
      </w:r>
      <w:proofErr w:type="spellEnd"/>
      <w:r>
        <w:rPr>
          <w:color w:val="000000"/>
          <w:sz w:val="28"/>
        </w:rPr>
        <w:t xml:space="preserve"> ___________________________________,</w:t>
      </w:r>
    </w:p>
    <w:p w14:paraId="2EB90A2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показал (-а) следующий результат ОЗП:</w:t>
      </w:r>
    </w:p>
    <w:p w14:paraId="0BC83CF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1) набрал (-а) баллы на заявленную квалификационную категорию:</w:t>
      </w:r>
    </w:p>
    <w:p w14:paraId="1BD7705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"педагог-модератор", "</w:t>
      </w:r>
      <w:r w:rsidRPr="00A75CC5">
        <w:rPr>
          <w:color w:val="000000"/>
          <w:sz w:val="28"/>
          <w:lang w:val="ru-RU"/>
        </w:rPr>
        <w:t>педагог-эксперт", "педагог-исследователь",</w:t>
      </w:r>
    </w:p>
    <w:p w14:paraId="32FCFA8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"педагог-мастер"_____________________________ (нужное подчеркнуть)/</w:t>
      </w:r>
    </w:p>
    <w:p w14:paraId="2E23760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(прошел ОЗП),</w:t>
      </w:r>
    </w:p>
    <w:p w14:paraId="2174408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2) набрал (-а) баллы на квалификационную категорию уровнем ниже:</w:t>
      </w:r>
    </w:p>
    <w:p w14:paraId="03DCBEF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"педагог-модератор", "педагог-эксперт", "педагог-исследователь"</w:t>
      </w:r>
    </w:p>
    <w:p w14:paraId="46977CA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(н</w:t>
      </w:r>
      <w:r w:rsidRPr="00A75CC5">
        <w:rPr>
          <w:color w:val="000000"/>
          <w:sz w:val="28"/>
          <w:lang w:val="ru-RU"/>
        </w:rPr>
        <w:t>ужное подчеркнуть);</w:t>
      </w:r>
    </w:p>
    <w:p w14:paraId="3C95C18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3) не прошел ОЗП.</w:t>
      </w:r>
    </w:p>
    <w:p w14:paraId="582D1321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Результат</w:t>
      </w:r>
      <w:proofErr w:type="spellEnd"/>
      <w:r>
        <w:rPr>
          <w:color w:val="000000"/>
          <w:sz w:val="28"/>
        </w:rPr>
        <w:t xml:space="preserve"> ОЗП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14:paraId="5C12F848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3CBB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A95C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CD0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заданий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95D0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максимальных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E84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набранных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</w:tr>
      <w:tr w:rsidR="00F43770" w14:paraId="314EC465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BD219" w14:textId="77777777" w:rsidR="00F43770" w:rsidRDefault="00F43770">
            <w:pPr>
              <w:spacing w:after="20"/>
              <w:ind w:left="20"/>
              <w:jc w:val="both"/>
            </w:pPr>
          </w:p>
          <w:p w14:paraId="4C47F12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70D5" w14:textId="77777777" w:rsidR="00F43770" w:rsidRDefault="00F43770">
            <w:pPr>
              <w:spacing w:after="20"/>
              <w:ind w:left="20"/>
              <w:jc w:val="both"/>
            </w:pPr>
          </w:p>
          <w:p w14:paraId="0F248B6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90D0" w14:textId="77777777" w:rsidR="00F43770" w:rsidRDefault="00F43770">
            <w:pPr>
              <w:spacing w:after="20"/>
              <w:ind w:left="20"/>
              <w:jc w:val="both"/>
            </w:pPr>
          </w:p>
          <w:p w14:paraId="32343D5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226B9B" w14:textId="77777777" w:rsidR="00F43770" w:rsidRDefault="00F43770">
            <w:pPr>
              <w:spacing w:after="20"/>
              <w:ind w:left="20"/>
              <w:jc w:val="both"/>
            </w:pPr>
          </w:p>
          <w:p w14:paraId="5886DED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FCD86" w14:textId="77777777" w:rsidR="00F43770" w:rsidRDefault="00F43770">
            <w:pPr>
              <w:spacing w:after="20"/>
              <w:ind w:left="20"/>
              <w:jc w:val="both"/>
            </w:pPr>
          </w:p>
          <w:p w14:paraId="641C6B5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5B494DD" w14:textId="77777777">
        <w:trPr>
          <w:trHeight w:val="30"/>
          <w:tblCellSpacing w:w="0" w:type="auto"/>
        </w:trPr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11DB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E238A" w14:textId="77777777" w:rsidR="00F43770" w:rsidRDefault="00F43770">
            <w:pPr>
              <w:spacing w:after="20"/>
              <w:ind w:left="20"/>
              <w:jc w:val="both"/>
            </w:pPr>
          </w:p>
          <w:p w14:paraId="46563D1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CB5C" w14:textId="77777777" w:rsidR="00F43770" w:rsidRDefault="00F43770">
            <w:pPr>
              <w:spacing w:after="20"/>
              <w:ind w:left="20"/>
              <w:jc w:val="both"/>
            </w:pPr>
          </w:p>
          <w:p w14:paraId="4FF07C1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2965" w14:textId="77777777" w:rsidR="00F43770" w:rsidRDefault="00F43770">
            <w:pPr>
              <w:spacing w:after="20"/>
              <w:ind w:left="20"/>
              <w:jc w:val="both"/>
            </w:pPr>
          </w:p>
          <w:p w14:paraId="4DFEDEC2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3BBFBAB3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5" w:name="z41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Примечание: Педагогам, подавшим на апелляцию, в личный </w:t>
      </w:r>
      <w:r w:rsidRPr="00A75CC5">
        <w:rPr>
          <w:color w:val="000000"/>
          <w:sz w:val="28"/>
          <w:lang w:val="ru-RU"/>
        </w:rPr>
        <w:t>кабинет направляется сертификат о прохождении ОЗП с учетом апелляции. При подаче заявления на аттестационную комиссию соответствующего уровня учитывается сертификат с учетом апелляции.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1B9AF4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5"/>
          <w:p w14:paraId="456A4BC1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90614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5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</w:tbl>
    <w:p w14:paraId="229DC8D0" w14:textId="77777777" w:rsidR="00F43770" w:rsidRPr="00A75CC5" w:rsidRDefault="009D7443">
      <w:pPr>
        <w:spacing w:after="0"/>
        <w:rPr>
          <w:lang w:val="ru-RU"/>
        </w:rPr>
      </w:pPr>
      <w:bookmarkStart w:id="366" w:name="z419"/>
      <w:r w:rsidRPr="00A75CC5">
        <w:rPr>
          <w:b/>
          <w:color w:val="000000"/>
          <w:lang w:val="ru-RU"/>
        </w:rPr>
        <w:t xml:space="preserve"> </w:t>
      </w:r>
      <w:r w:rsidRPr="00A75CC5">
        <w:rPr>
          <w:b/>
          <w:color w:val="000000"/>
          <w:lang w:val="ru-RU"/>
        </w:rPr>
        <w:t>УДОСТОВЕРЕНИЕ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о присвоении (подтверждении) квалификационной категории</w:t>
      </w:r>
    </w:p>
    <w:p w14:paraId="1A2DA76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7" w:name="z420"/>
      <w:bookmarkEnd w:id="36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Настоящее удостоверение выдано</w:t>
      </w:r>
    </w:p>
    <w:bookmarkEnd w:id="367"/>
    <w:p w14:paraId="647C246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</w:t>
      </w:r>
    </w:p>
    <w:p w14:paraId="098EA67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(ФИО (при его наличии), подпись)</w:t>
      </w:r>
    </w:p>
    <w:p w14:paraId="4096066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в том, что в соответствии с решением </w:t>
      </w:r>
      <w:r w:rsidRPr="00A75CC5">
        <w:rPr>
          <w:color w:val="000000"/>
          <w:sz w:val="28"/>
          <w:lang w:val="ru-RU"/>
        </w:rPr>
        <w:t>аттестационной комиссии по присвоению</w:t>
      </w:r>
    </w:p>
    <w:p w14:paraId="5680034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(подтверждению)</w:t>
      </w:r>
    </w:p>
    <w:p w14:paraId="080A38D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квалификационных категорий от "___" ________ 20_______ приказом</w:t>
      </w:r>
    </w:p>
    <w:p w14:paraId="0B339AF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</w:t>
      </w:r>
    </w:p>
    <w:p w14:paraId="55CC260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(полное наименование организации образования или органа</w:t>
      </w:r>
    </w:p>
    <w:p w14:paraId="13DAEA6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управления образова</w:t>
      </w:r>
      <w:r w:rsidRPr="00A75CC5">
        <w:rPr>
          <w:color w:val="000000"/>
          <w:sz w:val="28"/>
          <w:lang w:val="ru-RU"/>
        </w:rPr>
        <w:t>ния)</w:t>
      </w:r>
    </w:p>
    <w:p w14:paraId="505E41E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№ _____ от "____" ____20 _______ года</w:t>
      </w:r>
    </w:p>
    <w:p w14:paraId="4B145E9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присвоена (подтверждена) квалификационная категория</w:t>
      </w:r>
    </w:p>
    <w:p w14:paraId="677DAED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lastRenderedPageBreak/>
        <w:t>______________________________________________________________</w:t>
      </w:r>
    </w:p>
    <w:p w14:paraId="5BA9E5E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по должности </w:t>
      </w:r>
      <w:r w:rsidRPr="00A75CC5">
        <w:rPr>
          <w:color w:val="000000"/>
          <w:sz w:val="28"/>
          <w:lang w:val="ru-RU"/>
        </w:rPr>
        <w:t>__________________________________________________.</w:t>
      </w:r>
    </w:p>
    <w:p w14:paraId="1FE54FF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(наименование должности)</w:t>
      </w:r>
    </w:p>
    <w:p w14:paraId="3B39A56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Настоящее удостоверение действительно до "____" ________ 20___ года</w:t>
      </w:r>
    </w:p>
    <w:p w14:paraId="2D8B1EC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Руководитель организации образования/органа управления образованием</w:t>
      </w:r>
    </w:p>
    <w:p w14:paraId="4D27D71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</w:t>
      </w:r>
      <w:r w:rsidRPr="00A75CC5">
        <w:rPr>
          <w:color w:val="000000"/>
          <w:sz w:val="28"/>
          <w:lang w:val="ru-RU"/>
        </w:rPr>
        <w:t>___________________</w:t>
      </w:r>
    </w:p>
    <w:p w14:paraId="0C7436D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(ФИО (при его наличии), подпись)</w:t>
      </w:r>
    </w:p>
    <w:p w14:paraId="6167F47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Место печати</w:t>
      </w:r>
    </w:p>
    <w:p w14:paraId="6C1AAC2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Регистрационный номер __________________</w:t>
      </w:r>
    </w:p>
    <w:p w14:paraId="564B717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4BCD120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BE015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4BEA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6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2AEFF45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24A2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F1405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27E4084" w14:textId="77777777" w:rsidR="00F43770" w:rsidRPr="00A75CC5" w:rsidRDefault="009D7443">
      <w:pPr>
        <w:spacing w:after="0"/>
        <w:rPr>
          <w:lang w:val="ru-RU"/>
        </w:rPr>
      </w:pPr>
      <w:bookmarkStart w:id="368" w:name="z423"/>
      <w:r w:rsidRPr="00A75CC5">
        <w:rPr>
          <w:b/>
          <w:color w:val="000000"/>
          <w:lang w:val="ru-RU"/>
        </w:rPr>
        <w:t xml:space="preserve"> Протокол заседания Комиссии на присвоение (подтверждение) квалификационной категории педагога/руководителя (заведующего) отдела и методиста методического кабинета (центра)</w:t>
      </w:r>
    </w:p>
    <w:p w14:paraId="507DF2A6" w14:textId="77777777" w:rsidR="00F43770" w:rsidRPr="00A75CC5" w:rsidRDefault="009D7443">
      <w:pPr>
        <w:spacing w:after="0"/>
        <w:jc w:val="both"/>
        <w:rPr>
          <w:lang w:val="ru-RU"/>
        </w:rPr>
      </w:pPr>
      <w:bookmarkStart w:id="369" w:name="z424"/>
      <w:bookmarkEnd w:id="36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"___" ___ 20____ года</w:t>
      </w:r>
    </w:p>
    <w:bookmarkEnd w:id="369"/>
    <w:p w14:paraId="0AD2BD5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Председатель Комиссии</w:t>
      </w:r>
    </w:p>
    <w:p w14:paraId="51B5C5A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</w:t>
      </w:r>
      <w:r w:rsidRPr="00A75CC5">
        <w:rPr>
          <w:color w:val="000000"/>
          <w:sz w:val="28"/>
          <w:lang w:val="ru-RU"/>
        </w:rPr>
        <w:t>_____________________________</w:t>
      </w:r>
    </w:p>
    <w:p w14:paraId="456CBA3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Члены Комиссии:</w:t>
      </w:r>
    </w:p>
    <w:p w14:paraId="772F9C7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1. ____________________________________________________________</w:t>
      </w:r>
    </w:p>
    <w:p w14:paraId="7891DFE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2. ____________________________________________________________</w:t>
      </w:r>
    </w:p>
    <w:p w14:paraId="0F46E7E7" w14:textId="77777777" w:rsidR="00F43770" w:rsidRPr="00A75CC5" w:rsidRDefault="009D7443">
      <w:pPr>
        <w:spacing w:after="0"/>
        <w:rPr>
          <w:lang w:val="ru-RU"/>
        </w:rPr>
      </w:pPr>
      <w:bookmarkStart w:id="370" w:name="z425"/>
      <w:r w:rsidRPr="00A75CC5">
        <w:rPr>
          <w:b/>
          <w:color w:val="000000"/>
          <w:lang w:val="ru-RU"/>
        </w:rPr>
        <w:t xml:space="preserve"> Решение Комиссии по итогам этапов присвоения (подтверждения) квалификационной кат</w:t>
      </w:r>
      <w:r w:rsidRPr="00A75CC5">
        <w:rPr>
          <w:b/>
          <w:color w:val="000000"/>
          <w:lang w:val="ru-RU"/>
        </w:rPr>
        <w:t>егории</w:t>
      </w:r>
    </w:p>
    <w:p w14:paraId="2E3B33B4" w14:textId="77777777" w:rsidR="00F43770" w:rsidRDefault="009D7443">
      <w:pPr>
        <w:spacing w:after="0"/>
        <w:jc w:val="both"/>
      </w:pPr>
      <w:bookmarkStart w:id="371" w:name="z426"/>
      <w:bookmarkEnd w:id="37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заявляемой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2C45D76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1"/>
          <w:p w14:paraId="303B4F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8D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EFA0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BA95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CB95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FEC3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F19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F43770" w14:paraId="7779CC7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522D9" w14:textId="77777777" w:rsidR="00F43770" w:rsidRDefault="00F43770">
            <w:pPr>
              <w:spacing w:after="20"/>
              <w:ind w:left="20"/>
              <w:jc w:val="both"/>
            </w:pPr>
          </w:p>
          <w:p w14:paraId="58F69A8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3E426" w14:textId="77777777" w:rsidR="00F43770" w:rsidRDefault="00F43770">
            <w:pPr>
              <w:spacing w:after="20"/>
              <w:ind w:left="20"/>
              <w:jc w:val="both"/>
            </w:pPr>
          </w:p>
          <w:p w14:paraId="4FA43FE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4572" w14:textId="77777777" w:rsidR="00F43770" w:rsidRDefault="00F43770">
            <w:pPr>
              <w:spacing w:after="20"/>
              <w:ind w:left="20"/>
              <w:jc w:val="both"/>
            </w:pPr>
          </w:p>
          <w:p w14:paraId="28FC14C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62BEC" w14:textId="77777777" w:rsidR="00F43770" w:rsidRDefault="00F43770">
            <w:pPr>
              <w:spacing w:after="20"/>
              <w:ind w:left="20"/>
              <w:jc w:val="both"/>
            </w:pPr>
          </w:p>
          <w:p w14:paraId="0CBFF2D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4652" w14:textId="77777777" w:rsidR="00F43770" w:rsidRDefault="00F43770">
            <w:pPr>
              <w:spacing w:after="20"/>
              <w:ind w:left="20"/>
              <w:jc w:val="both"/>
            </w:pPr>
          </w:p>
          <w:p w14:paraId="563D7E1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A60EB" w14:textId="77777777" w:rsidR="00F43770" w:rsidRDefault="00F43770">
            <w:pPr>
              <w:spacing w:after="20"/>
              <w:ind w:left="20"/>
              <w:jc w:val="both"/>
            </w:pPr>
          </w:p>
          <w:p w14:paraId="5F04CBD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C16D2" w14:textId="77777777" w:rsidR="00F43770" w:rsidRDefault="00F43770">
            <w:pPr>
              <w:spacing w:after="20"/>
              <w:ind w:left="20"/>
              <w:jc w:val="both"/>
            </w:pPr>
          </w:p>
          <w:p w14:paraId="28D466D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ECF3F6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628A8" w14:textId="77777777" w:rsidR="00F43770" w:rsidRDefault="00F43770">
            <w:pPr>
              <w:spacing w:after="20"/>
              <w:ind w:left="20"/>
              <w:jc w:val="both"/>
            </w:pPr>
          </w:p>
          <w:p w14:paraId="7F7281A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5E971" w14:textId="77777777" w:rsidR="00F43770" w:rsidRDefault="00F43770">
            <w:pPr>
              <w:spacing w:after="20"/>
              <w:ind w:left="20"/>
              <w:jc w:val="both"/>
            </w:pPr>
          </w:p>
          <w:p w14:paraId="1D39905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DA03" w14:textId="77777777" w:rsidR="00F43770" w:rsidRDefault="00F43770">
            <w:pPr>
              <w:spacing w:after="20"/>
              <w:ind w:left="20"/>
              <w:jc w:val="both"/>
            </w:pPr>
          </w:p>
          <w:p w14:paraId="45AF6E9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29E53" w14:textId="77777777" w:rsidR="00F43770" w:rsidRDefault="00F43770">
            <w:pPr>
              <w:spacing w:after="20"/>
              <w:ind w:left="20"/>
              <w:jc w:val="both"/>
            </w:pPr>
          </w:p>
          <w:p w14:paraId="0EF0BF9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25A1F" w14:textId="77777777" w:rsidR="00F43770" w:rsidRDefault="00F43770">
            <w:pPr>
              <w:spacing w:after="20"/>
              <w:ind w:left="20"/>
              <w:jc w:val="both"/>
            </w:pPr>
          </w:p>
          <w:p w14:paraId="20782A6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0AFA1" w14:textId="77777777" w:rsidR="00F43770" w:rsidRDefault="00F43770">
            <w:pPr>
              <w:spacing w:after="20"/>
              <w:ind w:left="20"/>
              <w:jc w:val="both"/>
            </w:pPr>
          </w:p>
          <w:p w14:paraId="5E5E7C0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9F0F" w14:textId="77777777" w:rsidR="00F43770" w:rsidRDefault="00F43770">
            <w:pPr>
              <w:spacing w:after="20"/>
              <w:ind w:left="20"/>
              <w:jc w:val="both"/>
            </w:pPr>
          </w:p>
          <w:p w14:paraId="508AFB15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6FC02609" w14:textId="77777777" w:rsidR="00F43770" w:rsidRDefault="009D7443">
      <w:pPr>
        <w:spacing w:after="0"/>
        <w:jc w:val="both"/>
      </w:pPr>
      <w:bookmarkStart w:id="372" w:name="z4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заявляемой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43770" w14:paraId="4142A88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2"/>
          <w:p w14:paraId="39801C6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DB1D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Ф.И.О. (при наличии)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87E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794D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61C1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FD8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E5B8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AB73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</w:p>
        </w:tc>
      </w:tr>
      <w:tr w:rsidR="00F43770" w14:paraId="0A9A28A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C85D" w14:textId="77777777" w:rsidR="00F43770" w:rsidRDefault="00F43770">
            <w:pPr>
              <w:spacing w:after="20"/>
              <w:ind w:left="20"/>
              <w:jc w:val="both"/>
            </w:pPr>
          </w:p>
          <w:p w14:paraId="1DDE6DA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17FA6" w14:textId="77777777" w:rsidR="00F43770" w:rsidRDefault="00F43770">
            <w:pPr>
              <w:spacing w:after="20"/>
              <w:ind w:left="20"/>
              <w:jc w:val="both"/>
            </w:pPr>
          </w:p>
          <w:p w14:paraId="152AF74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D8FB" w14:textId="77777777" w:rsidR="00F43770" w:rsidRDefault="00F43770">
            <w:pPr>
              <w:spacing w:after="20"/>
              <w:ind w:left="20"/>
              <w:jc w:val="both"/>
            </w:pPr>
          </w:p>
          <w:p w14:paraId="2759DBC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CC17" w14:textId="77777777" w:rsidR="00F43770" w:rsidRDefault="00F43770">
            <w:pPr>
              <w:spacing w:after="20"/>
              <w:ind w:left="20"/>
              <w:jc w:val="both"/>
            </w:pPr>
          </w:p>
          <w:p w14:paraId="5FB258A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1129B" w14:textId="77777777" w:rsidR="00F43770" w:rsidRDefault="00F43770">
            <w:pPr>
              <w:spacing w:after="20"/>
              <w:ind w:left="20"/>
              <w:jc w:val="both"/>
            </w:pPr>
          </w:p>
          <w:p w14:paraId="3C33A6C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7A9B" w14:textId="77777777" w:rsidR="00F43770" w:rsidRDefault="00F43770">
            <w:pPr>
              <w:spacing w:after="20"/>
              <w:ind w:left="20"/>
              <w:jc w:val="both"/>
            </w:pPr>
          </w:p>
          <w:p w14:paraId="7C19582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709A8" w14:textId="77777777" w:rsidR="00F43770" w:rsidRDefault="00F43770">
            <w:pPr>
              <w:spacing w:after="20"/>
              <w:ind w:left="20"/>
              <w:jc w:val="both"/>
            </w:pPr>
          </w:p>
          <w:p w14:paraId="6D1A753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345F" w14:textId="77777777" w:rsidR="00F43770" w:rsidRDefault="00F43770">
            <w:pPr>
              <w:spacing w:after="20"/>
              <w:ind w:left="20"/>
              <w:jc w:val="both"/>
            </w:pPr>
          </w:p>
          <w:p w14:paraId="27B5F58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F70F1C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1689" w14:textId="77777777" w:rsidR="00F43770" w:rsidRDefault="00F43770">
            <w:pPr>
              <w:spacing w:after="20"/>
              <w:ind w:left="20"/>
              <w:jc w:val="both"/>
            </w:pPr>
          </w:p>
          <w:p w14:paraId="056B626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1090" w14:textId="77777777" w:rsidR="00F43770" w:rsidRDefault="00F43770">
            <w:pPr>
              <w:spacing w:after="20"/>
              <w:ind w:left="20"/>
              <w:jc w:val="both"/>
            </w:pPr>
          </w:p>
          <w:p w14:paraId="2E4A185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39126" w14:textId="77777777" w:rsidR="00F43770" w:rsidRDefault="00F43770">
            <w:pPr>
              <w:spacing w:after="20"/>
              <w:ind w:left="20"/>
              <w:jc w:val="both"/>
            </w:pPr>
          </w:p>
          <w:p w14:paraId="173441B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B3F7" w14:textId="77777777" w:rsidR="00F43770" w:rsidRDefault="00F43770">
            <w:pPr>
              <w:spacing w:after="20"/>
              <w:ind w:left="20"/>
              <w:jc w:val="both"/>
            </w:pPr>
          </w:p>
          <w:p w14:paraId="3709E43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275C" w14:textId="77777777" w:rsidR="00F43770" w:rsidRDefault="00F43770">
            <w:pPr>
              <w:spacing w:after="20"/>
              <w:ind w:left="20"/>
              <w:jc w:val="both"/>
            </w:pPr>
          </w:p>
          <w:p w14:paraId="15E6BC0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93170" w14:textId="77777777" w:rsidR="00F43770" w:rsidRDefault="00F43770">
            <w:pPr>
              <w:spacing w:after="20"/>
              <w:ind w:left="20"/>
              <w:jc w:val="both"/>
            </w:pPr>
          </w:p>
          <w:p w14:paraId="747A730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79A4" w14:textId="77777777" w:rsidR="00F43770" w:rsidRDefault="00F43770">
            <w:pPr>
              <w:spacing w:after="20"/>
              <w:ind w:left="20"/>
              <w:jc w:val="both"/>
            </w:pPr>
          </w:p>
          <w:p w14:paraId="45F339C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7AA4" w14:textId="77777777" w:rsidR="00F43770" w:rsidRDefault="00F43770">
            <w:pPr>
              <w:spacing w:after="20"/>
              <w:ind w:left="20"/>
              <w:jc w:val="both"/>
            </w:pPr>
          </w:p>
          <w:p w14:paraId="7D56A125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2AF8BB36" w14:textId="77777777" w:rsidR="00F43770" w:rsidRDefault="009D7443">
      <w:pPr>
        <w:spacing w:after="0"/>
        <w:jc w:val="both"/>
      </w:pPr>
      <w:bookmarkStart w:id="373" w:name="z4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действующей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767A2C5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3"/>
          <w:p w14:paraId="2332BE9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674A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Ф.И.О.</w:t>
            </w:r>
          </w:p>
          <w:p w14:paraId="1475332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(при его наличии)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86A4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3E4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F58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C0E0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4382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F43770" w14:paraId="437CA54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4FEF2" w14:textId="77777777" w:rsidR="00F43770" w:rsidRDefault="00F43770">
            <w:pPr>
              <w:spacing w:after="20"/>
              <w:ind w:left="20"/>
              <w:jc w:val="both"/>
            </w:pPr>
          </w:p>
          <w:p w14:paraId="02B559D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545DC" w14:textId="77777777" w:rsidR="00F43770" w:rsidRDefault="00F43770">
            <w:pPr>
              <w:spacing w:after="20"/>
              <w:ind w:left="20"/>
              <w:jc w:val="both"/>
            </w:pPr>
          </w:p>
          <w:p w14:paraId="3695C2D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0B29B" w14:textId="77777777" w:rsidR="00F43770" w:rsidRDefault="00F43770">
            <w:pPr>
              <w:spacing w:after="20"/>
              <w:ind w:left="20"/>
              <w:jc w:val="both"/>
            </w:pPr>
          </w:p>
          <w:p w14:paraId="5AB0A3D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A96DF" w14:textId="77777777" w:rsidR="00F43770" w:rsidRDefault="00F43770">
            <w:pPr>
              <w:spacing w:after="20"/>
              <w:ind w:left="20"/>
              <w:jc w:val="both"/>
            </w:pPr>
          </w:p>
          <w:p w14:paraId="70CAB71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EAB2C" w14:textId="77777777" w:rsidR="00F43770" w:rsidRDefault="00F43770">
            <w:pPr>
              <w:spacing w:after="20"/>
              <w:ind w:left="20"/>
              <w:jc w:val="both"/>
            </w:pPr>
          </w:p>
          <w:p w14:paraId="18598B4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09E5" w14:textId="77777777" w:rsidR="00F43770" w:rsidRDefault="00F43770">
            <w:pPr>
              <w:spacing w:after="20"/>
              <w:ind w:left="20"/>
              <w:jc w:val="both"/>
            </w:pPr>
          </w:p>
          <w:p w14:paraId="60256DA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BB8B8" w14:textId="77777777" w:rsidR="00F43770" w:rsidRDefault="00F43770">
            <w:pPr>
              <w:spacing w:after="20"/>
              <w:ind w:left="20"/>
              <w:jc w:val="both"/>
            </w:pPr>
          </w:p>
          <w:p w14:paraId="6C1A2EA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1CD32E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D116C" w14:textId="77777777" w:rsidR="00F43770" w:rsidRDefault="00F43770">
            <w:pPr>
              <w:spacing w:after="20"/>
              <w:ind w:left="20"/>
              <w:jc w:val="both"/>
            </w:pPr>
          </w:p>
          <w:p w14:paraId="7EF22F6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17416" w14:textId="77777777" w:rsidR="00F43770" w:rsidRDefault="00F43770">
            <w:pPr>
              <w:spacing w:after="20"/>
              <w:ind w:left="20"/>
              <w:jc w:val="both"/>
            </w:pPr>
          </w:p>
          <w:p w14:paraId="349F389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1FCB" w14:textId="77777777" w:rsidR="00F43770" w:rsidRDefault="00F43770">
            <w:pPr>
              <w:spacing w:after="20"/>
              <w:ind w:left="20"/>
              <w:jc w:val="both"/>
            </w:pPr>
          </w:p>
          <w:p w14:paraId="6C0FA34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70620" w14:textId="77777777" w:rsidR="00F43770" w:rsidRDefault="00F43770">
            <w:pPr>
              <w:spacing w:after="20"/>
              <w:ind w:left="20"/>
              <w:jc w:val="both"/>
            </w:pPr>
          </w:p>
          <w:p w14:paraId="55B2C9D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75E75" w14:textId="77777777" w:rsidR="00F43770" w:rsidRDefault="00F43770">
            <w:pPr>
              <w:spacing w:after="20"/>
              <w:ind w:left="20"/>
              <w:jc w:val="both"/>
            </w:pPr>
          </w:p>
          <w:p w14:paraId="1AEF7E4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D3AF8" w14:textId="77777777" w:rsidR="00F43770" w:rsidRDefault="00F43770">
            <w:pPr>
              <w:spacing w:after="20"/>
              <w:ind w:left="20"/>
              <w:jc w:val="both"/>
            </w:pPr>
          </w:p>
          <w:p w14:paraId="0C5C249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5AA39" w14:textId="77777777" w:rsidR="00F43770" w:rsidRDefault="00F43770">
            <w:pPr>
              <w:spacing w:after="20"/>
              <w:ind w:left="20"/>
              <w:jc w:val="both"/>
            </w:pPr>
          </w:p>
          <w:p w14:paraId="7C902AF7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7826946B" w14:textId="77777777" w:rsidR="00F43770" w:rsidRPr="00A75CC5" w:rsidRDefault="009D7443">
      <w:pPr>
        <w:spacing w:after="0"/>
        <w:jc w:val="both"/>
        <w:rPr>
          <w:lang w:val="ru-RU"/>
        </w:rPr>
      </w:pPr>
      <w:bookmarkStart w:id="374" w:name="z42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Соответствует категории ниже действующей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21463BC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4"/>
          <w:p w14:paraId="7B18B82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E27A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4305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8C5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Очередная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F21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872B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855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F43770" w14:paraId="6C1D768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07E6A" w14:textId="77777777" w:rsidR="00F43770" w:rsidRDefault="00F43770">
            <w:pPr>
              <w:spacing w:after="20"/>
              <w:ind w:left="20"/>
              <w:jc w:val="both"/>
            </w:pPr>
          </w:p>
          <w:p w14:paraId="5CAE6DA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205B3" w14:textId="77777777" w:rsidR="00F43770" w:rsidRDefault="00F43770">
            <w:pPr>
              <w:spacing w:after="20"/>
              <w:ind w:left="20"/>
              <w:jc w:val="both"/>
            </w:pPr>
          </w:p>
          <w:p w14:paraId="0A916FE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D761" w14:textId="77777777" w:rsidR="00F43770" w:rsidRDefault="00F43770">
            <w:pPr>
              <w:spacing w:after="20"/>
              <w:ind w:left="20"/>
              <w:jc w:val="both"/>
            </w:pPr>
          </w:p>
          <w:p w14:paraId="2B76568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1DB38" w14:textId="77777777" w:rsidR="00F43770" w:rsidRDefault="00F43770">
            <w:pPr>
              <w:spacing w:after="20"/>
              <w:ind w:left="20"/>
              <w:jc w:val="both"/>
            </w:pPr>
          </w:p>
          <w:p w14:paraId="74A3E84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3E701" w14:textId="77777777" w:rsidR="00F43770" w:rsidRDefault="00F43770">
            <w:pPr>
              <w:spacing w:after="20"/>
              <w:ind w:left="20"/>
              <w:jc w:val="both"/>
            </w:pPr>
          </w:p>
          <w:p w14:paraId="4991F62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A8AD" w14:textId="77777777" w:rsidR="00F43770" w:rsidRDefault="00F43770">
            <w:pPr>
              <w:spacing w:after="20"/>
              <w:ind w:left="20"/>
              <w:jc w:val="both"/>
            </w:pPr>
          </w:p>
          <w:p w14:paraId="380000B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9314B" w14:textId="77777777" w:rsidR="00F43770" w:rsidRDefault="00F43770">
            <w:pPr>
              <w:spacing w:after="20"/>
              <w:ind w:left="20"/>
              <w:jc w:val="both"/>
            </w:pPr>
          </w:p>
          <w:p w14:paraId="0E54F3E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016522A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8E6D2" w14:textId="77777777" w:rsidR="00F43770" w:rsidRDefault="00F43770">
            <w:pPr>
              <w:spacing w:after="20"/>
              <w:ind w:left="20"/>
              <w:jc w:val="both"/>
            </w:pPr>
          </w:p>
          <w:p w14:paraId="0A9BCEC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741AB" w14:textId="77777777" w:rsidR="00F43770" w:rsidRDefault="00F43770">
            <w:pPr>
              <w:spacing w:after="20"/>
              <w:ind w:left="20"/>
              <w:jc w:val="both"/>
            </w:pPr>
          </w:p>
          <w:p w14:paraId="2C7EED2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CB535" w14:textId="77777777" w:rsidR="00F43770" w:rsidRDefault="00F43770">
            <w:pPr>
              <w:spacing w:after="20"/>
              <w:ind w:left="20"/>
              <w:jc w:val="both"/>
            </w:pPr>
          </w:p>
          <w:p w14:paraId="2BA0630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40D43" w14:textId="77777777" w:rsidR="00F43770" w:rsidRDefault="00F43770">
            <w:pPr>
              <w:spacing w:after="20"/>
              <w:ind w:left="20"/>
              <w:jc w:val="both"/>
            </w:pPr>
          </w:p>
          <w:p w14:paraId="0D7D97A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F08F4" w14:textId="77777777" w:rsidR="00F43770" w:rsidRDefault="00F43770">
            <w:pPr>
              <w:spacing w:after="20"/>
              <w:ind w:left="20"/>
              <w:jc w:val="both"/>
            </w:pPr>
          </w:p>
          <w:p w14:paraId="7577501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80E7E" w14:textId="77777777" w:rsidR="00F43770" w:rsidRDefault="00F43770">
            <w:pPr>
              <w:spacing w:after="20"/>
              <w:ind w:left="20"/>
              <w:jc w:val="both"/>
            </w:pPr>
          </w:p>
          <w:p w14:paraId="5060E21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A955" w14:textId="77777777" w:rsidR="00F43770" w:rsidRDefault="00F43770">
            <w:pPr>
              <w:spacing w:after="20"/>
              <w:ind w:left="20"/>
              <w:jc w:val="both"/>
            </w:pPr>
          </w:p>
          <w:p w14:paraId="2642E9F6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235B0042" w14:textId="77777777" w:rsidR="00F43770" w:rsidRDefault="009D7443">
      <w:pPr>
        <w:spacing w:after="0"/>
        <w:jc w:val="both"/>
      </w:pPr>
      <w:bookmarkStart w:id="375" w:name="z4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Председатель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</w:p>
    <w:bookmarkEnd w:id="375"/>
    <w:p w14:paraId="7525A623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40637577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Члены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>:</w:t>
      </w:r>
    </w:p>
    <w:p w14:paraId="429E2DAC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494AF859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5C265881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461E3577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p w14:paraId="0FF5DF97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Секретарь</w:t>
      </w:r>
      <w:proofErr w:type="spellEnd"/>
      <w:r>
        <w:rPr>
          <w:color w:val="000000"/>
          <w:sz w:val="28"/>
        </w:rPr>
        <w:t>: 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2ACA0F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F50A9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65510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7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</w:tbl>
    <w:p w14:paraId="24BB7637" w14:textId="77777777" w:rsidR="00F43770" w:rsidRPr="00A75CC5" w:rsidRDefault="009D7443">
      <w:pPr>
        <w:spacing w:after="0"/>
        <w:jc w:val="both"/>
        <w:rPr>
          <w:lang w:val="ru-RU"/>
        </w:rPr>
      </w:pPr>
      <w:bookmarkStart w:id="376" w:name="z43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Выписка из </w:t>
      </w:r>
      <w:r w:rsidRPr="00A75CC5">
        <w:rPr>
          <w:color w:val="000000"/>
          <w:sz w:val="28"/>
          <w:lang w:val="ru-RU"/>
        </w:rPr>
        <w:t>Протокола №_____ от "___" ___________20___ года</w:t>
      </w:r>
    </w:p>
    <w:bookmarkEnd w:id="376"/>
    <w:p w14:paraId="46B2EE4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заседания аттестационной комиссии __________________________________</w:t>
      </w:r>
    </w:p>
    <w:p w14:paraId="596AF80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(указать полное наименование комиссии)</w:t>
      </w:r>
    </w:p>
    <w:p w14:paraId="77B9D1C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РЕШЕНИЕ Комиссии по итогам этапов присвоения (подтверждения)</w:t>
      </w:r>
    </w:p>
    <w:p w14:paraId="2EB2743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квалификационной категории</w:t>
      </w:r>
    </w:p>
    <w:p w14:paraId="0F2184F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</w:t>
      </w:r>
      <w:r w:rsidRPr="00A75CC5">
        <w:rPr>
          <w:color w:val="000000"/>
          <w:sz w:val="28"/>
          <w:lang w:val="ru-RU"/>
        </w:rPr>
        <w:t>______________________________________________________</w:t>
      </w:r>
    </w:p>
    <w:p w14:paraId="13F63AB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фамилия, имя, отчество (при наличии) аттестуемого педагога</w:t>
      </w:r>
    </w:p>
    <w:p w14:paraId="6838440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Соответствует (не соответствует) заявляемой квалификационной категории</w:t>
      </w:r>
    </w:p>
    <w:p w14:paraId="51973C9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</w:t>
      </w:r>
    </w:p>
    <w:p w14:paraId="31FCBB4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</w:t>
      </w:r>
      <w:r w:rsidRPr="00A75CC5">
        <w:rPr>
          <w:color w:val="000000"/>
          <w:sz w:val="28"/>
          <w:lang w:val="ru-RU"/>
        </w:rPr>
        <w:t>ификационная категория</w:t>
      </w:r>
    </w:p>
    <w:p w14:paraId="47A9A31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Соответствует квалификационной категории</w:t>
      </w:r>
    </w:p>
    <w:p w14:paraId="51E3168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</w:t>
      </w:r>
    </w:p>
    <w:p w14:paraId="0FE3289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Секретарь комиссии _____________ __________________________________</w:t>
      </w:r>
    </w:p>
    <w:p w14:paraId="1898AE2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Ф.И.О.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63B9F45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ECA37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7FF7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8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 xml:space="preserve">к </w:t>
            </w:r>
            <w:r w:rsidRPr="00A75CC5">
              <w:rPr>
                <w:color w:val="000000"/>
                <w:sz w:val="20"/>
                <w:lang w:val="ru-RU"/>
              </w:rPr>
              <w:t>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50003D8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27CA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5D55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446227D" w14:textId="77777777" w:rsidR="00F43770" w:rsidRPr="00A75CC5" w:rsidRDefault="009D7443">
      <w:pPr>
        <w:spacing w:after="0"/>
        <w:rPr>
          <w:lang w:val="ru-RU"/>
        </w:rPr>
      </w:pPr>
      <w:bookmarkStart w:id="377" w:name="z435"/>
      <w:r w:rsidRPr="00A75CC5">
        <w:rPr>
          <w:b/>
          <w:color w:val="000000"/>
          <w:lang w:val="ru-RU"/>
        </w:rPr>
        <w:t xml:space="preserve"> Перечень основных требований к оказанию государственной услуги "Прием документов для прохождения аттестации педагогов"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F43770" w:rsidRPr="00A75CC5" w14:paraId="55AFFDBB" w14:textId="77777777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7"/>
          <w:p w14:paraId="01A5EE3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Перечень основных требований к оказанию государственной услуги "Прием документов для прохождения аттестации педагогов"</w:t>
            </w:r>
          </w:p>
        </w:tc>
      </w:tr>
      <w:tr w:rsidR="00F43770" w:rsidRPr="00A75CC5" w14:paraId="0FAB13D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5DBA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8907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B66F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 w:rsidR="00F43770" w:rsidRPr="00A75CC5" w14:paraId="116166F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4D25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6D03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DA73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1) канцелярия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;</w:t>
            </w:r>
          </w:p>
          <w:p w14:paraId="1353D00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2) через веб-портал "электронного правительства" 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(далее - портал)</w:t>
            </w:r>
          </w:p>
        </w:tc>
      </w:tr>
      <w:tr w:rsidR="00F43770" w:rsidRPr="00A75CC5" w14:paraId="6C02F966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8600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08B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4169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14:paraId="7063C08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1) при обращении через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</w:t>
            </w:r>
            <w:r w:rsidRPr="00A75CC5">
              <w:rPr>
                <w:color w:val="000000"/>
                <w:sz w:val="20"/>
                <w:lang w:val="ru-RU"/>
              </w:rPr>
              <w:t>одателя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– 20 минут;</w:t>
            </w:r>
          </w:p>
          <w:p w14:paraId="3DDEBA5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2) через портал – 1 (один) рабочий день.</w:t>
            </w:r>
          </w:p>
          <w:p w14:paraId="249E67D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 обращении через портал день приема не входит в срок оказания государственной услуги.</w:t>
            </w:r>
          </w:p>
        </w:tc>
      </w:tr>
      <w:tr w:rsidR="00F43770" w14:paraId="05BD783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6AAC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25D5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3FC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F43770" w:rsidRPr="00A75CC5" w14:paraId="6064EB3B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9849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0479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6F7D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выдача расписки о приеме документов для присвоения (подтверждения) квалификационной категории педагогам, либо мотивированный отказ в оказании государственной услуги.</w:t>
            </w:r>
          </w:p>
          <w:p w14:paraId="4E3EF5B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 обращении через</w:t>
            </w:r>
            <w:r w:rsidRPr="00A75CC5">
              <w:rPr>
                <w:color w:val="000000"/>
                <w:sz w:val="20"/>
                <w:lang w:val="ru-RU"/>
              </w:rPr>
              <w:t xml:space="preserve"> портал уведомление о приеме документов, либо мотивированный отказ в оказании государственной услуги, подписанная ЭЦП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, отражается в личном кабинете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43770" w14:paraId="03CB9627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256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4BAA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, и способы ее взимания в случа</w:t>
            </w:r>
            <w:r w:rsidRPr="00A75CC5">
              <w:rPr>
                <w:color w:val="000000"/>
                <w:sz w:val="20"/>
                <w:lang w:val="ru-RU"/>
              </w:rPr>
              <w:t>ях, предусмотренных законодательством РК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8A70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</w:p>
        </w:tc>
      </w:tr>
      <w:tr w:rsidR="00F43770" w:rsidRPr="00A75CC5" w14:paraId="69D2490F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BFFE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216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02AA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– с понедельника по пятницу с 9.00 до 18.30 часов, перерыв на обед с 13.00 до 14.30 часов, кроме выходных и праздничных дней, в соответствии с трудовым зак</w:t>
            </w:r>
            <w:r w:rsidRPr="00A75CC5">
              <w:rPr>
                <w:color w:val="000000"/>
                <w:sz w:val="20"/>
                <w:lang w:val="ru-RU"/>
              </w:rPr>
              <w:t>онодательством Республики Казахстан.</w:t>
            </w:r>
          </w:p>
          <w:p w14:paraId="4570997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у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осуществляется с 9.00 часов до 17.30 часов с перерывом на обед с 13.00 до 14.30 часов.</w:t>
            </w:r>
          </w:p>
          <w:p w14:paraId="0BBC339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Государственная услуга оказывается в порядке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очер</w:t>
            </w:r>
            <w:r w:rsidRPr="00A75CC5">
              <w:rPr>
                <w:color w:val="000000"/>
                <w:sz w:val="20"/>
                <w:lang w:val="ru-RU"/>
              </w:rPr>
              <w:t>еди, без предварительной записи и ускоренного обслуживания;</w:t>
            </w:r>
          </w:p>
          <w:p w14:paraId="4E13D4A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2) портал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</w:t>
            </w:r>
            <w:r w:rsidRPr="00A75CC5">
              <w:rPr>
                <w:color w:val="000000"/>
                <w:sz w:val="20"/>
                <w:lang w:val="ru-RU"/>
              </w:rPr>
              <w:t xml:space="preserve"> согласно Трудового кодексу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F43770" w:rsidRPr="00A75CC5" w14:paraId="19628379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9B35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20A3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для оказания государственной ус</w:t>
            </w:r>
            <w:r w:rsidRPr="00A75CC5">
              <w:rPr>
                <w:color w:val="000000"/>
                <w:sz w:val="20"/>
                <w:lang w:val="ru-RU"/>
              </w:rPr>
              <w:t>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B24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заявление;</w:t>
            </w:r>
          </w:p>
          <w:p w14:paraId="38092C2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2) документ, удостоверяющий личность (требуется для идентификации личности) (возвращается владельцу) либо электронный документ из сервиса цифровых документов (для идентификации);</w:t>
            </w:r>
          </w:p>
          <w:p w14:paraId="52F0758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диплом об образовании;</w:t>
            </w:r>
          </w:p>
          <w:p w14:paraId="6DDA1C0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4) документ о </w:t>
            </w:r>
            <w:r w:rsidRPr="00A75CC5">
              <w:rPr>
                <w:color w:val="000000"/>
                <w:sz w:val="20"/>
                <w:lang w:val="ru-RU"/>
              </w:rPr>
              <w:t>прохождении курсов переподготовки (при наличии);</w:t>
            </w:r>
          </w:p>
          <w:p w14:paraId="6371294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5)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 w14:paraId="07497D9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6) документ, подтверждающий трудовую деятельность работн</w:t>
            </w:r>
            <w:r w:rsidRPr="00A75CC5">
              <w:rPr>
                <w:color w:val="000000"/>
                <w:sz w:val="20"/>
                <w:lang w:val="ru-RU"/>
              </w:rPr>
              <w:t>ика;</w:t>
            </w:r>
          </w:p>
          <w:p w14:paraId="296483F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7) сертификат о прохождении ОЗП;</w:t>
            </w:r>
          </w:p>
          <w:p w14:paraId="102780B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8) удостоверение и приказ о присвоенной квалификационной категории (для лиц, имеющих квалификационную категорию);</w:t>
            </w:r>
          </w:p>
          <w:p w14:paraId="568181C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9) документы, подтверждающие профессиональные достижения и обобщение (трансляцию) опыта;</w:t>
            </w:r>
          </w:p>
          <w:p w14:paraId="415BDFC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10) </w:t>
            </w:r>
            <w:r w:rsidRPr="00A75CC5">
              <w:rPr>
                <w:color w:val="000000"/>
                <w:sz w:val="20"/>
                <w:lang w:val="ru-RU"/>
              </w:rPr>
              <w:t>документы, подтверждающие достижения обучающихся;</w:t>
            </w:r>
          </w:p>
          <w:p w14:paraId="7CA5534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11) эссе (250–300 слов)</w:t>
            </w:r>
          </w:p>
          <w:p w14:paraId="6D7981A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Сведения о документах, удостоверяющих личность, об образовании и трудовой деятельности получаются из информационных систем соответствующих государственных органов посредством шлюза э</w:t>
            </w:r>
            <w:r w:rsidRPr="00A75CC5">
              <w:rPr>
                <w:color w:val="000000"/>
                <w:sz w:val="20"/>
                <w:lang w:val="ru-RU"/>
              </w:rPr>
              <w:t>лектронного правительства.</w:t>
            </w:r>
          </w:p>
          <w:p w14:paraId="69706F1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 отсутствии информации, заявитель прикладывает подтверждающие документы.</w:t>
            </w:r>
          </w:p>
        </w:tc>
      </w:tr>
      <w:tr w:rsidR="00F43770" w:rsidRPr="00A75CC5" w14:paraId="625C3512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A82A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699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37CA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1) установление недостоверности документов, предст</w:t>
            </w:r>
            <w:r w:rsidRPr="00A75CC5">
              <w:rPr>
                <w:color w:val="000000"/>
                <w:sz w:val="20"/>
                <w:lang w:val="ru-RU"/>
              </w:rPr>
              <w:t xml:space="preserve">авленных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14:paraId="22B0FDF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2) несоответствие представленных материалов, данных и сведений, необходимых для оказания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государственной услуги, требованиям;</w:t>
            </w:r>
          </w:p>
          <w:p w14:paraId="7B0AA4A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3) отсутствие согл</w:t>
            </w:r>
            <w:r w:rsidRPr="00A75CC5">
              <w:rPr>
                <w:color w:val="000000"/>
                <w:sz w:val="20"/>
                <w:lang w:val="ru-RU"/>
              </w:rPr>
              <w:t xml:space="preserve">асия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F43770" w:rsidRPr="00A75CC5" w14:paraId="3DD7969A" w14:textId="77777777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E49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AEBD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Иные </w:t>
            </w:r>
            <w:r w:rsidRPr="00A75CC5">
              <w:rPr>
                <w:color w:val="000000"/>
                <w:sz w:val="20"/>
                <w:lang w:val="ru-RU"/>
              </w:rPr>
              <w:t>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5A52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Аттестация проводится 1 раз в учебном году. Заявление на аттестацию принимается с 1 сентября по 31 декабря теку</w:t>
            </w:r>
            <w:r w:rsidRPr="00A75CC5">
              <w:rPr>
                <w:color w:val="000000"/>
                <w:sz w:val="20"/>
                <w:lang w:val="ru-RU"/>
              </w:rPr>
              <w:t>щего учебного года.</w:t>
            </w:r>
          </w:p>
          <w:p w14:paraId="481D255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Комплексное аналитическое обобщение результатов деятельности - в период с января по август текущего учебного года.</w:t>
            </w:r>
          </w:p>
          <w:p w14:paraId="212ECE4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A75C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75C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.</w:t>
            </w:r>
          </w:p>
          <w:p w14:paraId="1BAC58C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имее</w:t>
            </w:r>
            <w:r w:rsidRPr="00A75CC5">
              <w:rPr>
                <w:color w:val="000000"/>
                <w:sz w:val="20"/>
                <w:lang w:val="ru-RU"/>
              </w:rPr>
              <w:t>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8 800 080 77777. Контактные телефоны сп</w:t>
            </w:r>
            <w:r w:rsidRPr="00A75CC5">
              <w:rPr>
                <w:color w:val="000000"/>
                <w:sz w:val="20"/>
                <w:lang w:val="ru-RU"/>
              </w:rPr>
              <w:t xml:space="preserve">равочных служб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A75C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75CC5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F43770" w:rsidRPr="00A75CC5" w14:paraId="4C44D06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95B87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90BC1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9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4B1BA3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6288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C9DBA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14:paraId="50BB5BC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7FD5B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7795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Председателю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</w:p>
        </w:tc>
      </w:tr>
    </w:tbl>
    <w:p w14:paraId="3EBCDA87" w14:textId="77777777" w:rsidR="00F43770" w:rsidRPr="00A75CC5" w:rsidRDefault="009D7443">
      <w:pPr>
        <w:spacing w:after="0"/>
        <w:rPr>
          <w:lang w:val="ru-RU"/>
        </w:rPr>
      </w:pPr>
      <w:bookmarkStart w:id="378" w:name="z439"/>
      <w:r w:rsidRPr="00A75CC5">
        <w:rPr>
          <w:b/>
          <w:color w:val="000000"/>
          <w:lang w:val="ru-RU"/>
        </w:rPr>
        <w:t xml:space="preserve"> Заявление на прохождение аттестации педагога, руководителя (заведующего) отдела, методиста методического кабинета (центра)</w:t>
      </w:r>
    </w:p>
    <w:p w14:paraId="6E1842D5" w14:textId="77777777" w:rsidR="00F43770" w:rsidRPr="00A75CC5" w:rsidRDefault="009D7443">
      <w:pPr>
        <w:spacing w:after="0"/>
        <w:jc w:val="both"/>
        <w:rPr>
          <w:lang w:val="ru-RU"/>
        </w:rPr>
      </w:pPr>
      <w:bookmarkStart w:id="379" w:name="z440"/>
      <w:bookmarkEnd w:id="37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__________________________________________________________________</w:t>
      </w:r>
    </w:p>
    <w:bookmarkEnd w:id="379"/>
    <w:p w14:paraId="33C8E4C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наличии)</w:t>
      </w:r>
    </w:p>
    <w:p w14:paraId="3CFCB83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ИИ</w:t>
      </w:r>
      <w:r w:rsidRPr="00A75CC5">
        <w:rPr>
          <w:color w:val="000000"/>
          <w:sz w:val="28"/>
          <w:lang w:val="ru-RU"/>
        </w:rPr>
        <w:t>Н _____________________________________________________________</w:t>
      </w:r>
    </w:p>
    <w:p w14:paraId="4634431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Должность, место работы, электронная почта __________________________</w:t>
      </w:r>
    </w:p>
    <w:p w14:paraId="5DFDAD4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</w:t>
      </w:r>
    </w:p>
    <w:p w14:paraId="67ED6F4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Прошу допустить к участию в аттестации по присвоению/ п</w:t>
      </w:r>
      <w:r w:rsidRPr="00A75CC5">
        <w:rPr>
          <w:color w:val="000000"/>
          <w:sz w:val="28"/>
          <w:lang w:val="ru-RU"/>
        </w:rPr>
        <w:t>одтверждению</w:t>
      </w:r>
    </w:p>
    <w:p w14:paraId="1AD30BF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квалификационной категории в 20 ___ году на квалификационную категорию</w:t>
      </w:r>
    </w:p>
    <w:p w14:paraId="2D7F421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 должность (специальность)</w:t>
      </w:r>
    </w:p>
    <w:p w14:paraId="06178F7A" w14:textId="77777777" w:rsidR="00F43770" w:rsidRDefault="009D7443">
      <w:pPr>
        <w:spacing w:after="0"/>
        <w:jc w:val="both"/>
      </w:pPr>
      <w:r w:rsidRPr="00A75CC5">
        <w:rPr>
          <w:color w:val="000000"/>
          <w:sz w:val="28"/>
          <w:lang w:val="ru-RU"/>
        </w:rPr>
        <w:t xml:space="preserve">В настоящее время имею квалификационную категорию </w:t>
      </w:r>
      <w:r>
        <w:rPr>
          <w:color w:val="000000"/>
          <w:sz w:val="28"/>
        </w:rPr>
        <w:t>_________________,</w:t>
      </w:r>
    </w:p>
    <w:p w14:paraId="50E7FF5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lastRenderedPageBreak/>
        <w:t>действительную до___(день) ___(</w:t>
      </w:r>
      <w:r w:rsidRPr="00A75CC5">
        <w:rPr>
          <w:color w:val="000000"/>
          <w:sz w:val="28"/>
          <w:lang w:val="ru-RU"/>
        </w:rPr>
        <w:t>месяц) ____ (год).</w:t>
      </w:r>
    </w:p>
    <w:p w14:paraId="6F3C1D3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Наименование организации образования</w:t>
      </w:r>
    </w:p>
    <w:p w14:paraId="703910E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</w:t>
      </w:r>
    </w:p>
    <w:p w14:paraId="5849828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</w:t>
      </w:r>
    </w:p>
    <w:p w14:paraId="1722039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С Порядком проведения присвоения (подтверждения) </w:t>
      </w:r>
      <w:r w:rsidRPr="00A75CC5">
        <w:rPr>
          <w:color w:val="000000"/>
          <w:sz w:val="28"/>
          <w:lang w:val="ru-RU"/>
        </w:rPr>
        <w:t>квалификационной</w:t>
      </w:r>
    </w:p>
    <w:p w14:paraId="0EF14DD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категории ознакомлен (-а).</w:t>
      </w:r>
    </w:p>
    <w:p w14:paraId="5A44069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"___" __________ 20 ___ года</w:t>
      </w:r>
    </w:p>
    <w:p w14:paraId="7EBDFF1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8"/>
        <w:gridCol w:w="3949"/>
      </w:tblGrid>
      <w:tr w:rsidR="00F43770" w:rsidRPr="00A75CC5" w14:paraId="391AB0B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FD139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56A4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10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00F96B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B105C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F811F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:rsidRPr="00A75CC5" w14:paraId="4E53761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E0953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8A94C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____________________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/Ф. И. О. (при наличии)</w:t>
            </w:r>
            <w:r w:rsidRPr="00A75CC5">
              <w:rPr>
                <w:lang w:val="ru-RU"/>
              </w:rPr>
              <w:br/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72E63402" w14:textId="77777777" w:rsidR="00F43770" w:rsidRPr="00A75CC5" w:rsidRDefault="009D7443">
      <w:pPr>
        <w:spacing w:after="0"/>
        <w:rPr>
          <w:lang w:val="ru-RU"/>
        </w:rPr>
      </w:pPr>
      <w:bookmarkStart w:id="380" w:name="z444"/>
      <w:r w:rsidRPr="00A75CC5">
        <w:rPr>
          <w:b/>
          <w:color w:val="000000"/>
          <w:lang w:val="ru-RU"/>
        </w:rPr>
        <w:t xml:space="preserve"> Уведомление о приеме заявления на прохождение аттестации</w:t>
      </w:r>
    </w:p>
    <w:p w14:paraId="046620E6" w14:textId="77777777" w:rsidR="00F43770" w:rsidRDefault="009D7443">
      <w:pPr>
        <w:spacing w:after="0"/>
        <w:jc w:val="both"/>
      </w:pPr>
      <w:bookmarkStart w:id="381" w:name="z445"/>
      <w:bookmarkEnd w:id="38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Заявление на участие в аттестации по присвоению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подтверждению</w:t>
      </w:r>
      <w:proofErr w:type="spellEnd"/>
      <w:r>
        <w:rPr>
          <w:color w:val="000000"/>
          <w:sz w:val="28"/>
        </w:rPr>
        <w:t>)</w:t>
      </w:r>
    </w:p>
    <w:bookmarkEnd w:id="381"/>
    <w:p w14:paraId="5D08C7E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квалификационных категорий педагогам принято.</w:t>
      </w:r>
    </w:p>
    <w:p w14:paraId="34E9090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Настоящее уведомление направлено "____" __________20___года.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09"/>
        <w:gridCol w:w="3968"/>
      </w:tblGrid>
      <w:tr w:rsidR="00F43770" w:rsidRPr="00A75CC5" w14:paraId="2CCEF2E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B7EBF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A4A3E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11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34568EB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89116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2A952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:rsidRPr="00A75CC5" w14:paraId="2A740F5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D2FAF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B316D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_____________________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/Ф. И. О. (при наличии)</w:t>
            </w:r>
            <w:r w:rsidRPr="00A75CC5">
              <w:rPr>
                <w:lang w:val="ru-RU"/>
              </w:rPr>
              <w:br/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417C85C5" w14:textId="77777777" w:rsidR="00F43770" w:rsidRPr="00A75CC5" w:rsidRDefault="009D7443">
      <w:pPr>
        <w:spacing w:after="0"/>
        <w:rPr>
          <w:lang w:val="ru-RU"/>
        </w:rPr>
      </w:pPr>
      <w:bookmarkStart w:id="382" w:name="z449"/>
      <w:r w:rsidRPr="00A75CC5">
        <w:rPr>
          <w:b/>
          <w:color w:val="000000"/>
          <w:lang w:val="ru-RU"/>
        </w:rPr>
        <w:t xml:space="preserve"> Уведомление об отказе в дальнейшем рассмотрении заявления на прохождение аттестации</w:t>
      </w:r>
    </w:p>
    <w:p w14:paraId="6124AD42" w14:textId="77777777" w:rsidR="00F43770" w:rsidRPr="00A75CC5" w:rsidRDefault="009D7443">
      <w:pPr>
        <w:spacing w:after="0"/>
        <w:jc w:val="both"/>
        <w:rPr>
          <w:lang w:val="ru-RU"/>
        </w:rPr>
      </w:pPr>
      <w:bookmarkStart w:id="383" w:name="z450"/>
      <w:bookmarkEnd w:id="38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Заявление на участие в процедуре присвоения (подтверждения) квалификационных</w:t>
      </w:r>
    </w:p>
    <w:bookmarkEnd w:id="383"/>
    <w:p w14:paraId="57179CE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категорий педагогам не рассматривается в связи с</w:t>
      </w:r>
    </w:p>
    <w:p w14:paraId="3FEA771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</w:t>
      </w:r>
      <w:r w:rsidRPr="00A75CC5">
        <w:rPr>
          <w:color w:val="000000"/>
          <w:sz w:val="28"/>
          <w:lang w:val="ru-RU"/>
        </w:rPr>
        <w:t>_____________________________,</w:t>
      </w:r>
    </w:p>
    <w:p w14:paraId="20E8C51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а именно /указать наименование отсутствующих или несоответствующих документов/:</w:t>
      </w:r>
    </w:p>
    <w:p w14:paraId="1CDED61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1) ______________________________;</w:t>
      </w:r>
    </w:p>
    <w:p w14:paraId="2BC8AB3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2) ______________________________;</w:t>
      </w:r>
    </w:p>
    <w:p w14:paraId="4C5D3BE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3) ______________________________.</w:t>
      </w:r>
    </w:p>
    <w:p w14:paraId="2FD05F2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Настоящее уведомление направлено "____" </w:t>
      </w:r>
      <w:r w:rsidRPr="00A75CC5">
        <w:rPr>
          <w:color w:val="000000"/>
          <w:sz w:val="28"/>
          <w:lang w:val="ru-RU"/>
        </w:rPr>
        <w:t>_________20___года.</w:t>
      </w:r>
    </w:p>
    <w:p w14:paraId="67DFC25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Подпись </w:t>
      </w:r>
      <w:proofErr w:type="spellStart"/>
      <w:r w:rsidRPr="00A75CC5">
        <w:rPr>
          <w:color w:val="000000"/>
          <w:sz w:val="28"/>
          <w:lang w:val="ru-RU"/>
        </w:rPr>
        <w:t>услугодателя</w:t>
      </w:r>
      <w:proofErr w:type="spellEnd"/>
      <w:r w:rsidRPr="00A75CC5">
        <w:rPr>
          <w:color w:val="000000"/>
          <w:sz w:val="28"/>
          <w:lang w:val="ru-RU"/>
        </w:rPr>
        <w:t xml:space="preserve"> 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74"/>
      </w:tblGrid>
      <w:tr w:rsidR="00F43770" w:rsidRPr="00A75CC5" w14:paraId="53CFB3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EAB7E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5C33C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12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109A78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50D41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A6967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:rsidRPr="00A75CC5" w14:paraId="1576CF4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198C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BC163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Ф. И. О. (при наличии)</w:t>
            </w:r>
            <w:r w:rsidRPr="00A75CC5">
              <w:rPr>
                <w:lang w:val="ru-RU"/>
              </w:rPr>
              <w:br/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09FAA83E" w14:textId="77777777" w:rsidR="00F43770" w:rsidRPr="00A75CC5" w:rsidRDefault="009D7443">
      <w:pPr>
        <w:spacing w:after="0"/>
        <w:rPr>
          <w:lang w:val="ru-RU"/>
        </w:rPr>
      </w:pPr>
      <w:bookmarkStart w:id="384" w:name="z454"/>
      <w:r w:rsidRPr="00A75CC5">
        <w:rPr>
          <w:b/>
          <w:color w:val="000000"/>
          <w:lang w:val="ru-RU"/>
        </w:rPr>
        <w:t xml:space="preserve"> Расписка о приеме документов педагогов, занимающих должности в организациях образования, для прохождения аттестации</w:t>
      </w:r>
    </w:p>
    <w:p w14:paraId="70151701" w14:textId="77777777" w:rsidR="00F43770" w:rsidRPr="00A75CC5" w:rsidRDefault="009D7443">
      <w:pPr>
        <w:spacing w:after="0"/>
        <w:jc w:val="both"/>
        <w:rPr>
          <w:lang w:val="ru-RU"/>
        </w:rPr>
      </w:pPr>
      <w:bookmarkStart w:id="385" w:name="z455"/>
      <w:bookmarkEnd w:id="38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____________________________________________________________________</w:t>
      </w:r>
    </w:p>
    <w:bookmarkEnd w:id="385"/>
    <w:p w14:paraId="7420825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 _______________________________________________________________</w:t>
      </w:r>
      <w:r w:rsidRPr="00A75CC5">
        <w:rPr>
          <w:color w:val="000000"/>
          <w:sz w:val="28"/>
          <w:lang w:val="ru-RU"/>
        </w:rPr>
        <w:t>____</w:t>
      </w:r>
    </w:p>
    <w:p w14:paraId="1E34282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(наименование </w:t>
      </w:r>
      <w:proofErr w:type="spellStart"/>
      <w:r w:rsidRPr="00A75CC5">
        <w:rPr>
          <w:color w:val="000000"/>
          <w:sz w:val="28"/>
          <w:lang w:val="ru-RU"/>
        </w:rPr>
        <w:t>услугодателя</w:t>
      </w:r>
      <w:proofErr w:type="spellEnd"/>
      <w:r w:rsidRPr="00A75CC5">
        <w:rPr>
          <w:color w:val="000000"/>
          <w:sz w:val="28"/>
          <w:lang w:val="ru-RU"/>
        </w:rPr>
        <w:t xml:space="preserve"> или веб-портала)</w:t>
      </w:r>
    </w:p>
    <w:p w14:paraId="51F4579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 (адрес)</w:t>
      </w:r>
    </w:p>
    <w:p w14:paraId="25D0773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</w:t>
      </w:r>
    </w:p>
    <w:p w14:paraId="497A90D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(Ф. И. О. (при наличии) </w:t>
      </w:r>
      <w:proofErr w:type="spellStart"/>
      <w:r w:rsidRPr="00A75CC5">
        <w:rPr>
          <w:color w:val="000000"/>
          <w:sz w:val="28"/>
          <w:lang w:val="ru-RU"/>
        </w:rPr>
        <w:t>услугополучателя</w:t>
      </w:r>
      <w:proofErr w:type="spellEnd"/>
      <w:r w:rsidRPr="00A75CC5">
        <w:rPr>
          <w:color w:val="000000"/>
          <w:sz w:val="28"/>
          <w:lang w:val="ru-RU"/>
        </w:rPr>
        <w:t>)</w:t>
      </w:r>
    </w:p>
    <w:p w14:paraId="7E1428E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</w:t>
      </w:r>
      <w:r w:rsidRPr="00A75CC5">
        <w:rPr>
          <w:color w:val="000000"/>
          <w:sz w:val="28"/>
          <w:lang w:val="ru-RU"/>
        </w:rPr>
        <w:t>__________________________________________</w:t>
      </w:r>
    </w:p>
    <w:p w14:paraId="66711B3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(наименование организации образования)</w:t>
      </w:r>
    </w:p>
    <w:p w14:paraId="1C2E51A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Перечень принятых документов для участия в аттестации педагогов:</w:t>
      </w:r>
    </w:p>
    <w:p w14:paraId="37FFDF8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1. _________________________________________________________</w:t>
      </w:r>
    </w:p>
    <w:p w14:paraId="6E2FA9D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2. _____________________________________________</w:t>
      </w:r>
      <w:r w:rsidRPr="00A75CC5">
        <w:rPr>
          <w:color w:val="000000"/>
          <w:sz w:val="28"/>
          <w:lang w:val="ru-RU"/>
        </w:rPr>
        <w:t>____________</w:t>
      </w:r>
    </w:p>
    <w:p w14:paraId="35938ED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3. _________________________________________________________</w:t>
      </w:r>
    </w:p>
    <w:p w14:paraId="78DBEA7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Принял:</w:t>
      </w:r>
    </w:p>
    <w:p w14:paraId="27BF4DB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</w:t>
      </w:r>
    </w:p>
    <w:p w14:paraId="711662F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(Ф.И.О. (при наличии) исполнителя) (подпись, контактный телефон)</w:t>
      </w:r>
    </w:p>
    <w:p w14:paraId="02DE8721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 xml:space="preserve">"___" ___________20___ </w:t>
      </w:r>
      <w:proofErr w:type="spellStart"/>
      <w:r>
        <w:rPr>
          <w:color w:val="000000"/>
          <w:sz w:val="28"/>
        </w:rPr>
        <w:t>года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F43770" w:rsidRPr="00A75CC5" w14:paraId="643E31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2ACDE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9D1D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13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29DA59E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0147D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EDB93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:rsidRPr="00A75CC5" w14:paraId="636680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832BC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F3024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______________________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/Ф. И. О. (при наличии)</w:t>
            </w:r>
            <w:r w:rsidRPr="00A75CC5">
              <w:rPr>
                <w:lang w:val="ru-RU"/>
              </w:rPr>
              <w:br/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/</w:t>
            </w:r>
          </w:p>
        </w:tc>
      </w:tr>
    </w:tbl>
    <w:p w14:paraId="6E582F5A" w14:textId="77777777" w:rsidR="00F43770" w:rsidRPr="00A75CC5" w:rsidRDefault="009D7443">
      <w:pPr>
        <w:spacing w:after="0"/>
        <w:rPr>
          <w:lang w:val="ru-RU"/>
        </w:rPr>
      </w:pPr>
      <w:bookmarkStart w:id="386" w:name="z459"/>
      <w:r w:rsidRPr="00A75CC5">
        <w:rPr>
          <w:b/>
          <w:color w:val="000000"/>
          <w:lang w:val="ru-RU"/>
        </w:rPr>
        <w:t xml:space="preserve"> Расписка об отказе в приеме документов педагогов, занимающих должности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в организациях образования, для прохож</w:t>
      </w:r>
      <w:r w:rsidRPr="00A75CC5">
        <w:rPr>
          <w:b/>
          <w:color w:val="000000"/>
          <w:lang w:val="ru-RU"/>
        </w:rPr>
        <w:t>дения аттестации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_______________________________________________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 xml:space="preserve">(наименование </w:t>
      </w:r>
      <w:proofErr w:type="spellStart"/>
      <w:r w:rsidRPr="00A75CC5">
        <w:rPr>
          <w:b/>
          <w:color w:val="000000"/>
          <w:lang w:val="ru-RU"/>
        </w:rPr>
        <w:t>услугодателя</w:t>
      </w:r>
      <w:proofErr w:type="spellEnd"/>
      <w:r w:rsidRPr="00A75CC5">
        <w:rPr>
          <w:b/>
          <w:color w:val="000000"/>
          <w:lang w:val="ru-RU"/>
        </w:rPr>
        <w:t xml:space="preserve"> или веб-портала)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___________________________________________________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(адрес)</w:t>
      </w:r>
    </w:p>
    <w:p w14:paraId="481D844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87" w:name="z460"/>
      <w:bookmarkEnd w:id="38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отказывает в приеме документов для участия в аттестации</w:t>
      </w:r>
    </w:p>
    <w:bookmarkEnd w:id="387"/>
    <w:p w14:paraId="2F68B04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</w:t>
      </w:r>
      <w:r w:rsidRPr="00A75CC5">
        <w:rPr>
          <w:color w:val="000000"/>
          <w:sz w:val="28"/>
          <w:lang w:val="ru-RU"/>
        </w:rPr>
        <w:t>___________________________</w:t>
      </w:r>
    </w:p>
    <w:p w14:paraId="5E3F396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(указать Ф. И. О. (при наличии) </w:t>
      </w:r>
      <w:proofErr w:type="spellStart"/>
      <w:r w:rsidRPr="00A75CC5">
        <w:rPr>
          <w:color w:val="000000"/>
          <w:sz w:val="28"/>
          <w:lang w:val="ru-RU"/>
        </w:rPr>
        <w:t>услугополучателя</w:t>
      </w:r>
      <w:proofErr w:type="spellEnd"/>
      <w:r w:rsidRPr="00A75CC5">
        <w:rPr>
          <w:color w:val="000000"/>
          <w:sz w:val="28"/>
          <w:lang w:val="ru-RU"/>
        </w:rPr>
        <w:t>)</w:t>
      </w:r>
    </w:p>
    <w:p w14:paraId="3A8A2BA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</w:t>
      </w:r>
    </w:p>
    <w:p w14:paraId="61B9ED4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lastRenderedPageBreak/>
        <w:t>(наименование организации образования)</w:t>
      </w:r>
    </w:p>
    <w:p w14:paraId="34D0927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</w:t>
      </w:r>
    </w:p>
    <w:p w14:paraId="408E9DC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</w:t>
      </w:r>
    </w:p>
    <w:p w14:paraId="3A47423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в связи отсутствия/ несоответствия документов, а именно:</w:t>
      </w:r>
    </w:p>
    <w:p w14:paraId="5AC3316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1) _________________________________;</w:t>
      </w:r>
    </w:p>
    <w:p w14:paraId="0D4B5A4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2) </w:t>
      </w:r>
      <w:r w:rsidRPr="00A75CC5">
        <w:rPr>
          <w:color w:val="000000"/>
          <w:sz w:val="28"/>
          <w:lang w:val="ru-RU"/>
        </w:rPr>
        <w:t>_________________________________;</w:t>
      </w:r>
    </w:p>
    <w:p w14:paraId="1ED3BE3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3) _________________________________.</w:t>
      </w:r>
    </w:p>
    <w:p w14:paraId="3C35556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"__" __________20___года</w:t>
      </w:r>
    </w:p>
    <w:p w14:paraId="651AB30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Получил: ___________________________________________</w:t>
      </w:r>
    </w:p>
    <w:p w14:paraId="4C51EBA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/Ф.И.О. (при наличии) </w:t>
      </w:r>
      <w:proofErr w:type="spellStart"/>
      <w:r w:rsidRPr="00A75CC5">
        <w:rPr>
          <w:color w:val="000000"/>
          <w:sz w:val="28"/>
          <w:lang w:val="ru-RU"/>
        </w:rPr>
        <w:t>услугополучателя</w:t>
      </w:r>
      <w:proofErr w:type="spellEnd"/>
      <w:r w:rsidRPr="00A75CC5">
        <w:rPr>
          <w:color w:val="000000"/>
          <w:sz w:val="28"/>
          <w:lang w:val="ru-RU"/>
        </w:rPr>
        <w:t>/</w:t>
      </w:r>
    </w:p>
    <w:p w14:paraId="7DC95727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"____" ___________20___года _____________ /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/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497F643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160F0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0B514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Приложение </w:t>
            </w:r>
            <w:r w:rsidRPr="00A75CC5">
              <w:rPr>
                <w:color w:val="000000"/>
                <w:sz w:val="20"/>
                <w:lang w:val="ru-RU"/>
              </w:rPr>
              <w:t>14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</w:tbl>
    <w:p w14:paraId="37350C77" w14:textId="77777777" w:rsidR="00F43770" w:rsidRPr="00A75CC5" w:rsidRDefault="009D7443">
      <w:pPr>
        <w:spacing w:after="0"/>
        <w:rPr>
          <w:lang w:val="ru-RU"/>
        </w:rPr>
      </w:pPr>
      <w:bookmarkStart w:id="388" w:name="z462"/>
      <w:r w:rsidRPr="00A75CC5">
        <w:rPr>
          <w:b/>
          <w:color w:val="000000"/>
          <w:lang w:val="ru-RU"/>
        </w:rPr>
        <w:t xml:space="preserve"> Акт приема-передачи портфолио</w:t>
      </w:r>
    </w:p>
    <w:p w14:paraId="092C13B1" w14:textId="77777777" w:rsidR="00F43770" w:rsidRPr="00A75CC5" w:rsidRDefault="009D7443">
      <w:pPr>
        <w:spacing w:after="0"/>
        <w:jc w:val="both"/>
        <w:rPr>
          <w:lang w:val="ru-RU"/>
        </w:rPr>
      </w:pPr>
      <w:bookmarkStart w:id="389" w:name="z463"/>
      <w:bookmarkEnd w:id="38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"___" ________ 20__ г.</w:t>
      </w:r>
    </w:p>
    <w:bookmarkEnd w:id="389"/>
    <w:p w14:paraId="7AFC145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Мы, нижеподписавшиеся, Председатель Экспертного совета</w:t>
      </w:r>
    </w:p>
    <w:p w14:paraId="33A5196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</w:t>
      </w:r>
    </w:p>
    <w:p w14:paraId="5FCD8A4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(соответствующий уровень) (ука</w:t>
      </w:r>
      <w:r w:rsidRPr="00A75CC5">
        <w:rPr>
          <w:color w:val="000000"/>
          <w:sz w:val="28"/>
          <w:lang w:val="ru-RU"/>
        </w:rPr>
        <w:t>зать Ф.И.О. (при наличии)</w:t>
      </w:r>
    </w:p>
    <w:p w14:paraId="6B3E55D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 одной стороны, и Председатель Комиссии _______________ _____________</w:t>
      </w:r>
    </w:p>
    <w:p w14:paraId="516F7AE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(соответствующий уровень) (указать Ф.И.О. (при наличии</w:t>
      </w:r>
      <w:proofErr w:type="gramStart"/>
      <w:r w:rsidRPr="00A75CC5">
        <w:rPr>
          <w:color w:val="000000"/>
          <w:sz w:val="28"/>
          <w:lang w:val="ru-RU"/>
        </w:rPr>
        <w:t>) с другой стороны</w:t>
      </w:r>
      <w:proofErr w:type="gramEnd"/>
      <w:r w:rsidRPr="00A75CC5">
        <w:rPr>
          <w:color w:val="000000"/>
          <w:sz w:val="28"/>
          <w:lang w:val="ru-RU"/>
        </w:rPr>
        <w:t>,</w:t>
      </w:r>
    </w:p>
    <w:p w14:paraId="3CCB0ED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составили акт о том, что были переданы и приняты портфолио</w:t>
      </w:r>
    </w:p>
    <w:p w14:paraId="550531E9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 xml:space="preserve">(в </w:t>
      </w:r>
      <w:proofErr w:type="spellStart"/>
      <w:r>
        <w:rPr>
          <w:color w:val="000000"/>
          <w:sz w:val="28"/>
        </w:rPr>
        <w:t>электронном</w:t>
      </w:r>
      <w:proofErr w:type="spellEnd"/>
      <w:r>
        <w:rPr>
          <w:color w:val="000000"/>
          <w:sz w:val="28"/>
        </w:rPr>
        <w:t>/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</w:t>
      </w:r>
      <w:r>
        <w:rPr>
          <w:color w:val="000000"/>
          <w:sz w:val="28"/>
        </w:rPr>
        <w:t>рмате</w:t>
      </w:r>
      <w:proofErr w:type="spellEnd"/>
      <w:r>
        <w:rPr>
          <w:color w:val="000000"/>
          <w:sz w:val="28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14:paraId="12146A9B" w14:textId="77777777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88F6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1975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BE4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2D5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F43770" w14:paraId="0F2FF6AD" w14:textId="77777777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4A6EE3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8CC53F" w14:textId="77777777" w:rsidR="00F43770" w:rsidRDefault="00F43770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77C002" w14:textId="77777777" w:rsidR="00F43770" w:rsidRDefault="00F43770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B01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Действующая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9585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</w:p>
        </w:tc>
      </w:tr>
      <w:tr w:rsidR="00F43770" w14:paraId="0099BBAD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70D3C" w14:textId="77777777" w:rsidR="00F43770" w:rsidRDefault="00F43770">
            <w:pPr>
              <w:spacing w:after="20"/>
              <w:ind w:left="20"/>
              <w:jc w:val="both"/>
            </w:pPr>
          </w:p>
          <w:p w14:paraId="15638E1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ED349" w14:textId="77777777" w:rsidR="00F43770" w:rsidRDefault="00F43770">
            <w:pPr>
              <w:spacing w:after="20"/>
              <w:ind w:left="20"/>
              <w:jc w:val="both"/>
            </w:pPr>
          </w:p>
          <w:p w14:paraId="160C639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4BFE3" w14:textId="77777777" w:rsidR="00F43770" w:rsidRDefault="00F43770">
            <w:pPr>
              <w:spacing w:after="20"/>
              <w:ind w:left="20"/>
              <w:jc w:val="both"/>
            </w:pPr>
          </w:p>
          <w:p w14:paraId="72525E3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5AD29" w14:textId="77777777" w:rsidR="00F43770" w:rsidRDefault="00F43770">
            <w:pPr>
              <w:spacing w:after="20"/>
              <w:ind w:left="20"/>
              <w:jc w:val="both"/>
            </w:pPr>
          </w:p>
          <w:p w14:paraId="5800F2D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AA27" w14:textId="77777777" w:rsidR="00F43770" w:rsidRDefault="00F43770">
            <w:pPr>
              <w:spacing w:after="20"/>
              <w:ind w:left="20"/>
              <w:jc w:val="both"/>
            </w:pPr>
          </w:p>
          <w:p w14:paraId="1E9977E8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24C19EC3" w14:textId="77777777" w:rsidR="00F43770" w:rsidRDefault="009D7443">
      <w:pPr>
        <w:spacing w:after="0"/>
        <w:jc w:val="both"/>
      </w:pPr>
      <w:bookmarkStart w:id="390" w:name="z46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Передал</w:t>
      </w:r>
      <w:proofErr w:type="spellEnd"/>
      <w:r>
        <w:rPr>
          <w:color w:val="000000"/>
          <w:sz w:val="28"/>
        </w:rPr>
        <w:t>: ____________ __________________________________________</w:t>
      </w:r>
    </w:p>
    <w:bookmarkEnd w:id="390"/>
    <w:p w14:paraId="32F45A2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Председатель Комиссии (подпись) (Ф.И.О. (при наличии)</w:t>
      </w:r>
    </w:p>
    <w:p w14:paraId="63349D0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Принял: </w:t>
      </w:r>
      <w:r w:rsidRPr="00A75CC5">
        <w:rPr>
          <w:color w:val="000000"/>
          <w:sz w:val="28"/>
          <w:lang w:val="ru-RU"/>
        </w:rPr>
        <w:t>_______________ ________________________________________</w:t>
      </w:r>
    </w:p>
    <w:p w14:paraId="7478A62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Председатель экспертной комиссии (подпись) (Ф.И.О.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6E52C51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A82A7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316EA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15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</w:tbl>
    <w:p w14:paraId="78607C30" w14:textId="77777777" w:rsidR="00F43770" w:rsidRDefault="009D7443">
      <w:pPr>
        <w:spacing w:after="0"/>
      </w:pPr>
      <w:bookmarkStart w:id="391" w:name="z466"/>
      <w:r w:rsidRPr="00A75CC5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Лист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оценивания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материалов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портфолио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педагога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681C3355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1"/>
          <w:p w14:paraId="2889467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1BF1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702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B59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F19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78F6763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A3B2B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EC9AB0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7495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6AFE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3A0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2E8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91B5C1" w14:textId="77777777" w:rsidR="00F43770" w:rsidRDefault="00F43770"/>
        </w:tc>
      </w:tr>
      <w:tr w:rsidR="00F43770" w14:paraId="04C21CF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30D2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C68E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18106" w14:textId="77777777" w:rsidR="00F43770" w:rsidRDefault="00F43770">
            <w:pPr>
              <w:spacing w:after="20"/>
              <w:ind w:left="20"/>
              <w:jc w:val="both"/>
            </w:pPr>
          </w:p>
          <w:p w14:paraId="728F768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E1058A2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EB0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D2C7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Качество знаний</w:t>
            </w:r>
          </w:p>
          <w:p w14:paraId="3BF0171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(динамика) /</w:t>
            </w:r>
          </w:p>
          <w:p w14:paraId="04B3A8B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Динамика освоения образовательной программы</w:t>
            </w:r>
          </w:p>
          <w:p w14:paraId="7B5C9E5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(за </w:t>
            </w:r>
            <w:r w:rsidRPr="00A75CC5">
              <w:rPr>
                <w:color w:val="000000"/>
                <w:sz w:val="20"/>
                <w:lang w:val="ru-RU"/>
              </w:rPr>
              <w:t>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36758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мониторинг качества с выводами по анализу результатов, сравнительные таблицы /</w:t>
            </w:r>
            <w:r w:rsidRPr="00A75CC5">
              <w:rPr>
                <w:color w:val="000000"/>
                <w:sz w:val="20"/>
                <w:lang w:val="ru-RU"/>
              </w:rPr>
              <w:t xml:space="preserve"> согласно диагностическому инструментарию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заверяется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печатью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подписью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14:paraId="5A93243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252B80" w14:textId="77777777" w:rsidR="00F43770" w:rsidRDefault="00F43770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1028FAA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2F2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нестабильная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375B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 в течение 3 лет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8784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1–2%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BF4F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%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29801" w14:textId="77777777" w:rsidR="00F43770" w:rsidRDefault="00F43770">
            <w:pPr>
              <w:spacing w:after="20"/>
              <w:ind w:left="20"/>
              <w:jc w:val="both"/>
            </w:pPr>
          </w:p>
          <w:p w14:paraId="66EE2F2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427008B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E104EE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70C1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Динамика </w:t>
            </w:r>
            <w:r w:rsidRPr="00A75CC5">
              <w:rPr>
                <w:color w:val="000000"/>
                <w:sz w:val="20"/>
                <w:lang w:val="ru-RU"/>
              </w:rPr>
              <w:t>сформированности навыков у детей с ограниченными возможностями по итогам реализации коррекционного компонента за исключением ПМПК)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7518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E8D7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5F2A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A19F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70 %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735F96" w14:textId="77777777" w:rsidR="00F43770" w:rsidRDefault="00F43770"/>
        </w:tc>
      </w:tr>
      <w:tr w:rsidR="00F43770" w14:paraId="2DCCC2E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74CA27F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2BF5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91A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8533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E509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7376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D56D3F" w14:textId="77777777" w:rsidR="00F43770" w:rsidRDefault="00F43770"/>
        </w:tc>
      </w:tr>
      <w:tr w:rsidR="00F43770" w:rsidRPr="00A75CC5" w14:paraId="6C8A758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E20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07FC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C56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листов оценивания </w:t>
            </w:r>
            <w:r w:rsidRPr="00A75CC5">
              <w:rPr>
                <w:color w:val="000000"/>
                <w:sz w:val="20"/>
                <w:lang w:val="ru-RU"/>
              </w:rPr>
              <w:t>урока (занятия, организованной деятельности, мероприятия, процедуры обследования и консультирования) (руководителя, заместителя руководителя, методиста, педагога организации образования; методиста методического кабинета (центра);</w:t>
            </w:r>
          </w:p>
          <w:p w14:paraId="6149941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члена аттестационной комис</w:t>
            </w:r>
            <w:r w:rsidRPr="00A75CC5">
              <w:rPr>
                <w:color w:val="000000"/>
                <w:sz w:val="20"/>
                <w:lang w:val="ru-RU"/>
              </w:rPr>
              <w:t>сии (экспертного совета) соответствующего уровня) - за последний учебный год (не менее одного)</w:t>
            </w:r>
          </w:p>
          <w:p w14:paraId="5EC2A6E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(лист наблюдения заверяется печатью организации образования и подписью руководителя)</w:t>
            </w:r>
          </w:p>
        </w:tc>
      </w:tr>
      <w:tr w:rsidR="00F43770" w14:paraId="19EAA77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CC05C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56FB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AA41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77B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FA4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7E28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AF1EC" w14:textId="77777777" w:rsidR="00F43770" w:rsidRDefault="00F43770">
            <w:pPr>
              <w:spacing w:after="20"/>
              <w:ind w:left="20"/>
              <w:jc w:val="both"/>
            </w:pPr>
          </w:p>
          <w:p w14:paraId="714FB54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D52015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2709BF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DC0D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C243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6349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C39D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363F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 (102)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4ECE6D" w14:textId="77777777" w:rsidR="00F43770" w:rsidRDefault="00F43770"/>
        </w:tc>
      </w:tr>
      <w:tr w:rsidR="00F43770" w:rsidRPr="00A75CC5" w14:paraId="5832F3BB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527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DC1E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47B8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копии сертификата, грамоты, благодарственного письма (заверяется печатью организации образования и подписью руководителя)</w:t>
            </w:r>
          </w:p>
        </w:tc>
      </w:tr>
      <w:tr w:rsidR="00F43770" w14:paraId="04E5E6C0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D2E0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1F0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обучающихся (воспитанников) в конкурсах или олимпиадах, или соревнованиях в </w:t>
            </w:r>
            <w:r w:rsidRPr="00A75CC5">
              <w:rPr>
                <w:color w:val="000000"/>
                <w:sz w:val="20"/>
                <w:lang w:val="ru-RU"/>
              </w:rPr>
              <w:t xml:space="preserve">соответствии с перечнем,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утвержденным уполномоченным органом в области образования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</w:t>
            </w:r>
            <w:r w:rsidRPr="00A75CC5">
              <w:rPr>
                <w:color w:val="000000"/>
                <w:sz w:val="20"/>
                <w:lang w:val="ru-RU"/>
              </w:rPr>
              <w:t>разования</w:t>
            </w:r>
          </w:p>
          <w:p w14:paraId="41604BB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1</w:t>
            </w:r>
            <w:r w:rsidRPr="00A75CC5">
              <w:rPr>
                <w:color w:val="000000"/>
                <w:sz w:val="20"/>
                <w:lang w:val="ru-RU"/>
              </w:rPr>
              <w:t>: 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</w:p>
          <w:p w14:paraId="2646112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заведующих отделов, методистов организаций обра</w:t>
            </w:r>
            <w:r w:rsidRPr="00A75CC5">
              <w:rPr>
                <w:color w:val="000000"/>
                <w:sz w:val="20"/>
                <w:lang w:val="ru-RU"/>
              </w:rPr>
              <w:t>зования – при наличии.</w:t>
            </w:r>
          </w:p>
          <w:p w14:paraId="690C3B2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2</w:t>
            </w:r>
            <w:r w:rsidRPr="00A75CC5">
              <w:rPr>
                <w:color w:val="000000"/>
                <w:sz w:val="20"/>
                <w:lang w:val="ru-RU"/>
              </w:rPr>
              <w:t>: прибавляется 1 балл, если есть победитель/призер, независимо от количества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459C3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809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BFB3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0495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A4D79" w14:textId="77777777" w:rsidR="00F43770" w:rsidRDefault="00F43770">
            <w:pPr>
              <w:spacing w:after="20"/>
              <w:ind w:left="20"/>
              <w:jc w:val="both"/>
            </w:pPr>
          </w:p>
          <w:p w14:paraId="5D0ADDA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BDD59D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D20522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B915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4767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2010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750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8E8C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06D6" w14:textId="77777777" w:rsidR="00F43770" w:rsidRDefault="00F43770">
            <w:pPr>
              <w:spacing w:after="20"/>
              <w:ind w:left="20"/>
              <w:jc w:val="both"/>
            </w:pPr>
          </w:p>
          <w:p w14:paraId="0991079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3FBEF0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C5E1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2F2D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в профессиональных конкурсах или олимпиадах или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соревнованиях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</w:t>
            </w:r>
            <w:r w:rsidRPr="00A75CC5">
              <w:rPr>
                <w:color w:val="000000"/>
                <w:sz w:val="20"/>
                <w:lang w:val="ru-RU"/>
              </w:rPr>
              <w:t>и, согласованного с уполномоченным органом в области образования</w:t>
            </w:r>
          </w:p>
          <w:p w14:paraId="0F6B3BC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Примечание¹: или является тренером курсов повышения квалификации с действующим сертификатом -</w:t>
            </w:r>
          </w:p>
          <w:p w14:paraId="1FE1566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квалификационных категорий "педагог-исследователь", "педагог-мастер".</w:t>
            </w:r>
          </w:p>
          <w:p w14:paraId="22BC72B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Примечание²: прибавляет</w:t>
            </w:r>
            <w:r w:rsidRPr="00A75CC5">
              <w:rPr>
                <w:color w:val="000000"/>
                <w:sz w:val="20"/>
                <w:lang w:val="ru-RU"/>
              </w:rPr>
              <w:t>ся 1 балл, если есть победитель/призер, независимо от количества.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A241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723A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985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3C69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C87C" w14:textId="77777777" w:rsidR="00F43770" w:rsidRDefault="00F43770">
            <w:pPr>
              <w:spacing w:after="20"/>
              <w:ind w:left="20"/>
              <w:jc w:val="both"/>
            </w:pPr>
          </w:p>
          <w:p w14:paraId="3BC3074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070D5AB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0E12D9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5DBD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0564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7C9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944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49B0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BFB3D" w14:textId="77777777" w:rsidR="00F43770" w:rsidRDefault="00F43770">
            <w:pPr>
              <w:spacing w:after="20"/>
              <w:ind w:left="20"/>
              <w:jc w:val="both"/>
            </w:pPr>
          </w:p>
          <w:p w14:paraId="406226A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D15A01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1B92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7B5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трансляция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E8956" w14:textId="77777777" w:rsidR="00F43770" w:rsidRDefault="00F43770">
            <w:pPr>
              <w:spacing w:after="20"/>
              <w:ind w:left="20"/>
              <w:jc w:val="both"/>
            </w:pPr>
          </w:p>
          <w:p w14:paraId="1D5766F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29924952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C73F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8C49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Трансляция практики на основе авторских материалов, рекомендованных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B694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доказательств: выписка из приказа (копия приказа) (заверяется печатью органа управления образования, уполномоченного органа в области </w:t>
            </w:r>
            <w:r w:rsidRPr="00A75CC5">
              <w:rPr>
                <w:color w:val="000000"/>
                <w:sz w:val="20"/>
                <w:lang w:val="ru-RU"/>
              </w:rPr>
              <w:t>образования,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</w:r>
          </w:p>
        </w:tc>
      </w:tr>
      <w:tr w:rsidR="00F43770" w:rsidRPr="00A75CC5" w14:paraId="144526C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138CAD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CA6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учебно-методическим советом при управлении образования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области,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9872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D252F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65E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20222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2DB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 (охват не м</w:t>
            </w:r>
            <w:r w:rsidRPr="00A75CC5">
              <w:rPr>
                <w:color w:val="000000"/>
                <w:sz w:val="20"/>
                <w:lang w:val="ru-RU"/>
              </w:rPr>
              <w:t xml:space="preserve">енее 3 районов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(городов))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6003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62973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102E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E87E6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3AA60C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BEC99F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ABEF6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республиканским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учебно-методическим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CF2B5" w14:textId="77777777" w:rsidR="00F43770" w:rsidRDefault="00F43770">
            <w:pPr>
              <w:spacing w:after="20"/>
              <w:ind w:left="20"/>
              <w:jc w:val="both"/>
            </w:pPr>
          </w:p>
          <w:p w14:paraId="3F57CFA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724B" w14:textId="77777777" w:rsidR="00F43770" w:rsidRDefault="00F43770">
            <w:pPr>
              <w:spacing w:after="20"/>
              <w:ind w:left="20"/>
              <w:jc w:val="both"/>
            </w:pPr>
          </w:p>
          <w:p w14:paraId="261B704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017A3" w14:textId="77777777" w:rsidR="00F43770" w:rsidRDefault="00F43770">
            <w:pPr>
              <w:spacing w:after="20"/>
              <w:ind w:left="20"/>
              <w:jc w:val="both"/>
            </w:pPr>
          </w:p>
          <w:p w14:paraId="4F877DA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BC39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Республиканский</w:t>
            </w:r>
          </w:p>
          <w:p w14:paraId="3EBC190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(охват не менее 3 областей)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1181354" w14:textId="77777777" w:rsidR="00F43770" w:rsidRPr="00A75CC5" w:rsidRDefault="00F43770">
            <w:pPr>
              <w:rPr>
                <w:lang w:val="ru-RU"/>
              </w:rPr>
            </w:pPr>
          </w:p>
        </w:tc>
      </w:tr>
      <w:tr w:rsidR="00F43770" w14:paraId="2C0C023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A503F6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E708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81E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3D7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4967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(2 б.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D21F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(3 б.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1)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3D705B" w14:textId="77777777" w:rsidR="00F43770" w:rsidRDefault="00F43770"/>
        </w:tc>
      </w:tr>
      <w:tr w:rsidR="00F43770" w:rsidRPr="00A75CC5" w14:paraId="59F5F824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CCEF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BD5C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Выступление на семинарах, конференциях, форумах, тренингах, </w:t>
            </w:r>
            <w:r w:rsidRPr="00A75CC5">
              <w:rPr>
                <w:color w:val="000000"/>
                <w:sz w:val="20"/>
                <w:lang w:val="ru-RU"/>
              </w:rPr>
              <w:t>мастер-классах, курсах повышения квалификации, и др.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388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выписка из приказа (копия приказа), программа (копия программы) (заверяется печатью организации образования, органа управления образованием, уполномоченного органа в области образо</w:t>
            </w:r>
            <w:r w:rsidRPr="00A75CC5">
              <w:rPr>
                <w:color w:val="000000"/>
                <w:sz w:val="20"/>
                <w:lang w:val="ru-RU"/>
              </w:rPr>
              <w:t>вания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 ссылка на материалы мероприятия</w:t>
            </w:r>
          </w:p>
        </w:tc>
      </w:tr>
      <w:tr w:rsidR="00F43770" w14:paraId="6A6BC82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3D7543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872A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3D01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3687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B49B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область (город </w:t>
            </w:r>
            <w:r w:rsidRPr="00A75CC5">
              <w:rPr>
                <w:color w:val="000000"/>
                <w:sz w:val="20"/>
                <w:lang w:val="ru-RU"/>
              </w:rPr>
              <w:t>республиканского значения и столица)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AD7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1428" w14:textId="77777777" w:rsidR="00F43770" w:rsidRDefault="00F43770">
            <w:pPr>
              <w:spacing w:after="20"/>
              <w:ind w:left="20"/>
              <w:jc w:val="both"/>
            </w:pPr>
          </w:p>
          <w:p w14:paraId="6E59144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4396D4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EA4A6C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EB4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0A93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7637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9B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0645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55278" w14:textId="77777777" w:rsidR="00F43770" w:rsidRDefault="00F43770"/>
        </w:tc>
      </w:tr>
      <w:tr w:rsidR="00F43770" w:rsidRPr="00A75CC5" w14:paraId="0D924F7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2D8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F52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Публикация на основе исследовательской деятельности (исследования практики) Примечание: в случае соавторства выставляется 2 балла по показателю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791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</w:t>
            </w:r>
            <w:r w:rsidRPr="00A75CC5">
              <w:rPr>
                <w:color w:val="000000"/>
                <w:sz w:val="20"/>
                <w:lang w:val="ru-RU"/>
              </w:rPr>
              <w:t>доказательств: копия публикации (ссылка на издание)</w:t>
            </w:r>
          </w:p>
        </w:tc>
      </w:tr>
      <w:tr w:rsidR="00F43770" w:rsidRPr="00A75CC5" w14:paraId="68FED60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FF3A5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A6EA2C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9CF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A02A7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ABBD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54735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4A0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 издании Национальной академии образования имени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Ыбырая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Алтынсарина, РУМЦДО МП РК</w:t>
            </w:r>
          </w:p>
          <w:p w14:paraId="70F92F8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Института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1312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в издании, рекомендованном КОКСО МНВО, РУМЦДО МП РК 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4AD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8AE1A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DE7105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666E2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18F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E36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3B39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C856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6EEC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68315C5" w14:textId="77777777" w:rsidR="00F43770" w:rsidRDefault="00F43770"/>
        </w:tc>
      </w:tr>
      <w:tr w:rsidR="00F43770" w:rsidRPr="00A75CC5" w14:paraId="2FE8AD34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ABE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C13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Участие в творческих (экспертных, рабочих) группах, проектах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838D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доказательств: выписка из приказа (копия приказа) (заверяется печатью организации образования, органа </w:t>
            </w:r>
            <w:r w:rsidRPr="00A75CC5">
              <w:rPr>
                <w:color w:val="000000"/>
                <w:sz w:val="20"/>
                <w:lang w:val="ru-RU"/>
              </w:rPr>
              <w:t>управления образованием, уполномоченного органа в области образования и подписью руководителя)</w:t>
            </w:r>
          </w:p>
        </w:tc>
      </w:tr>
      <w:tr w:rsidR="00F43770" w14:paraId="7F82014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49605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2734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2E8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CF8D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3489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4A5B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5329" w14:textId="77777777" w:rsidR="00F43770" w:rsidRDefault="00F43770">
            <w:pPr>
              <w:spacing w:after="20"/>
              <w:ind w:left="20"/>
              <w:jc w:val="both"/>
            </w:pPr>
          </w:p>
          <w:p w14:paraId="70E4404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63AD0A64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46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109E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Учебно-методические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рекомендованные</w:t>
            </w:r>
            <w:proofErr w:type="spellEnd"/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2BC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выписка из протокола учебно-методического совета</w:t>
            </w:r>
          </w:p>
        </w:tc>
      </w:tr>
      <w:tr w:rsidR="00F43770" w:rsidRPr="00A75CC5" w14:paraId="6705B5E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07498C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415430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9941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2802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учебно-методическим советом отдела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образования района/города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E87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 учебно-методическим советом при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управлении образования, республиканским учебно-методическим объединением для организаций образования уполномоченного </w:t>
            </w:r>
            <w:r w:rsidRPr="00A75CC5">
              <w:rPr>
                <w:color w:val="000000"/>
                <w:sz w:val="20"/>
                <w:lang w:val="ru-RU"/>
              </w:rPr>
              <w:t xml:space="preserve">органа соответствующей отрасли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4F75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 республиканским учебно-методическим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советом при уполномоченном органе в области образования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15A4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E082C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EDF129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11F4B4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8F5F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87A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F14D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AAC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B9E0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D38E" w14:textId="77777777" w:rsidR="00F43770" w:rsidRDefault="00F43770">
            <w:pPr>
              <w:spacing w:after="20"/>
              <w:ind w:left="20"/>
              <w:jc w:val="both"/>
            </w:pPr>
          </w:p>
          <w:p w14:paraId="7AA2B3F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6BE88D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877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8A63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</w:tr>
      <w:tr w:rsidR="00F43770" w:rsidRPr="00A75CC5" w14:paraId="63F9F1AA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484A9" w14:textId="77777777" w:rsidR="00F43770" w:rsidRDefault="00F43770">
            <w:pPr>
              <w:spacing w:after="20"/>
              <w:ind w:left="20"/>
              <w:jc w:val="both"/>
            </w:pPr>
          </w:p>
          <w:p w14:paraId="2AB2181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31C4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Курсы повышения квалификации по образовательным программам, </w:t>
            </w:r>
            <w:r w:rsidRPr="00A75CC5">
              <w:rPr>
                <w:color w:val="000000"/>
                <w:sz w:val="20"/>
                <w:lang w:val="ru-RU"/>
              </w:rPr>
              <w:t>согласованным с уполномоченным органом в области образования</w:t>
            </w:r>
          </w:p>
          <w:p w14:paraId="486F7A5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4890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копии сертификата (заверяется печатью организации образования и подписью руководителя)</w:t>
            </w:r>
          </w:p>
        </w:tc>
      </w:tr>
      <w:tr w:rsidR="00F43770" w14:paraId="27E3FC1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B8E70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84542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C6C9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F181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C743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3227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24C1" w14:textId="77777777" w:rsidR="00F43770" w:rsidRDefault="00F43770">
            <w:pPr>
              <w:spacing w:after="20"/>
              <w:ind w:left="20"/>
              <w:jc w:val="both"/>
            </w:pPr>
          </w:p>
          <w:p w14:paraId="7FD19F9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C62336B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49AFA0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387B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организации </w:t>
            </w:r>
            <w:r w:rsidRPr="00A75CC5">
              <w:rPr>
                <w:color w:val="000000"/>
                <w:sz w:val="20"/>
                <w:lang w:val="ru-RU"/>
              </w:rPr>
              <w:t>дошкольного, дополнительного и специального образования, методистов методического кабинета (центра)</w:t>
            </w:r>
          </w:p>
          <w:p w14:paraId="14DA0A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820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1F0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639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1E1C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80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C9DD" w14:textId="77777777" w:rsidR="00F43770" w:rsidRDefault="00F43770">
            <w:pPr>
              <w:spacing w:after="20"/>
              <w:ind w:left="20"/>
              <w:jc w:val="both"/>
            </w:pPr>
          </w:p>
          <w:p w14:paraId="3EA0081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5F9C02A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5B4F08" w14:textId="77777777" w:rsidR="00F43770" w:rsidRDefault="00F4377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3EAD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4A9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4B3B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2AB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6103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8B2C6" w14:textId="77777777" w:rsidR="00F43770" w:rsidRDefault="00F43770">
            <w:pPr>
              <w:spacing w:after="20"/>
              <w:ind w:left="20"/>
              <w:jc w:val="both"/>
            </w:pPr>
          </w:p>
          <w:p w14:paraId="1D0F108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CD7AE6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E0325" w14:textId="77777777" w:rsidR="00F43770" w:rsidRDefault="00F43770">
            <w:pPr>
              <w:spacing w:after="20"/>
              <w:ind w:left="20"/>
              <w:jc w:val="both"/>
            </w:pPr>
          </w:p>
          <w:p w14:paraId="00DB6DE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C0A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2DE6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ACDB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1C2A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5B28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 (148)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86F1" w14:textId="77777777" w:rsidR="00F43770" w:rsidRDefault="00F43770">
            <w:pPr>
              <w:spacing w:after="20"/>
              <w:ind w:left="20"/>
              <w:jc w:val="both"/>
            </w:pPr>
          </w:p>
          <w:p w14:paraId="0E389C7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770AA4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A0366" w14:textId="77777777" w:rsidR="00F43770" w:rsidRDefault="00F43770">
            <w:pPr>
              <w:spacing w:after="20"/>
              <w:ind w:left="20"/>
              <w:jc w:val="both"/>
            </w:pPr>
          </w:p>
          <w:p w14:paraId="57714E6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A746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вожатых, </w:t>
            </w:r>
            <w:r w:rsidRPr="00A75CC5">
              <w:rPr>
                <w:color w:val="000000"/>
                <w:sz w:val="20"/>
                <w:lang w:val="ru-RU"/>
              </w:rPr>
              <w:t xml:space="preserve">педагогов-организаторов НВТП, педагогов-организаторов, педагогов-психологов, психологов, социальных педагогов,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педагогов, работающих с детьми с ограниченными возможностями, заведующих отделов, методистов организаций образования – при наличии.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68B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B1CA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638C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C567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  <w:r>
              <w:rPr>
                <w:color w:val="000000"/>
                <w:sz w:val="20"/>
              </w:rPr>
              <w:t xml:space="preserve"> (144)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D49CE" w14:textId="77777777" w:rsidR="00F43770" w:rsidRDefault="00F43770">
            <w:pPr>
              <w:spacing w:after="20"/>
              <w:ind w:left="20"/>
              <w:jc w:val="both"/>
            </w:pPr>
          </w:p>
          <w:p w14:paraId="5BA5170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B65C01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04E96" w14:textId="77777777" w:rsidR="00F43770" w:rsidRDefault="00F43770">
            <w:pPr>
              <w:spacing w:after="20"/>
              <w:ind w:left="20"/>
              <w:jc w:val="both"/>
            </w:pPr>
          </w:p>
          <w:p w14:paraId="0613BB9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F72C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  <w:r>
              <w:rPr>
                <w:color w:val="000000"/>
                <w:sz w:val="20"/>
              </w:rPr>
              <w:t xml:space="preserve"> ПМПК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42D7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05E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101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EDE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31DA" w14:textId="77777777" w:rsidR="00F43770" w:rsidRDefault="00F43770">
            <w:pPr>
              <w:spacing w:after="20"/>
              <w:ind w:left="20"/>
              <w:jc w:val="both"/>
            </w:pPr>
          </w:p>
          <w:p w14:paraId="294B5E1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98F3412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83357" w14:textId="77777777" w:rsidR="00F43770" w:rsidRDefault="00F43770">
            <w:pPr>
              <w:spacing w:after="20"/>
              <w:ind w:left="20"/>
              <w:jc w:val="both"/>
            </w:pPr>
          </w:p>
          <w:p w14:paraId="19264E6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597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классных руководителей и кураторов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ТиПО</w:t>
            </w:r>
            <w:proofErr w:type="spellEnd"/>
          </w:p>
        </w:tc>
        <w:tc>
          <w:tcPr>
            <w:tcW w:w="8786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39745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доказательств: мониторинг воспитательной работы с выводами по анализу результатов, сравнительные таблицы / согласно диагностическому </w:t>
            </w:r>
            <w:r w:rsidRPr="00A75CC5">
              <w:rPr>
                <w:color w:val="000000"/>
                <w:sz w:val="20"/>
                <w:lang w:val="ru-RU"/>
              </w:rPr>
              <w:t xml:space="preserve">инструментарию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заверяется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печатью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подписью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14:paraId="30032F2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4FB6" w14:textId="77777777" w:rsidR="00F43770" w:rsidRDefault="00F43770">
            <w:pPr>
              <w:spacing w:after="20"/>
              <w:ind w:left="20"/>
              <w:jc w:val="both"/>
            </w:pPr>
          </w:p>
          <w:p w14:paraId="5077C34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0DB5" w14:textId="77777777" w:rsidR="00F43770" w:rsidRDefault="00F43770">
            <w:pPr>
              <w:spacing w:after="20"/>
              <w:ind w:left="20"/>
              <w:jc w:val="both"/>
            </w:pPr>
          </w:p>
          <w:p w14:paraId="20F69D1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480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8479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  <w:r>
              <w:rPr>
                <w:color w:val="000000"/>
                <w:sz w:val="20"/>
              </w:rPr>
              <w:t xml:space="preserve"> 3-8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8E6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течение</w:t>
            </w:r>
            <w:proofErr w:type="spellEnd"/>
            <w:r>
              <w:rPr>
                <w:color w:val="000000"/>
                <w:sz w:val="20"/>
              </w:rPr>
              <w:t xml:space="preserve"> 9-15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5D1F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свыше</w:t>
            </w:r>
            <w:proofErr w:type="spellEnd"/>
            <w:r>
              <w:rPr>
                <w:color w:val="000000"/>
                <w:sz w:val="20"/>
              </w:rPr>
              <w:t xml:space="preserve"> 16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4C972" w14:textId="77777777" w:rsidR="00F43770" w:rsidRDefault="00F43770">
            <w:pPr>
              <w:spacing w:after="20"/>
              <w:ind w:left="20"/>
              <w:jc w:val="both"/>
            </w:pPr>
          </w:p>
          <w:p w14:paraId="3000F6A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0D9E34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48D6A" w14:textId="77777777" w:rsidR="00F43770" w:rsidRDefault="00F43770">
            <w:pPr>
              <w:spacing w:after="20"/>
              <w:ind w:left="20"/>
              <w:jc w:val="both"/>
            </w:pPr>
          </w:p>
          <w:p w14:paraId="4C21CF5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CA9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Рекомендации:</w:t>
            </w:r>
          </w:p>
          <w:p w14:paraId="13942E3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(не соответствует) заявляемой квалификационной категории</w:t>
            </w:r>
          </w:p>
          <w:p w14:paraId="36BCB78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  <w:r>
              <w:rPr>
                <w:color w:val="000000"/>
                <w:sz w:val="20"/>
              </w:rPr>
              <w:t xml:space="preserve"> _________________________ </w:t>
            </w:r>
          </w:p>
        </w:tc>
      </w:tr>
    </w:tbl>
    <w:p w14:paraId="41F0F2D5" w14:textId="77777777" w:rsidR="00F43770" w:rsidRDefault="009D7443">
      <w:pPr>
        <w:spacing w:after="0"/>
        <w:jc w:val="both"/>
      </w:pPr>
      <w:bookmarkStart w:id="392" w:name="z467"/>
      <w:r>
        <w:rPr>
          <w:color w:val="000000"/>
          <w:sz w:val="28"/>
        </w:rPr>
        <w:t>      "______" ____________ 20_____ г</w:t>
      </w:r>
    </w:p>
    <w:bookmarkEnd w:id="392"/>
    <w:p w14:paraId="53A0BFA1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14:paraId="58E4582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Ф.И.О. (при наличии) эксперта (члена Комиссии)</w:t>
      </w:r>
    </w:p>
    <w:p w14:paraId="4B16DA1C" w14:textId="77777777" w:rsidR="00F43770" w:rsidRPr="00A75CC5" w:rsidRDefault="009D7443">
      <w:pPr>
        <w:spacing w:after="0"/>
        <w:jc w:val="both"/>
        <w:rPr>
          <w:lang w:val="ru-RU"/>
        </w:rPr>
      </w:pPr>
      <w:bookmarkStart w:id="393" w:name="z46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Лист </w:t>
      </w:r>
      <w:r w:rsidRPr="00A75CC5">
        <w:rPr>
          <w:color w:val="000000"/>
          <w:sz w:val="28"/>
          <w:lang w:val="ru-RU"/>
        </w:rPr>
        <w:t>оценивания материалов (портфолио) заведующего отделом, методиста организации образования, методиста методического кабинета (центра)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43770" w14:paraId="1CD80361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3"/>
          <w:p w14:paraId="46BA4D5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7103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73FD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F43770" w14:paraId="13FDF35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65A9C" w14:textId="77777777" w:rsidR="00F43770" w:rsidRDefault="00F43770"/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CED941" w14:textId="77777777" w:rsidR="00F43770" w:rsidRDefault="00F4377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1708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307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5A8D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AAE0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3E4D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F43770" w14:paraId="050458C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CA95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67E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поддержки</w:t>
            </w:r>
            <w:proofErr w:type="spellEnd"/>
          </w:p>
        </w:tc>
      </w:tr>
      <w:tr w:rsidR="00F43770" w:rsidRPr="00A75CC5" w14:paraId="74E60088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E527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E4AF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Предоставление конструктивной обратной связи по наблюдению занятия (урока, организованной деятельности, мероприятия)</w:t>
            </w:r>
          </w:p>
        </w:tc>
        <w:tc>
          <w:tcPr>
            <w:tcW w:w="7688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FA8B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листов оценивания занятия (урока, организованной </w:t>
            </w:r>
            <w:r w:rsidRPr="00A75CC5">
              <w:rPr>
                <w:color w:val="000000"/>
                <w:sz w:val="20"/>
                <w:lang w:val="ru-RU"/>
              </w:rPr>
              <w:t>деятельности, мероприятия) за последний учебный год (обратная связь при наблюдении занятия (урока, деятельности, мероприятия), (лист наблюдения заверяется печатью организации образования и подписью руководителя)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833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7CFC4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054E951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AF671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45E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листов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ежегодно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8E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2E27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643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B6E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A1830" w14:textId="77777777" w:rsidR="00F43770" w:rsidRDefault="00F43770">
            <w:pPr>
              <w:spacing w:after="20"/>
              <w:ind w:left="20"/>
              <w:jc w:val="both"/>
            </w:pPr>
          </w:p>
          <w:p w14:paraId="1B6ED0D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1848D71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B928D5" w14:textId="77777777" w:rsidR="00F43770" w:rsidRDefault="00F4377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038B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927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E2FC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3 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A63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13E2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B5F60" w14:textId="77777777" w:rsidR="00F43770" w:rsidRDefault="00F43770">
            <w:pPr>
              <w:spacing w:after="20"/>
              <w:ind w:left="20"/>
              <w:jc w:val="both"/>
            </w:pPr>
          </w:p>
          <w:p w14:paraId="5D26B89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7675014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2E2F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2EE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9880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копии сертификата, грамоты, благодарственного письма (копии заверяется печатью организации образования и подписью руководителя)</w:t>
            </w:r>
          </w:p>
        </w:tc>
      </w:tr>
      <w:tr w:rsidR="00F43770" w14:paraId="65CF59E5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0227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634D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в </w:t>
            </w:r>
            <w:r w:rsidRPr="00A75CC5">
              <w:rPr>
                <w:color w:val="000000"/>
                <w:sz w:val="20"/>
                <w:lang w:val="ru-RU"/>
              </w:rPr>
              <w:t>исследовательской (инновационной, творческой) деятельности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7377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7A2A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7B30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6BE7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779D4" w14:textId="77777777" w:rsidR="00F43770" w:rsidRDefault="00F43770">
            <w:pPr>
              <w:spacing w:after="20"/>
              <w:ind w:left="20"/>
              <w:jc w:val="both"/>
            </w:pPr>
          </w:p>
          <w:p w14:paraId="474965B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1E5539F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B8862C" w14:textId="77777777" w:rsidR="00F43770" w:rsidRDefault="00F4377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039F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CE63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7AC6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D09A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78A7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697A" w14:textId="77777777" w:rsidR="00F43770" w:rsidRDefault="00F43770">
            <w:pPr>
              <w:spacing w:after="20"/>
              <w:ind w:left="20"/>
              <w:jc w:val="both"/>
            </w:pPr>
          </w:p>
          <w:p w14:paraId="6C332A2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DB0E65C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5A8F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F4E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в профессиональных конкурсах или олимпиадах, в </w:t>
            </w:r>
            <w:r w:rsidRPr="00A75CC5">
              <w:rPr>
                <w:color w:val="000000"/>
                <w:sz w:val="20"/>
                <w:lang w:val="ru-RU"/>
              </w:rPr>
              <w:t>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p w14:paraId="28EF866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1</w:t>
            </w:r>
            <w:r w:rsidRPr="00A75CC5">
              <w:rPr>
                <w:color w:val="000000"/>
                <w:sz w:val="20"/>
                <w:lang w:val="ru-RU"/>
              </w:rPr>
              <w:t>:</w:t>
            </w:r>
            <w:r w:rsidRPr="00A75CC5">
              <w:rPr>
                <w:color w:val="000000"/>
                <w:sz w:val="20"/>
                <w:lang w:val="ru-RU"/>
              </w:rPr>
              <w:t xml:space="preserve"> прибавляется 1 балл, если есть победитель/призер, независимо от количества 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2</w:t>
            </w:r>
            <w:r w:rsidRPr="00A75CC5">
              <w:rPr>
                <w:color w:val="000000"/>
                <w:sz w:val="20"/>
                <w:lang w:val="ru-RU"/>
              </w:rPr>
              <w:t>: за исключением методистов методических кабинетов (центров)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4D4E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321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6F24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957A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</w:p>
          <w:p w14:paraId="13C53F1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</w:t>
            </w:r>
            <w:r>
              <w:rPr>
                <w:color w:val="000000"/>
                <w:sz w:val="20"/>
              </w:rPr>
              <w:t>ждународный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16A5C" w14:textId="77777777" w:rsidR="00F43770" w:rsidRDefault="00F43770">
            <w:pPr>
              <w:spacing w:after="20"/>
              <w:ind w:left="20"/>
              <w:jc w:val="both"/>
            </w:pPr>
          </w:p>
          <w:p w14:paraId="642A169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80F575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8232E9" w14:textId="77777777" w:rsidR="00F43770" w:rsidRDefault="00F4377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7E62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CB1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6E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2FD8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4840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AB0E" w14:textId="77777777" w:rsidR="00F43770" w:rsidRDefault="00F43770">
            <w:pPr>
              <w:spacing w:after="20"/>
              <w:ind w:left="20"/>
              <w:jc w:val="both"/>
            </w:pPr>
          </w:p>
          <w:p w14:paraId="0DF12B1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FDE466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5943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4016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трансляция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97D81E" w14:textId="77777777" w:rsidR="00F43770" w:rsidRDefault="00F43770">
            <w:pPr>
              <w:spacing w:after="20"/>
              <w:ind w:left="20"/>
              <w:jc w:val="both"/>
            </w:pPr>
          </w:p>
          <w:p w14:paraId="1F4AB3B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31C8DB30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EE69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B8D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Трансляция практики на основе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авторских материалов, рекомендованных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F303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наличие доказательств: выписка из приказа (копия приказа) (заверяется печатью органа управления </w:t>
            </w:r>
            <w:r w:rsidRPr="00A75CC5">
              <w:rPr>
                <w:color w:val="000000"/>
                <w:sz w:val="20"/>
                <w:lang w:val="ru-RU"/>
              </w:rPr>
              <w:t>образования, уполномоченного органа в области образования и подписью руководителя) ссылка на материалы мероприятия</w:t>
            </w:r>
          </w:p>
        </w:tc>
      </w:tr>
      <w:tr w:rsidR="00F43770" w:rsidRPr="00A75CC5" w14:paraId="692F3F5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8D7F0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E168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республиканским учебно-методическим советом при уполномоченном органе в области образования (республиканским </w:t>
            </w:r>
            <w:r w:rsidRPr="00A75CC5">
              <w:rPr>
                <w:color w:val="000000"/>
                <w:sz w:val="20"/>
                <w:lang w:val="ru-RU"/>
              </w:rPr>
              <w:t>учебно-методическим советом дополнительного образования)</w:t>
            </w:r>
          </w:p>
          <w:p w14:paraId="4AC3896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("</w:t>
            </w: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  <w:r>
              <w:rPr>
                <w:color w:val="000000"/>
                <w:sz w:val="20"/>
              </w:rPr>
              <w:t>")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BB8AE" w14:textId="77777777" w:rsidR="00F43770" w:rsidRDefault="00F43770">
            <w:pPr>
              <w:spacing w:after="20"/>
              <w:ind w:left="20"/>
              <w:jc w:val="both"/>
            </w:pPr>
          </w:p>
          <w:p w14:paraId="0768D57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1D912" w14:textId="77777777" w:rsidR="00F43770" w:rsidRDefault="00F43770">
            <w:pPr>
              <w:spacing w:after="20"/>
              <w:ind w:left="20"/>
              <w:jc w:val="both"/>
            </w:pPr>
          </w:p>
          <w:p w14:paraId="1C81732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AD943" w14:textId="77777777" w:rsidR="00F43770" w:rsidRDefault="00F43770">
            <w:pPr>
              <w:spacing w:after="20"/>
              <w:ind w:left="20"/>
              <w:jc w:val="both"/>
            </w:pPr>
          </w:p>
          <w:p w14:paraId="5FDDA71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2A8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республиканский (охват не менее 3 областей)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385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4048A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833A57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9D3023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988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учебно-методическим советом при управлении образования области или республиканским учебно-методическим </w:t>
            </w:r>
            <w:r w:rsidRPr="00A75CC5">
              <w:rPr>
                <w:color w:val="000000"/>
                <w:sz w:val="20"/>
                <w:lang w:val="ru-RU"/>
              </w:rPr>
              <w:t>объединением для организаций образования уполномоченного органа соответствующей отрасли ("педагог-исследователь")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C5B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44B51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391B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59DDF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5277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 (охват не менее 3 районов (городов))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7FF2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34965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8EA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0476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19E0F529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5F1D1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C065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C5C1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5134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164A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(2 б.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E6C9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(3 б.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1)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09F1" w14:textId="77777777" w:rsidR="00F43770" w:rsidRDefault="00F43770">
            <w:pPr>
              <w:spacing w:after="20"/>
              <w:ind w:left="20"/>
              <w:jc w:val="both"/>
            </w:pPr>
          </w:p>
          <w:p w14:paraId="307F2CA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3F956B4E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9EE5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BEF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Выступление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2CD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выписка из приказа (копия приказа), Программа (копия Программы) (заверяется печатью организации образования, органа у</w:t>
            </w:r>
            <w:r w:rsidRPr="00A75CC5">
              <w:rPr>
                <w:color w:val="000000"/>
                <w:sz w:val="20"/>
                <w:lang w:val="ru-RU"/>
              </w:rPr>
              <w:t>правления образованием, уполномоченного органа в области образования и подписью руководителя) ссылка на материалы мероприятия</w:t>
            </w:r>
          </w:p>
        </w:tc>
      </w:tr>
      <w:tr w:rsidR="00F43770" w14:paraId="3981E392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426D7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6D8DA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EDF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94D0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D3B8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253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A1057" w14:textId="77777777" w:rsidR="00F43770" w:rsidRDefault="00F43770">
            <w:pPr>
              <w:spacing w:after="20"/>
              <w:ind w:left="20"/>
              <w:jc w:val="both"/>
            </w:pPr>
          </w:p>
          <w:p w14:paraId="6D2181E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7F7565F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0431BA" w14:textId="77777777" w:rsidR="00F43770" w:rsidRDefault="00F4377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496A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4FFC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45C9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0DFC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983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0AB2" w14:textId="77777777" w:rsidR="00F43770" w:rsidRDefault="00F43770">
            <w:pPr>
              <w:spacing w:after="20"/>
              <w:ind w:left="20"/>
              <w:jc w:val="both"/>
            </w:pPr>
          </w:p>
          <w:p w14:paraId="62A6116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6493B13F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30D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3.3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4FA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Публикация на основе исследовательской (инновационной, творческой) деятельности (не более 3 авторов) Примечание: в случае соавторства выставляется 2 балла по показателю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4295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доказательств: копия публикации (ссылка на </w:t>
            </w:r>
            <w:r w:rsidRPr="00A75CC5">
              <w:rPr>
                <w:color w:val="000000"/>
                <w:sz w:val="20"/>
                <w:lang w:val="ru-RU"/>
              </w:rPr>
              <w:t>издание)</w:t>
            </w:r>
          </w:p>
        </w:tc>
      </w:tr>
      <w:tr w:rsidR="00F43770" w:rsidRPr="00A75CC5" w14:paraId="2CE2136C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1039D6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BB026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6F9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BE51A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F3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E3E11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F052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 издании Национальной академии образования имени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Ыбырая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Алтынсарина, РУМЦДО МП РК</w:t>
            </w:r>
          </w:p>
          <w:p w14:paraId="4AB55BD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Института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0590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 издании, рекомендованном КОКСО МНВО, РУМЦДО МП РК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48EA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D0809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0427E84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0FE5B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D2C6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DFDE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187F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DA4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198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54C9" w14:textId="77777777" w:rsidR="00F43770" w:rsidRDefault="00F43770">
            <w:pPr>
              <w:spacing w:after="20"/>
              <w:ind w:left="20"/>
              <w:jc w:val="both"/>
            </w:pPr>
          </w:p>
          <w:p w14:paraId="3C61849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35FB080A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9C5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8D0C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Участие в рабочих / творческих группах или экспертных советах, или конкурсных комиссиях 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E695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доказательств: выписка из приказа (копия приказа) (заверяется печатью организации образования, органа управления образованием, уполномоченного органа в области</w:t>
            </w:r>
            <w:r w:rsidRPr="00A75CC5">
              <w:rPr>
                <w:color w:val="000000"/>
                <w:sz w:val="20"/>
                <w:lang w:val="ru-RU"/>
              </w:rPr>
              <w:t xml:space="preserve"> образования или республиканским учебно-методическим объединением для организаций образования уполномоченного органа соответствующей отрасли и подписью руководителя)</w:t>
            </w:r>
          </w:p>
        </w:tc>
      </w:tr>
      <w:tr w:rsidR="00F43770" w14:paraId="187185F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7049B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C26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6C9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A814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DFC3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1ED8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301B5" w14:textId="77777777" w:rsidR="00F43770" w:rsidRDefault="00F43770">
            <w:pPr>
              <w:spacing w:after="20"/>
              <w:ind w:left="20"/>
              <w:jc w:val="both"/>
            </w:pPr>
          </w:p>
          <w:p w14:paraId="5C753B5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237D9DC8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D320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A2C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Учебно-методические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рекомендованные</w:t>
            </w:r>
            <w:proofErr w:type="spellEnd"/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4EE7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</w:t>
            </w:r>
            <w:r w:rsidRPr="00A75CC5">
              <w:rPr>
                <w:color w:val="000000"/>
                <w:sz w:val="20"/>
                <w:lang w:val="ru-RU"/>
              </w:rPr>
              <w:t>доказательств: выписка из протокола учебно-методического совета</w:t>
            </w:r>
          </w:p>
        </w:tc>
      </w:tr>
      <w:tr w:rsidR="00F43770" w:rsidRPr="00A75CC5" w14:paraId="498342BE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1AC4D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F4FD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7BB9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51FD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891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учебно-методическим советом при управлении образования, </w:t>
            </w:r>
            <w:r w:rsidRPr="00A75CC5">
              <w:rPr>
                <w:color w:val="000000"/>
                <w:sz w:val="20"/>
                <w:lang w:val="ru-RU"/>
              </w:rPr>
              <w:t>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F3F9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6CCF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80C14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1ED5F0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A4423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D5E5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52E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E73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F639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B6C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CD419" w14:textId="77777777" w:rsidR="00F43770" w:rsidRDefault="00F43770">
            <w:pPr>
              <w:spacing w:after="20"/>
              <w:ind w:left="20"/>
              <w:jc w:val="both"/>
            </w:pPr>
          </w:p>
          <w:p w14:paraId="79919AD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823DCB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69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225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EA64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DA4D2" w14:textId="77777777" w:rsidR="00F43770" w:rsidRDefault="00F43770">
            <w:pPr>
              <w:spacing w:after="20"/>
              <w:ind w:left="20"/>
              <w:jc w:val="both"/>
            </w:pPr>
          </w:p>
          <w:p w14:paraId="0838DA8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5C9615AD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6F50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EF3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Курсы повышения квалификации по образовательным программам, согласованные с уполномоченным органом в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области образования</w:t>
            </w:r>
          </w:p>
          <w:p w14:paraId="19213EB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22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F016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наличие доказательств: копии сертификата (заверяется печатью </w:t>
            </w:r>
            <w:r w:rsidRPr="00A75CC5">
              <w:rPr>
                <w:color w:val="000000"/>
                <w:sz w:val="20"/>
                <w:lang w:val="ru-RU"/>
              </w:rPr>
              <w:t>организации образования и подписью руководителя)</w:t>
            </w:r>
          </w:p>
        </w:tc>
      </w:tr>
      <w:tr w:rsidR="00F43770" w14:paraId="0FF669D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4CA635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351E41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8E86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964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9F9F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0A5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29F79" w14:textId="77777777" w:rsidR="00F43770" w:rsidRDefault="00F43770">
            <w:pPr>
              <w:spacing w:after="20"/>
              <w:ind w:left="20"/>
              <w:jc w:val="both"/>
            </w:pPr>
          </w:p>
          <w:p w14:paraId="3AFCD14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127B47E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472209" w14:textId="77777777" w:rsidR="00F43770" w:rsidRDefault="00F43770"/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1B7A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для организации дошкольного, дополнительного и специального образования, методистов методического кабинета (центра) (общее количество часов)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FF37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D5B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21A1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F5A6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B8219" w14:textId="77777777" w:rsidR="00F43770" w:rsidRDefault="00F43770">
            <w:pPr>
              <w:spacing w:after="20"/>
              <w:ind w:left="20"/>
              <w:jc w:val="both"/>
            </w:pPr>
          </w:p>
          <w:p w14:paraId="093AD5C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CD7CBFA" w14:textId="77777777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41C0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3A1E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6D6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C77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1E72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F9D8" w14:textId="77777777" w:rsidR="00F43770" w:rsidRDefault="00F43770">
            <w:pPr>
              <w:spacing w:after="20"/>
              <w:ind w:left="20"/>
              <w:jc w:val="both"/>
            </w:pPr>
          </w:p>
          <w:p w14:paraId="63D6A72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3B634C8" w14:textId="77777777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907D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A58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D98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0FC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2782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 (51)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8CC14" w14:textId="77777777" w:rsidR="00F43770" w:rsidRDefault="00F43770">
            <w:pPr>
              <w:spacing w:after="20"/>
              <w:ind w:left="20"/>
              <w:jc w:val="both"/>
            </w:pPr>
          </w:p>
          <w:p w14:paraId="614A1FE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A506A60" w14:textId="77777777">
        <w:trPr>
          <w:trHeight w:val="30"/>
          <w:tblCellSpacing w:w="0" w:type="auto"/>
        </w:trPr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3DD6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Для методистов методических кабинетов (центров)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D4D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2069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3711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6A6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 (46)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7FC2" w14:textId="77777777" w:rsidR="00F43770" w:rsidRDefault="00F43770">
            <w:pPr>
              <w:spacing w:after="20"/>
              <w:ind w:left="20"/>
              <w:jc w:val="both"/>
            </w:pPr>
          </w:p>
          <w:p w14:paraId="7DE0209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FEBFD52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DAD0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Рекомендации:</w:t>
            </w:r>
          </w:p>
          <w:p w14:paraId="19B3E2A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(не соответствует) заявляемой квалификационной категории</w:t>
            </w:r>
          </w:p>
          <w:p w14:paraId="250BC75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__________________________</w:t>
            </w:r>
          </w:p>
        </w:tc>
      </w:tr>
    </w:tbl>
    <w:p w14:paraId="2B621805" w14:textId="77777777" w:rsidR="00F43770" w:rsidRDefault="009D7443">
      <w:pPr>
        <w:spacing w:after="0"/>
        <w:jc w:val="both"/>
      </w:pPr>
      <w:bookmarkStart w:id="394" w:name="z469"/>
      <w:r>
        <w:rPr>
          <w:color w:val="000000"/>
          <w:sz w:val="28"/>
        </w:rPr>
        <w:t>      "______" ____________ 20_____ г</w:t>
      </w:r>
    </w:p>
    <w:bookmarkEnd w:id="394"/>
    <w:p w14:paraId="6D403A80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</w:t>
      </w:r>
    </w:p>
    <w:p w14:paraId="541133A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Подпись Ф.И.О. (члена Комиссии, Экспертного совета) (при наличии) </w:t>
      </w:r>
    </w:p>
    <w:p w14:paraId="32F7E1A4" w14:textId="77777777" w:rsidR="00F43770" w:rsidRPr="00A75CC5" w:rsidRDefault="009D7443">
      <w:pPr>
        <w:spacing w:after="0"/>
        <w:rPr>
          <w:lang w:val="ru-RU"/>
        </w:rPr>
      </w:pPr>
      <w:bookmarkStart w:id="395" w:name="z470"/>
      <w:r w:rsidRPr="00A75CC5">
        <w:rPr>
          <w:b/>
          <w:color w:val="000000"/>
          <w:lang w:val="ru-RU"/>
        </w:rPr>
        <w:t xml:space="preserve"> Пояснение к листу оценивания портфолио</w:t>
      </w:r>
    </w:p>
    <w:p w14:paraId="6A982518" w14:textId="77777777" w:rsidR="00F43770" w:rsidRPr="00A75CC5" w:rsidRDefault="009D7443">
      <w:pPr>
        <w:spacing w:after="0"/>
        <w:jc w:val="both"/>
        <w:rPr>
          <w:lang w:val="ru-RU"/>
        </w:rPr>
      </w:pPr>
      <w:bookmarkStart w:id="396" w:name="z471"/>
      <w:bookmarkEnd w:id="395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При аттестации на повышение (подтверждение) квалификационной категории материалы педагога должны отражать достижение показателей эффективности</w:t>
      </w:r>
      <w:r w:rsidRPr="00A75CC5">
        <w:rPr>
          <w:color w:val="000000"/>
          <w:sz w:val="28"/>
          <w:lang w:val="ru-RU"/>
        </w:rPr>
        <w:t xml:space="preserve"> в соответствии с требованиями к заявляемой квалификационной категории. </w:t>
      </w:r>
    </w:p>
    <w:p w14:paraId="69D405B9" w14:textId="77777777" w:rsidR="00F43770" w:rsidRPr="00A75CC5" w:rsidRDefault="009D7443">
      <w:pPr>
        <w:spacing w:after="0"/>
        <w:jc w:val="both"/>
        <w:rPr>
          <w:lang w:val="ru-RU"/>
        </w:rPr>
      </w:pPr>
      <w:bookmarkStart w:id="397" w:name="z472"/>
      <w:bookmarkEnd w:id="39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1. При выставлении балла по критерию "Эффективность обеспечения качества образования" необходимо учитывать:</w:t>
      </w:r>
    </w:p>
    <w:p w14:paraId="05EC7BA7" w14:textId="77777777" w:rsidR="00F43770" w:rsidRPr="00A75CC5" w:rsidRDefault="009D7443">
      <w:pPr>
        <w:spacing w:after="0"/>
        <w:jc w:val="both"/>
        <w:rPr>
          <w:lang w:val="ru-RU"/>
        </w:rPr>
      </w:pPr>
      <w:bookmarkStart w:id="398" w:name="z473"/>
      <w:bookmarkEnd w:id="39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динамику качества знаний, освоения образовательной программы </w:t>
      </w:r>
      <w:r w:rsidRPr="00A75CC5">
        <w:rPr>
          <w:color w:val="000000"/>
          <w:sz w:val="28"/>
          <w:lang w:val="ru-RU"/>
        </w:rPr>
        <w:t>за последние 3 года;</w:t>
      </w:r>
    </w:p>
    <w:p w14:paraId="5C50694B" w14:textId="77777777" w:rsidR="00F43770" w:rsidRPr="00A75CC5" w:rsidRDefault="009D7443">
      <w:pPr>
        <w:spacing w:after="0"/>
        <w:jc w:val="both"/>
        <w:rPr>
          <w:lang w:val="ru-RU"/>
        </w:rPr>
      </w:pPr>
      <w:bookmarkStart w:id="399" w:name="z474"/>
      <w:bookmarkEnd w:id="39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наличие листов оценивания урока (занятия, организованной деятельности, мероприятия, процедуры обследования и консультирования) за последний учебный год руководителя (заместителя, методиста), педагога организации образования; ме</w:t>
      </w:r>
      <w:r w:rsidRPr="00A75CC5">
        <w:rPr>
          <w:color w:val="000000"/>
          <w:sz w:val="28"/>
          <w:lang w:val="ru-RU"/>
        </w:rPr>
        <w:t xml:space="preserve">тодиста методического кабинета (центра): (лист наблюдения заверяется печатью организации образования и подписью руководителя) </w:t>
      </w:r>
      <w:r w:rsidRPr="00A75CC5">
        <w:rPr>
          <w:color w:val="000000"/>
          <w:sz w:val="28"/>
          <w:lang w:val="ru-RU"/>
        </w:rPr>
        <w:lastRenderedPageBreak/>
        <w:t>"педагог-модератор" - 5, "педагог-эксперт" - 5, "педагог-исследователь" - 5, "педагог-мастер" - 5;</w:t>
      </w:r>
    </w:p>
    <w:p w14:paraId="13E441DC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0" w:name="z475"/>
      <w:bookmarkEnd w:id="399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показателю "Качеств</w:t>
      </w:r>
      <w:r w:rsidRPr="00A75CC5">
        <w:rPr>
          <w:color w:val="000000"/>
          <w:sz w:val="28"/>
          <w:lang w:val="ru-RU"/>
        </w:rPr>
        <w:t xml:space="preserve">о преподавания (проведения, организации)" выставляется среднее арифметическое значение (не менее пяти листов наблюдения). </w:t>
      </w:r>
    </w:p>
    <w:p w14:paraId="36BF3FB5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1" w:name="z476"/>
      <w:bookmarkEnd w:id="40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2. При выставлении баллов по критерию "Достижения" необходимо учитывать:</w:t>
      </w:r>
    </w:p>
    <w:p w14:paraId="61FBD1BA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2" w:name="z477"/>
      <w:bookmarkEnd w:id="40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конкурсные мероприятия согласуются с уполномо</w:t>
      </w:r>
      <w:r w:rsidRPr="00A75CC5">
        <w:rPr>
          <w:color w:val="000000"/>
          <w:sz w:val="28"/>
          <w:lang w:val="ru-RU"/>
        </w:rPr>
        <w:t xml:space="preserve">ченным органом в области образования; </w:t>
      </w:r>
    </w:p>
    <w:p w14:paraId="14A9B7A5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3" w:name="z478"/>
      <w:bookmarkEnd w:id="402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каждому одинаковому наименованию (виду работ) показателя учитывается наибольший уровень представления: например, в случае участия в олимпиаде по этапам будет учитываться один наиболее высокий уровень участи</w:t>
      </w:r>
      <w:r w:rsidRPr="00A75CC5">
        <w:rPr>
          <w:color w:val="000000"/>
          <w:sz w:val="28"/>
          <w:lang w:val="ru-RU"/>
        </w:rPr>
        <w:t>я;</w:t>
      </w:r>
    </w:p>
    <w:p w14:paraId="4DF6FE12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4" w:name="z479"/>
      <w:bookmarkEnd w:id="403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разным наименованиям (видам работ) баллы суммируются: например, в случае представления 2 разных проектов на республиканском уровне будут учитываться баллы за каждый проект;</w:t>
      </w:r>
    </w:p>
    <w:p w14:paraId="177DDD2C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5" w:name="z480"/>
      <w:bookmarkEnd w:id="40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в каждом показателе прибавляется 1 балл, в случае наличия сер</w:t>
      </w:r>
      <w:r w:rsidRPr="00A75CC5">
        <w:rPr>
          <w:color w:val="000000"/>
          <w:sz w:val="28"/>
          <w:lang w:val="ru-RU"/>
        </w:rPr>
        <w:t>тификата хоть одного победителя (но не по количеству победителей: например, в случае 2 победителей на республиканском уровне прибавляется на этом уровне только 1 балл)</w:t>
      </w:r>
    </w:p>
    <w:p w14:paraId="529A9249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6" w:name="z481"/>
      <w:bookmarkEnd w:id="405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3. При выставлении баллов по критерию "Обобщение и трансляция опыта" необходимо уч</w:t>
      </w:r>
      <w:r w:rsidRPr="00A75CC5">
        <w:rPr>
          <w:color w:val="000000"/>
          <w:sz w:val="28"/>
          <w:lang w:val="ru-RU"/>
        </w:rPr>
        <w:t>итывать:</w:t>
      </w:r>
    </w:p>
    <w:p w14:paraId="0EEAE84B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7" w:name="z482"/>
      <w:bookmarkEnd w:id="406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мероприятия по трансляции опыта проводятся на основе материалов, утвержденных республиканским учебно-методическим советом, республиканским учебно-методическим советом дополнительного образования ("педагог-мастер") или учебно-методическим с</w:t>
      </w:r>
      <w:r w:rsidRPr="00A75CC5">
        <w:rPr>
          <w:color w:val="000000"/>
          <w:sz w:val="28"/>
          <w:lang w:val="ru-RU"/>
        </w:rPr>
        <w:t>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</w:t>
      </w:r>
    </w:p>
    <w:p w14:paraId="64DE3CB1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8" w:name="z483"/>
      <w:bookmarkEnd w:id="407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каждому одинаковому наименованию (виду работ) показателя учитывается наибо</w:t>
      </w:r>
      <w:r w:rsidRPr="00A75CC5">
        <w:rPr>
          <w:color w:val="000000"/>
          <w:sz w:val="28"/>
          <w:lang w:val="ru-RU"/>
        </w:rPr>
        <w:t>льший уровень представления: например,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публикации;</w:t>
      </w:r>
    </w:p>
    <w:p w14:paraId="3CCB3C06" w14:textId="77777777" w:rsidR="00F43770" w:rsidRPr="00A75CC5" w:rsidRDefault="009D7443">
      <w:pPr>
        <w:spacing w:after="0"/>
        <w:jc w:val="both"/>
        <w:rPr>
          <w:lang w:val="ru-RU"/>
        </w:rPr>
      </w:pPr>
      <w:bookmarkStart w:id="409" w:name="z484"/>
      <w:bookmarkEnd w:id="408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разным наименованиям (в</w:t>
      </w:r>
      <w:r w:rsidRPr="00A75CC5">
        <w:rPr>
          <w:color w:val="000000"/>
          <w:sz w:val="28"/>
          <w:lang w:val="ru-RU"/>
        </w:rPr>
        <w:t>идам работ) баллы суммируются: например, в случае участия в 2 разных группах на одном уровне учитываются баллы за каждый проект;</w:t>
      </w:r>
    </w:p>
    <w:p w14:paraId="5BCA9755" w14:textId="77777777" w:rsidR="00F43770" w:rsidRPr="00A75CC5" w:rsidRDefault="009D7443">
      <w:pPr>
        <w:spacing w:after="0"/>
        <w:jc w:val="both"/>
        <w:rPr>
          <w:lang w:val="ru-RU"/>
        </w:rPr>
      </w:pPr>
      <w:bookmarkStart w:id="410" w:name="z485"/>
      <w:bookmarkEnd w:id="409"/>
      <w:r>
        <w:rPr>
          <w:color w:val="000000"/>
          <w:sz w:val="28"/>
        </w:rPr>
        <w:lastRenderedPageBreak/>
        <w:t>     </w:t>
      </w:r>
      <w:r w:rsidRPr="00A75CC5">
        <w:rPr>
          <w:color w:val="000000"/>
          <w:sz w:val="28"/>
          <w:lang w:val="ru-RU"/>
        </w:rPr>
        <w:t xml:space="preserve"> - по показателю "Учебно-методические материалы" (кроме авторской программы) в случае соавторства (не более 3 авторов,) вы</w:t>
      </w:r>
      <w:r w:rsidRPr="00A75CC5">
        <w:rPr>
          <w:color w:val="000000"/>
          <w:sz w:val="28"/>
          <w:lang w:val="ru-RU"/>
        </w:rPr>
        <w:t>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</w:t>
      </w:r>
      <w:r w:rsidRPr="00A75CC5">
        <w:rPr>
          <w:color w:val="000000"/>
          <w:sz w:val="28"/>
          <w:lang w:val="ru-RU"/>
        </w:rPr>
        <w:t>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</w:t>
      </w:r>
      <w:r w:rsidRPr="00A75CC5">
        <w:rPr>
          <w:color w:val="000000"/>
          <w:sz w:val="28"/>
          <w:lang w:val="ru-RU"/>
        </w:rPr>
        <w:t>ируются;</w:t>
      </w:r>
    </w:p>
    <w:p w14:paraId="061C79F7" w14:textId="77777777" w:rsidR="00F43770" w:rsidRPr="00A75CC5" w:rsidRDefault="009D7443">
      <w:pPr>
        <w:spacing w:after="0"/>
        <w:jc w:val="both"/>
        <w:rPr>
          <w:lang w:val="ru-RU"/>
        </w:rPr>
      </w:pPr>
      <w:bookmarkStart w:id="411" w:name="z486"/>
      <w:bookmarkEnd w:id="41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показателю "Публикация на основе исследовательской деятельности (исследования практики) в случае соавторства выставляется 2 балла, при этом за одну и ту же работу, опубликованную в разных изданиях и на разных уровнях, баллы не суммируют</w:t>
      </w:r>
      <w:r w:rsidRPr="00A75CC5">
        <w:rPr>
          <w:color w:val="000000"/>
          <w:sz w:val="28"/>
          <w:lang w:val="ru-RU"/>
        </w:rPr>
        <w:t>ся;</w:t>
      </w:r>
    </w:p>
    <w:p w14:paraId="0D7FA34B" w14:textId="77777777" w:rsidR="00F43770" w:rsidRPr="00A75CC5" w:rsidRDefault="009D7443">
      <w:pPr>
        <w:spacing w:after="0"/>
        <w:jc w:val="both"/>
        <w:rPr>
          <w:lang w:val="ru-RU"/>
        </w:rPr>
      </w:pPr>
      <w:bookmarkStart w:id="412" w:name="z487"/>
      <w:bookmarkEnd w:id="411"/>
      <w:r w:rsidRPr="00A75CC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- по показателю "Повышение квалификации"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3B6AB8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2"/>
          <w:p w14:paraId="74A82E50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5AA7F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16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</w:tbl>
    <w:p w14:paraId="083ADBE0" w14:textId="77777777" w:rsidR="00F43770" w:rsidRPr="00A75CC5" w:rsidRDefault="009D7443">
      <w:pPr>
        <w:spacing w:after="0"/>
        <w:rPr>
          <w:lang w:val="ru-RU"/>
        </w:rPr>
      </w:pPr>
      <w:bookmarkStart w:id="413" w:name="z489"/>
      <w:r w:rsidRPr="00A75CC5">
        <w:rPr>
          <w:b/>
          <w:color w:val="000000"/>
          <w:lang w:val="ru-RU"/>
        </w:rPr>
        <w:t xml:space="preserve"> Лист наблюдения урока (занятия, организованной деятельности, мероприятия) педагога организации среднего (специального), дополнительного,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1D9841C8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3"/>
          <w:p w14:paraId="5511E7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8A157" w14:textId="77777777" w:rsidR="00F43770" w:rsidRDefault="00F43770">
            <w:pPr>
              <w:spacing w:after="20"/>
              <w:ind w:left="20"/>
              <w:jc w:val="both"/>
            </w:pPr>
          </w:p>
          <w:p w14:paraId="1F5245D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E54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наблюдателя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F9933" w14:textId="77777777" w:rsidR="00F43770" w:rsidRDefault="00F43770">
            <w:pPr>
              <w:spacing w:after="20"/>
              <w:ind w:left="20"/>
              <w:jc w:val="both"/>
            </w:pPr>
          </w:p>
          <w:p w14:paraId="1144F5D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39D9714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045C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14D7" w14:textId="77777777" w:rsidR="00F43770" w:rsidRDefault="00F43770">
            <w:pPr>
              <w:spacing w:after="20"/>
              <w:ind w:left="20"/>
              <w:jc w:val="both"/>
            </w:pPr>
          </w:p>
          <w:p w14:paraId="7A29759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0001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1FAF" w14:textId="77777777" w:rsidR="00F43770" w:rsidRDefault="00F43770">
            <w:pPr>
              <w:spacing w:after="20"/>
              <w:ind w:left="20"/>
              <w:jc w:val="both"/>
            </w:pPr>
          </w:p>
          <w:p w14:paraId="10AC78A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8F33E1E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9B02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</w:p>
          <w:p w14:paraId="61A6E85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BF8DE" w14:textId="77777777" w:rsidR="00F43770" w:rsidRDefault="00F43770">
            <w:pPr>
              <w:spacing w:after="20"/>
              <w:ind w:left="20"/>
              <w:jc w:val="both"/>
            </w:pPr>
          </w:p>
          <w:p w14:paraId="40F73D6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9F2F" w14:textId="77777777" w:rsidR="00F43770" w:rsidRDefault="00F43770">
            <w:pPr>
              <w:spacing w:after="20"/>
              <w:ind w:left="20"/>
              <w:jc w:val="both"/>
            </w:pPr>
          </w:p>
          <w:p w14:paraId="14B9ABF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C6B2" w14:textId="77777777" w:rsidR="00F43770" w:rsidRDefault="00F43770">
            <w:pPr>
              <w:spacing w:after="20"/>
              <w:ind w:left="20"/>
              <w:jc w:val="both"/>
            </w:pPr>
          </w:p>
          <w:p w14:paraId="49017BB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4F10E2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2F8A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A5D96" w14:textId="77777777" w:rsidR="00F43770" w:rsidRDefault="00F43770">
            <w:pPr>
              <w:spacing w:after="20"/>
              <w:ind w:left="20"/>
              <w:jc w:val="both"/>
            </w:pPr>
          </w:p>
          <w:p w14:paraId="3555167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AA37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D47AB" w14:textId="77777777" w:rsidR="00F43770" w:rsidRDefault="00F43770">
            <w:pPr>
              <w:spacing w:after="20"/>
              <w:ind w:left="20"/>
              <w:jc w:val="both"/>
            </w:pPr>
          </w:p>
          <w:p w14:paraId="5963639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3C4BF3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87D4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индивидуальное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BE756" w14:textId="77777777" w:rsidR="00F43770" w:rsidRDefault="00F43770">
            <w:pPr>
              <w:spacing w:after="20"/>
              <w:ind w:left="20"/>
              <w:jc w:val="both"/>
            </w:pPr>
          </w:p>
          <w:p w14:paraId="4BD6AB7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C597C" w14:textId="77777777" w:rsidR="00F43770" w:rsidRDefault="00F43770">
            <w:pPr>
              <w:spacing w:after="20"/>
              <w:ind w:left="20"/>
              <w:jc w:val="both"/>
            </w:pPr>
          </w:p>
          <w:p w14:paraId="0E81A37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80523" w14:textId="77777777" w:rsidR="00F43770" w:rsidRDefault="00F43770">
            <w:pPr>
              <w:spacing w:after="20"/>
              <w:ind w:left="20"/>
              <w:jc w:val="both"/>
            </w:pPr>
          </w:p>
          <w:p w14:paraId="1799D67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07D968A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9494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Обучающие цели в соответствии с типовой учебной программой, </w:t>
            </w:r>
            <w:r w:rsidRPr="00A75CC5">
              <w:rPr>
                <w:color w:val="000000"/>
                <w:sz w:val="20"/>
                <w:lang w:val="ru-RU"/>
              </w:rPr>
              <w:t>государственного общеобязательного стандарта начального, основного среднего и общего среднего образования/ типовой учебной программой, начального, основного, общего среднего образования для детей с особыми образовательными потребностями /типовой учебной пр</w:t>
            </w:r>
            <w:r w:rsidRPr="00A75CC5">
              <w:rPr>
                <w:color w:val="000000"/>
                <w:sz w:val="20"/>
                <w:lang w:val="ru-RU"/>
              </w:rPr>
              <w:t xml:space="preserve">ограммой детских музыкальных школ, детских художественных школ и детских школ искусств, образовательной программой дополнительного образования для детей / типовой учебной программой цикла или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модуля общеобразовательных дисциплин для организаций техническог</w:t>
            </w:r>
            <w:r w:rsidRPr="00A75CC5">
              <w:rPr>
                <w:color w:val="000000"/>
                <w:sz w:val="20"/>
                <w:lang w:val="ru-RU"/>
              </w:rPr>
              <w:t>о и профессионального образования</w:t>
            </w:r>
          </w:p>
          <w:p w14:paraId="69ABD7A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 w:rsidR="00F43770" w:rsidRPr="00A75CC5" w14:paraId="44763C7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4D05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>Тема, цели урока (занятия, организованной деятельности мероприятия)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8CFB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05F43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E8C5E00" w14:textId="77777777">
        <w:trPr>
          <w:trHeight w:val="30"/>
          <w:tblCellSpacing w:w="0" w:type="auto"/>
        </w:trPr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94D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EE0A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F43770" w14:paraId="77539B8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EF3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DC17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Планирование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F92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125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133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E20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43770" w14:paraId="5CA61C9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26F5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672F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:rsidRPr="00A75CC5" w14:paraId="6BAFD29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BA3AE2F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3F6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соответствуют целям обучения (ожидаемым результатам)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335D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25A11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2043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87FF0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9BF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1F263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652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7AF90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2C7A94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32DBC6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25A7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конкретны и достижимы всеми обучающимися (воспитанниками)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824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1327E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F4B9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32FAC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7C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81D23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A76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A5EED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8CFD8B5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520F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DA0D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Методы обучения (воспитания) и ресурсы </w:t>
            </w:r>
          </w:p>
        </w:tc>
      </w:tr>
      <w:tr w:rsidR="00F43770" w:rsidRPr="00A75CC5" w14:paraId="4EDE7F3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B95C9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2CA1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023D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5B7AC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2A47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EC90E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74F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1504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F1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D6073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09494B0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C29B4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C8F4B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индивидуальным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22488" w14:textId="77777777" w:rsidR="00F43770" w:rsidRDefault="00F43770">
            <w:pPr>
              <w:spacing w:after="20"/>
              <w:ind w:left="20"/>
              <w:jc w:val="both"/>
            </w:pPr>
          </w:p>
          <w:p w14:paraId="2D60720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B9A0" w14:textId="77777777" w:rsidR="00F43770" w:rsidRDefault="00F43770">
            <w:pPr>
              <w:spacing w:after="20"/>
              <w:ind w:left="20"/>
              <w:jc w:val="both"/>
            </w:pPr>
          </w:p>
          <w:p w14:paraId="4B98157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CC7CF" w14:textId="77777777" w:rsidR="00F43770" w:rsidRDefault="00F43770">
            <w:pPr>
              <w:spacing w:after="20"/>
              <w:ind w:left="20"/>
              <w:jc w:val="both"/>
            </w:pPr>
          </w:p>
          <w:p w14:paraId="620A058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3B24A" w14:textId="77777777" w:rsidR="00F43770" w:rsidRDefault="00F43770">
            <w:pPr>
              <w:spacing w:after="20"/>
              <w:ind w:left="20"/>
              <w:jc w:val="both"/>
            </w:pPr>
          </w:p>
          <w:p w14:paraId="185B7FF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DFB35A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D0F229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6F0D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образовательным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1B801" w14:textId="77777777" w:rsidR="00F43770" w:rsidRDefault="00F43770">
            <w:pPr>
              <w:spacing w:after="20"/>
              <w:ind w:left="20"/>
              <w:jc w:val="both"/>
            </w:pPr>
          </w:p>
          <w:p w14:paraId="5BECC0D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E3CEA" w14:textId="77777777" w:rsidR="00F43770" w:rsidRDefault="00F43770">
            <w:pPr>
              <w:spacing w:after="20"/>
              <w:ind w:left="20"/>
              <w:jc w:val="both"/>
            </w:pPr>
          </w:p>
          <w:p w14:paraId="4B63A3D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0555A" w14:textId="77777777" w:rsidR="00F43770" w:rsidRDefault="00F43770">
            <w:pPr>
              <w:spacing w:after="20"/>
              <w:ind w:left="20"/>
              <w:jc w:val="both"/>
            </w:pPr>
          </w:p>
          <w:p w14:paraId="6427420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CC256" w14:textId="77777777" w:rsidR="00F43770" w:rsidRDefault="00F43770">
            <w:pPr>
              <w:spacing w:after="20"/>
              <w:ind w:left="20"/>
              <w:jc w:val="both"/>
            </w:pPr>
          </w:p>
          <w:p w14:paraId="5758352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4E39FA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468C34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D91D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применение методов и ресурсов </w:t>
            </w:r>
            <w:r w:rsidRPr="00A75CC5">
              <w:rPr>
                <w:color w:val="000000"/>
                <w:sz w:val="20"/>
                <w:lang w:val="ru-RU"/>
              </w:rPr>
              <w:t>планируется:</w:t>
            </w:r>
          </w:p>
          <w:p w14:paraId="264FBA1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с учетом результатов исследования практики (педагог-исследователь)</w:t>
            </w:r>
          </w:p>
          <w:p w14:paraId="5BA3FDC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B5C7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27ECC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409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D2DB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BA7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F8683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2C3C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DE3D5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3D79A37C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07ED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E32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инструменты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:rsidRPr="00A75CC5" w14:paraId="2699F4D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81A9DB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E204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4F6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374B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E127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F7666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4AF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E8E5D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6F3C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82DE6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53BB519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52F8D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1C319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индивидуальным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67251" w14:textId="77777777" w:rsidR="00F43770" w:rsidRDefault="00F43770">
            <w:pPr>
              <w:spacing w:after="20"/>
              <w:ind w:left="20"/>
              <w:jc w:val="both"/>
            </w:pPr>
          </w:p>
          <w:p w14:paraId="2C9C7E4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4E5AD" w14:textId="77777777" w:rsidR="00F43770" w:rsidRDefault="00F43770">
            <w:pPr>
              <w:spacing w:after="20"/>
              <w:ind w:left="20"/>
              <w:jc w:val="both"/>
            </w:pPr>
          </w:p>
          <w:p w14:paraId="730BD1B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88E2E" w14:textId="77777777" w:rsidR="00F43770" w:rsidRDefault="00F43770">
            <w:pPr>
              <w:spacing w:after="20"/>
              <w:ind w:left="20"/>
              <w:jc w:val="both"/>
            </w:pPr>
          </w:p>
          <w:p w14:paraId="56F33F9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A9B1B" w14:textId="77777777" w:rsidR="00F43770" w:rsidRDefault="00F43770">
            <w:pPr>
              <w:spacing w:after="20"/>
              <w:ind w:left="20"/>
              <w:jc w:val="both"/>
            </w:pPr>
          </w:p>
          <w:p w14:paraId="797D373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3C70C7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35817E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599B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планируется вовлечение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обучащихся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в процесс само- и (или)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взаимооценивания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AEC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587D8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391B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89B0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175F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56C1E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472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0AAE2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7ADDCE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36215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3CC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применение методов, </w:t>
            </w:r>
            <w:r w:rsidRPr="00A75CC5">
              <w:rPr>
                <w:color w:val="000000"/>
                <w:sz w:val="20"/>
                <w:lang w:val="ru-RU"/>
              </w:rPr>
              <w:t>инструментов оценивания (заданий) планируется:</w:t>
            </w:r>
          </w:p>
          <w:p w14:paraId="288E618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с учетом результатов исследования практики (педагог-исследователь)</w:t>
            </w:r>
          </w:p>
          <w:p w14:paraId="79408F2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172F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650BE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AAE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F9420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784B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5AA5A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22E0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FD3A2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7E727C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0CD8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A48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Преподавание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:rsidRPr="00A75CC5" w14:paraId="7D263963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F1CC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F92F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Предоставление материала урока </w:t>
            </w:r>
            <w:r w:rsidRPr="00A75CC5">
              <w:rPr>
                <w:color w:val="000000"/>
                <w:sz w:val="20"/>
                <w:lang w:val="ru-RU"/>
              </w:rPr>
              <w:t>(занятия, мероприятия) с учетом развития функциональной грамотности</w:t>
            </w:r>
          </w:p>
        </w:tc>
      </w:tr>
      <w:tr w:rsidR="00F43770" w:rsidRPr="00A75CC5" w14:paraId="200778F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74907D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7D94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6AE9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559D9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95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4C9CE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C603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7452C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8A7F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70520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E87C1B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B7510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D2C9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применяются задания, направленные на развитие навыков поиска, извлечения и </w:t>
            </w:r>
            <w:r w:rsidRPr="00A75CC5">
              <w:rPr>
                <w:color w:val="000000"/>
                <w:sz w:val="20"/>
                <w:lang w:val="ru-RU"/>
              </w:rPr>
              <w:t>интерпретации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4D15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307FD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A85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37B26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4C88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4CCC9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17A8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D62CF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B87359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92087D7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8199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9E76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BF53C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EC33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9372A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2B64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36B4E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7D5B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5EC3B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DE45FE7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FA9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C20D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цифровых образовательных ресурсов и дополнительных источников</w:t>
            </w:r>
          </w:p>
        </w:tc>
      </w:tr>
      <w:tr w:rsidR="00F43770" w:rsidRPr="00A75CC5" w14:paraId="10DB0FE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D3FD03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2FF9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используются разработанные (педагогом) цифровые образовательные ресурсы (при наличии) с учетом индивидуальных потребностей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4B74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E8BE4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91B7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FE698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878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B7189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65B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E80A2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547FE8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FEDE20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421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предоставляются ссылки и комментарии к источникам по изучаемой теме (включая ссылки на дополнительные источники) с </w:t>
            </w:r>
            <w:r w:rsidRPr="00A75CC5">
              <w:rPr>
                <w:color w:val="000000"/>
                <w:sz w:val="20"/>
                <w:lang w:val="ru-RU"/>
              </w:rPr>
              <w:t>учетом развития способностей обучающихся (воспитанников)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0961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A9F3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1839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21A2B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C8AD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18439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4A7C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056D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9E5C37D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B7D9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16A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обучения (воспитания), заданий, ресурсов, способов дифференциации</w:t>
            </w:r>
          </w:p>
        </w:tc>
      </w:tr>
      <w:tr w:rsidR="00F43770" w:rsidRPr="00A75CC5" w14:paraId="42982B6A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E8967AD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B4CC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методы обучения способствуют взаимодействию обучающихся (воспитанников) (или </w:t>
            </w:r>
            <w:r w:rsidRPr="00A75CC5">
              <w:rPr>
                <w:color w:val="000000"/>
                <w:sz w:val="20"/>
                <w:lang w:val="ru-RU"/>
              </w:rPr>
              <w:t>"педагог-обучающийся (воспитанник)")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8FC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FF3C7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1D7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363B1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90D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6E6E2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3B7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2305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45B6A2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C668C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DBFD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учитываются образовательные потребности и индивидуальные особенности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6052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21A0A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C48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12AA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9ADF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03F31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2684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B7C70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6ED0C3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052C5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15D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дифференциация заданий и ресурсов соответствует образовательным потребностям (в том числе предоставляются </w:t>
            </w:r>
            <w:r w:rsidRPr="00A75CC5">
              <w:rPr>
                <w:color w:val="000000"/>
                <w:sz w:val="20"/>
                <w:lang w:val="ru-RU"/>
              </w:rPr>
              <w:t>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BA6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700F9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3972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9BB2C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73C5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419AC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CD78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46530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974788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FA6270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F2EF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использует приемы активизации познавательного интереса обучающихся к теме на всех этапах урока (занятия, мероприятия) (смена видов </w:t>
            </w:r>
            <w:r w:rsidRPr="00A75CC5">
              <w:rPr>
                <w:color w:val="000000"/>
                <w:sz w:val="20"/>
                <w:lang w:val="ru-RU"/>
              </w:rPr>
              <w:t>деятельности, эмоциональность, зрительный контакт, обращение по имени и др.)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9902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7ADFA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32D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56C42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D3E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04C57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8A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8243E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25BC0DD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551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696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Структура урока (занятия, мероприятия), рациональное использование времени</w:t>
            </w:r>
          </w:p>
        </w:tc>
      </w:tr>
      <w:tr w:rsidR="00F43770" w:rsidRPr="00A75CC5" w14:paraId="36A7329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502836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6D05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соблюдается структура урока (занятия, организованной деятельности, </w:t>
            </w:r>
            <w:r w:rsidRPr="00A75CC5">
              <w:rPr>
                <w:color w:val="000000"/>
                <w:sz w:val="20"/>
                <w:lang w:val="ru-RU"/>
              </w:rPr>
              <w:t xml:space="preserve">мероприятия), при этом педагог гибко реагирует на необходимость изменений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в соответствии с потребностями обучающихся (воспитанников)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3A1F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09BDC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2397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241AB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2DCF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84BA6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F580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1207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D6AE20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4D4D0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20FB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2B6F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E17AB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CC0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D4689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C58C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A64C1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1F5F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06800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09AF26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86D79F7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CA95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соблюдается баланс речи </w:t>
            </w:r>
            <w:r w:rsidRPr="00A75CC5">
              <w:rPr>
                <w:color w:val="000000"/>
                <w:sz w:val="20"/>
                <w:lang w:val="ru-RU"/>
              </w:rPr>
              <w:t>(альтернативной коммуникации) педагога и обучающихся (воспитанников)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A03D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E22BA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118E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1640F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65FA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4F638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AFDC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D58D5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3992933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1558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B9B5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F43770" w:rsidRPr="00A75CC5" w14:paraId="5A647AD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726C3E7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58B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соблюдается баланс (рациональность) в применении разных форм взаимодействия (распределяются роли при </w:t>
            </w:r>
            <w:r w:rsidRPr="00A75CC5">
              <w:rPr>
                <w:color w:val="000000"/>
                <w:sz w:val="20"/>
                <w:lang w:val="ru-RU"/>
              </w:rPr>
              <w:t>групповой работе) с учетом индивидуальных особенностей и потребностей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688F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F0A0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0005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2A98A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F554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E8ABF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ADF2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EFB7A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16D61E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CA9FB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D2B9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обучающиеся (воспитанники) активно участвуют в обсуждениях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EBF2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D775C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E72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0008B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55A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9BF21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3CFE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6A84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4DB7610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EA7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F30D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11E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33DEE2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6FDD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A5756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4D44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A0203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11DB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DE151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354591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24CF67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804F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ресурсы, задания способствуют </w:t>
            </w:r>
            <w:r w:rsidRPr="00A75CC5">
              <w:rPr>
                <w:color w:val="000000"/>
                <w:sz w:val="20"/>
                <w:lang w:val="ru-RU"/>
              </w:rPr>
              <w:t>развитию ценностей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3CB4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994DA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620F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6AACB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1E42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4A214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C7A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19516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301995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EBD46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3AA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обучающиеся (воспитанники) демонстрируют приверженность ценностям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CEB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625AD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29B9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584C1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226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12ED5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A6B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34071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04E63CF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3BC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27D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мониторинг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:rsidRPr="00A75CC5" w14:paraId="61BF7C53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CE19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10E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методов, инструментов оценивания (заданий)</w:t>
            </w:r>
          </w:p>
        </w:tc>
      </w:tr>
      <w:tr w:rsidR="00F43770" w:rsidRPr="00A75CC5" w14:paraId="3378A036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116E4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0190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вовлекаются обучающиеся (воспитанники) в постановку целей и </w:t>
            </w:r>
            <w:r w:rsidRPr="00A75CC5">
              <w:rPr>
                <w:color w:val="000000"/>
                <w:sz w:val="20"/>
                <w:lang w:val="ru-RU"/>
              </w:rPr>
              <w:t>определение ожидаемых результатов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9BE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A1DB4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5489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9FC6D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001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BC786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3DF8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83559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9AAD35D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5A6FD60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329D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C80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9F048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E2B5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50FF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2A34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1EAF9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3F0B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757F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1E9E7F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7B3E9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C523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методы, инструменты оценивания (задания) способствуют достижению целей и ожидаемых результатов урока </w:t>
            </w:r>
            <w:r w:rsidRPr="00A75CC5">
              <w:rPr>
                <w:color w:val="000000"/>
                <w:sz w:val="20"/>
                <w:lang w:val="ru-RU"/>
              </w:rPr>
              <w:t>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9CBB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57E70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67A9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DAC40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F4F6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B717B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578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B91F1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7AA387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574637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A92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предоставляется своевременная обратная связь, </w:t>
            </w:r>
            <w:r w:rsidRPr="00A75CC5">
              <w:rPr>
                <w:color w:val="000000"/>
                <w:sz w:val="20"/>
                <w:lang w:val="ru-RU"/>
              </w:rPr>
              <w:t>предоставляются рекомендации для развития навыков (с использованием инструментов оценивания при необходимости)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BE9F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CCB13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025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E287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1B4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2F032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8F9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A7EF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F18FC6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443F9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277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предоставляет возможности для само- 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(или)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взаимооценивания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(совместный процесс оценивания с педагогом для обучающихся, не </w:t>
            </w:r>
            <w:r w:rsidRPr="00A75CC5">
              <w:rPr>
                <w:color w:val="000000"/>
                <w:sz w:val="20"/>
                <w:lang w:val="ru-RU"/>
              </w:rPr>
              <w:t>требующих выполнения ГОСО) на всех этапах урока (занятия, мероприятия)</w:t>
            </w:r>
          </w:p>
          <w:p w14:paraId="1A7C4B1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вожатый, педагог – организатор, воспитатель – в соответствии с целями мероприятия, организованной деятельности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733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47D22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4FFB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E33DD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2E9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AFDCE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B3EE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769C0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6EDF00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971F7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F906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рефлексия соответствует целям и ожидаемым </w:t>
            </w:r>
            <w:r w:rsidRPr="00A75CC5">
              <w:rPr>
                <w:color w:val="000000"/>
                <w:sz w:val="20"/>
                <w:lang w:val="ru-RU"/>
              </w:rPr>
              <w:t>результатам урока (занятия, мероприятия), планируется развитие навыков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3CF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F5E9F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E02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4ED01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184F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A752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E16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46EC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3ADDB2C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D504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IV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554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</w:tr>
      <w:tr w:rsidR="00F43770" w:rsidRPr="00A75CC5" w14:paraId="5A454C40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04D7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B70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Рефлексия по уроку (занятию, мероприятию)</w:t>
            </w:r>
          </w:p>
        </w:tc>
      </w:tr>
      <w:tr w:rsidR="00F43770" w:rsidRPr="00A75CC5" w14:paraId="3D2FB47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F8B22B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0C60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проводится оценивание урока (занятия, мероприятия) на основе достижения обучающимися </w:t>
            </w:r>
            <w:r w:rsidRPr="00A75CC5">
              <w:rPr>
                <w:color w:val="000000"/>
                <w:sz w:val="20"/>
                <w:lang w:val="ru-RU"/>
              </w:rPr>
              <w:t>(воспитанниками) целей (ожидаемых результатов)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A408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096A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D880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69061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C1A2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24AD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F447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61636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780CE4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B4D1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8471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CF7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7B27E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6462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ADDDF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A505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58BEC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B690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18123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5E7B22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6805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2752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DC1C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76D1" w14:textId="77777777" w:rsidR="00F43770" w:rsidRDefault="00F43770">
            <w:pPr>
              <w:spacing w:after="20"/>
              <w:ind w:left="20"/>
              <w:jc w:val="both"/>
            </w:pPr>
          </w:p>
          <w:p w14:paraId="19EB034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86120" w14:textId="77777777" w:rsidR="00F43770" w:rsidRDefault="00F43770">
            <w:pPr>
              <w:spacing w:after="20"/>
              <w:ind w:left="20"/>
              <w:jc w:val="both"/>
            </w:pPr>
          </w:p>
          <w:p w14:paraId="58E2EF4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24ACA" w14:textId="77777777" w:rsidR="00F43770" w:rsidRDefault="00F43770">
            <w:pPr>
              <w:spacing w:after="20"/>
              <w:ind w:left="20"/>
              <w:jc w:val="both"/>
            </w:pPr>
          </w:p>
          <w:p w14:paraId="13FBF29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73299" w14:textId="77777777" w:rsidR="00F43770" w:rsidRDefault="00F43770">
            <w:pPr>
              <w:spacing w:after="20"/>
              <w:ind w:left="20"/>
              <w:jc w:val="both"/>
            </w:pPr>
          </w:p>
          <w:p w14:paraId="1A7CEEF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9AB04C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B3047" w14:textId="77777777" w:rsidR="00F43770" w:rsidRDefault="00F43770">
            <w:pPr>
              <w:spacing w:after="20"/>
              <w:ind w:left="20"/>
              <w:jc w:val="both"/>
            </w:pPr>
          </w:p>
          <w:p w14:paraId="1667FC0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C18B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C2613" w14:textId="77777777" w:rsidR="00F43770" w:rsidRDefault="00F43770">
            <w:pPr>
              <w:spacing w:after="20"/>
              <w:ind w:left="20"/>
              <w:jc w:val="both"/>
            </w:pPr>
          </w:p>
          <w:p w14:paraId="659D96B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9C6FAB9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41A0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</w:tbl>
    <w:p w14:paraId="518D5AEE" w14:textId="77777777" w:rsidR="00F43770" w:rsidRPr="00A75CC5" w:rsidRDefault="009D7443">
      <w:pPr>
        <w:spacing w:after="0"/>
        <w:jc w:val="both"/>
        <w:rPr>
          <w:lang w:val="ru-RU"/>
        </w:rPr>
      </w:pPr>
      <w:bookmarkStart w:id="414" w:name="z490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r w:rsidRPr="00A75CC5">
        <w:rPr>
          <w:color w:val="000000"/>
          <w:sz w:val="28"/>
          <w:lang w:val="ru-RU"/>
        </w:rPr>
        <w:t xml:space="preserve">Подпись Ф.И.О. (при наличии) </w:t>
      </w:r>
      <w:proofErr w:type="spellStart"/>
      <w:r w:rsidRPr="00A75CC5">
        <w:rPr>
          <w:color w:val="000000"/>
          <w:sz w:val="28"/>
          <w:lang w:val="ru-RU"/>
        </w:rPr>
        <w:t>наблюдателя"Ознакомлен</w:t>
      </w:r>
      <w:proofErr w:type="spellEnd"/>
      <w:r w:rsidRPr="00A75CC5">
        <w:rPr>
          <w:color w:val="000000"/>
          <w:sz w:val="28"/>
          <w:lang w:val="ru-RU"/>
        </w:rPr>
        <w:t>"</w:t>
      </w:r>
    </w:p>
    <w:bookmarkEnd w:id="414"/>
    <w:p w14:paraId="36E6407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Ф.И.О. (при наличии) педагога</w:t>
      </w:r>
    </w:p>
    <w:p w14:paraId="3A44E80F" w14:textId="77777777" w:rsidR="00F43770" w:rsidRPr="00A75CC5" w:rsidRDefault="009D7443">
      <w:pPr>
        <w:spacing w:after="0"/>
        <w:rPr>
          <w:lang w:val="ru-RU"/>
        </w:rPr>
      </w:pPr>
      <w:bookmarkStart w:id="415" w:name="z491"/>
      <w:r w:rsidRPr="00A75CC5">
        <w:rPr>
          <w:b/>
          <w:color w:val="000000"/>
          <w:lang w:val="ru-RU"/>
        </w:rPr>
        <w:t xml:space="preserve"> Лист наблюдения организованной деятельности (мероприятия) педагога дошкольной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505EE66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5"/>
          <w:p w14:paraId="0087497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A0EAE" w14:textId="77777777" w:rsidR="00F43770" w:rsidRDefault="00F43770">
            <w:pPr>
              <w:spacing w:after="20"/>
              <w:ind w:left="20"/>
              <w:jc w:val="both"/>
            </w:pPr>
          </w:p>
          <w:p w14:paraId="3FB208B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5D0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наблюдателя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BC6FD" w14:textId="77777777" w:rsidR="00F43770" w:rsidRDefault="00F43770">
            <w:pPr>
              <w:spacing w:after="20"/>
              <w:ind w:left="20"/>
              <w:jc w:val="both"/>
            </w:pPr>
          </w:p>
          <w:p w14:paraId="297D8B8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6BFC16F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8E86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7ECF0" w14:textId="77777777" w:rsidR="00F43770" w:rsidRDefault="00F43770">
            <w:pPr>
              <w:spacing w:after="20"/>
              <w:ind w:left="20"/>
              <w:jc w:val="both"/>
            </w:pPr>
          </w:p>
          <w:p w14:paraId="76099E4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9397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E9538" w14:textId="77777777" w:rsidR="00F43770" w:rsidRDefault="00F43770">
            <w:pPr>
              <w:spacing w:after="20"/>
              <w:ind w:left="20"/>
              <w:jc w:val="both"/>
            </w:pPr>
          </w:p>
          <w:p w14:paraId="21DF836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2654BD9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84B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BF53C" w14:textId="77777777" w:rsidR="00F43770" w:rsidRDefault="00F43770">
            <w:pPr>
              <w:spacing w:after="20"/>
              <w:ind w:left="20"/>
              <w:jc w:val="both"/>
            </w:pPr>
          </w:p>
          <w:p w14:paraId="146BE4B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18212" w14:textId="77777777" w:rsidR="00F43770" w:rsidRDefault="00F43770">
            <w:pPr>
              <w:spacing w:after="20"/>
              <w:ind w:left="20"/>
              <w:jc w:val="both"/>
            </w:pPr>
          </w:p>
          <w:p w14:paraId="2857944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3F6E" w14:textId="77777777" w:rsidR="00F43770" w:rsidRDefault="00F43770">
            <w:pPr>
              <w:spacing w:after="20"/>
              <w:ind w:left="20"/>
              <w:jc w:val="both"/>
            </w:pPr>
          </w:p>
          <w:p w14:paraId="0991332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95A2283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790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F0065" w14:textId="77777777" w:rsidR="00F43770" w:rsidRDefault="00F43770">
            <w:pPr>
              <w:spacing w:after="20"/>
              <w:ind w:left="20"/>
              <w:jc w:val="both"/>
            </w:pPr>
          </w:p>
          <w:p w14:paraId="24BF106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7CC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8AE" w14:textId="77777777" w:rsidR="00F43770" w:rsidRDefault="00F43770">
            <w:pPr>
              <w:spacing w:after="20"/>
              <w:ind w:left="20"/>
              <w:jc w:val="both"/>
            </w:pPr>
          </w:p>
          <w:p w14:paraId="31496FF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33ED8C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AE11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B1A75" w14:textId="77777777" w:rsidR="00F43770" w:rsidRDefault="00F43770">
            <w:pPr>
              <w:spacing w:after="20"/>
              <w:ind w:left="20"/>
              <w:jc w:val="both"/>
            </w:pPr>
          </w:p>
          <w:p w14:paraId="0CC2DD3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C3675" w14:textId="77777777" w:rsidR="00F43770" w:rsidRDefault="00F43770">
            <w:pPr>
              <w:spacing w:after="20"/>
              <w:ind w:left="20"/>
              <w:jc w:val="both"/>
            </w:pPr>
          </w:p>
          <w:p w14:paraId="2BB1ECF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8322" w14:textId="77777777" w:rsidR="00F43770" w:rsidRDefault="00F43770">
            <w:pPr>
              <w:spacing w:after="20"/>
              <w:ind w:left="20"/>
              <w:jc w:val="both"/>
            </w:pPr>
          </w:p>
          <w:p w14:paraId="7742A84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5DC41593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1A0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Содержание организованной деятельности (мероприятия) на основе типовой учебной </w:t>
            </w:r>
            <w:r w:rsidRPr="00A75CC5">
              <w:rPr>
                <w:color w:val="000000"/>
                <w:sz w:val="20"/>
                <w:lang w:val="ru-RU"/>
              </w:rPr>
              <w:t>программы дошкольного воспитания и обучения (вариативных, адаптированных образовательных программ)</w:t>
            </w:r>
          </w:p>
        </w:tc>
      </w:tr>
      <w:tr w:rsidR="00F43770" w14:paraId="130B236C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C92B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B9BF" w14:textId="77777777" w:rsidR="00F43770" w:rsidRDefault="00F43770">
            <w:pPr>
              <w:spacing w:after="20"/>
              <w:ind w:left="20"/>
              <w:jc w:val="both"/>
            </w:pPr>
          </w:p>
          <w:p w14:paraId="4083958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FD94249" w14:textId="77777777">
        <w:trPr>
          <w:trHeight w:val="30"/>
          <w:tblCellSpacing w:w="0" w:type="auto"/>
        </w:trPr>
        <w:tc>
          <w:tcPr>
            <w:tcW w:w="527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AAA7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B8FD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F43770" w14:paraId="568AC6E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099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78F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Планирование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C758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60D9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5423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F27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43770" w14:paraId="32BE050C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E4A1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C2B1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:rsidRPr="00A75CC5" w14:paraId="7BBCC25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D46238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D56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задачи соответствуют содержанию организованной деятельности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F98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04AEE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674E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AEFF4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5414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25465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918E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90D3BD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2A827F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77DE9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32B2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конкретны, достижимы на организованной деятельности (мероприятии) всеми воспитанниками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8C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5C8B7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F8B3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6C397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5291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669DF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E10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11B0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5572568D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322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7B47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F43770" w14:paraId="75E27012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6F3099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81B1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задачам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46CCB" w14:textId="77777777" w:rsidR="00F43770" w:rsidRDefault="00F43770">
            <w:pPr>
              <w:spacing w:after="20"/>
              <w:ind w:left="20"/>
              <w:jc w:val="both"/>
            </w:pPr>
          </w:p>
          <w:p w14:paraId="266E720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84410" w14:textId="77777777" w:rsidR="00F43770" w:rsidRDefault="00F43770">
            <w:pPr>
              <w:spacing w:after="20"/>
              <w:ind w:left="20"/>
              <w:jc w:val="both"/>
            </w:pPr>
          </w:p>
          <w:p w14:paraId="1BF8006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3C96F" w14:textId="77777777" w:rsidR="00F43770" w:rsidRDefault="00F43770">
            <w:pPr>
              <w:spacing w:after="20"/>
              <w:ind w:left="20"/>
              <w:jc w:val="both"/>
            </w:pPr>
          </w:p>
          <w:p w14:paraId="21C3574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82239" w14:textId="77777777" w:rsidR="00F43770" w:rsidRDefault="00F43770">
            <w:pPr>
              <w:spacing w:after="20"/>
              <w:ind w:left="20"/>
              <w:jc w:val="both"/>
            </w:pPr>
          </w:p>
          <w:p w14:paraId="1345BFF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E2DC19A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F260B9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483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2F02" w14:textId="77777777" w:rsidR="00F43770" w:rsidRDefault="00F43770">
            <w:pPr>
              <w:spacing w:after="20"/>
              <w:ind w:left="20"/>
              <w:jc w:val="both"/>
            </w:pPr>
          </w:p>
          <w:p w14:paraId="5B9B23D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A6DA" w14:textId="77777777" w:rsidR="00F43770" w:rsidRDefault="00F43770">
            <w:pPr>
              <w:spacing w:after="20"/>
              <w:ind w:left="20"/>
              <w:jc w:val="both"/>
            </w:pPr>
          </w:p>
          <w:p w14:paraId="389FD86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EC8A1" w14:textId="77777777" w:rsidR="00F43770" w:rsidRDefault="00F43770">
            <w:pPr>
              <w:spacing w:after="20"/>
              <w:ind w:left="20"/>
              <w:jc w:val="both"/>
            </w:pPr>
          </w:p>
          <w:p w14:paraId="6EA3AC1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CF161" w14:textId="77777777" w:rsidR="00F43770" w:rsidRDefault="00F43770">
            <w:pPr>
              <w:spacing w:after="20"/>
              <w:ind w:left="20"/>
              <w:jc w:val="both"/>
            </w:pPr>
          </w:p>
          <w:p w14:paraId="4394CA9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1DB6478A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68FF3E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4E69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соответствуют образовательным потребностям всех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B68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6A3A4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B6C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A04D7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CE1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F410C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5C7D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640597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D708F9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E329E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B30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планируется:</w:t>
            </w:r>
          </w:p>
          <w:p w14:paraId="269EDB7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- с учетом результатов исследования практики </w:t>
            </w:r>
            <w:r w:rsidRPr="00A75CC5">
              <w:rPr>
                <w:color w:val="000000"/>
                <w:sz w:val="20"/>
                <w:lang w:val="ru-RU"/>
              </w:rPr>
              <w:t>(педагог-исследователь)</w:t>
            </w:r>
          </w:p>
          <w:p w14:paraId="3755731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D08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AE093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CC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EF2EC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2A22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72559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F23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DD436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15BFE6B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0F8A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0215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Оценивание методов, приемов взаимодействия педагога с воспитанниками</w:t>
            </w:r>
          </w:p>
        </w:tc>
      </w:tr>
      <w:tr w:rsidR="00F43770" w:rsidRPr="00A75CC5" w14:paraId="4ADAA8B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3C135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F64A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обеспечивает поддержку индивидуальных и коллективных интересов, потребностей </w:t>
            </w:r>
            <w:r w:rsidRPr="00A75CC5">
              <w:rPr>
                <w:color w:val="000000"/>
                <w:sz w:val="20"/>
                <w:lang w:val="ru-RU"/>
              </w:rPr>
              <w:t>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4FEF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34ED5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3011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7CED12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AF60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FC2B4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A8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49A20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16420C5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188103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3A2C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124C" w14:textId="77777777" w:rsidR="00F43770" w:rsidRDefault="00F43770">
            <w:pPr>
              <w:spacing w:after="20"/>
              <w:ind w:left="20"/>
              <w:jc w:val="both"/>
            </w:pPr>
          </w:p>
          <w:p w14:paraId="10129FF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F7C9B" w14:textId="77777777" w:rsidR="00F43770" w:rsidRDefault="00F43770">
            <w:pPr>
              <w:spacing w:after="20"/>
              <w:ind w:left="20"/>
              <w:jc w:val="both"/>
            </w:pPr>
          </w:p>
          <w:p w14:paraId="5CAC10C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DDFD" w14:textId="77777777" w:rsidR="00F43770" w:rsidRDefault="00F43770">
            <w:pPr>
              <w:spacing w:after="20"/>
              <w:ind w:left="20"/>
              <w:jc w:val="both"/>
            </w:pPr>
          </w:p>
          <w:p w14:paraId="18AD0D2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D52C7" w14:textId="77777777" w:rsidR="00F43770" w:rsidRDefault="00F43770">
            <w:pPr>
              <w:spacing w:after="20"/>
              <w:ind w:left="20"/>
              <w:jc w:val="both"/>
            </w:pPr>
          </w:p>
          <w:p w14:paraId="62BD611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DE970C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E12C4A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D114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обеспечивает эмоциональный комфорт пребывания воспитанникам в течение дня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D07D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62B9A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8B00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06DD0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59F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DE049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312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BE770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9AE908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997530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190E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планируется:</w:t>
            </w:r>
          </w:p>
          <w:p w14:paraId="0191897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- с учетом результатов исследования практики </w:t>
            </w:r>
            <w:r w:rsidRPr="00A75CC5">
              <w:rPr>
                <w:color w:val="000000"/>
                <w:sz w:val="20"/>
                <w:lang w:val="ru-RU"/>
              </w:rPr>
              <w:t>(педагог-исследователь)</w:t>
            </w:r>
          </w:p>
          <w:p w14:paraId="4752C0D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CDD8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8C9A0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CF7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A23E0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2687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DF440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07D8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71B9E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FDA5DB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B24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3323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организованной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мероприятия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:rsidRPr="00A75CC5" w14:paraId="4BD72021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4936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A241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Предоставление материала с учетом развития функциональной грамотности</w:t>
            </w:r>
          </w:p>
        </w:tc>
      </w:tr>
      <w:tr w:rsidR="00F43770" w:rsidRPr="00A75CC5" w14:paraId="2282DA30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6F87E6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6559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отражается </w:t>
            </w:r>
            <w:r w:rsidRPr="00A75CC5">
              <w:rPr>
                <w:color w:val="000000"/>
                <w:sz w:val="20"/>
                <w:lang w:val="ru-RU"/>
              </w:rPr>
              <w:t>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4F3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EEA90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464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1B0491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FF64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C6F6B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4129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7AF12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64CBBB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F9159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230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используются методы и приемы, направленные на развитие навыков нахождения, извлечения и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интепретации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информации из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различных источников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4DA9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71DA8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9053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AB0F1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DB63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F57C2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7F7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D83A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D7DBA5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8CB891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831F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используются ресурсы, </w:t>
            </w:r>
            <w:r w:rsidRPr="00A75CC5">
              <w:rPr>
                <w:color w:val="000000"/>
                <w:sz w:val="20"/>
                <w:lang w:val="ru-RU"/>
              </w:rPr>
              <w:t>направленные на развитие навыков нахождения информации из различных источников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1CA6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33F1D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50F0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FEC6A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6D9B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AB29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052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3C4DB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49FA0F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61C40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99A5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воспитанники вовлекаются к определению способов практического применения материала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2704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EAB6A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EE4F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953852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8927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88DDB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F801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D0CEE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B6B762F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B3B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05B4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Применение цифровых образовательных ресурсов и </w:t>
            </w:r>
            <w:r w:rsidRPr="00A75CC5">
              <w:rPr>
                <w:color w:val="000000"/>
                <w:sz w:val="20"/>
                <w:lang w:val="ru-RU"/>
              </w:rPr>
              <w:t>дополнительных источников</w:t>
            </w:r>
          </w:p>
        </w:tc>
      </w:tr>
      <w:tr w:rsidR="00F43770" w:rsidRPr="00A75CC5" w14:paraId="2BBC9EF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A1C16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DF4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используются разработанные педагогом ЦОР с учетом индивидуальных потребностей и интересов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312F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8A55E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F760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2F0FC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2CF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8F3B5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398D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6B919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783B21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2AB55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C3F2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предоставляются авторские ссылки родителям /законным представителям на дополнительные источники с учетом </w:t>
            </w:r>
            <w:r w:rsidRPr="00A75CC5">
              <w:rPr>
                <w:color w:val="000000"/>
                <w:sz w:val="20"/>
                <w:lang w:val="ru-RU"/>
              </w:rPr>
              <w:t>интересов и способностей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0500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5AFC9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74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18AE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49C5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1EB65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5B6F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48904A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EA73A8B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E94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1DF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ресурсов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способов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дифференциации</w:t>
            </w:r>
            <w:proofErr w:type="spellEnd"/>
          </w:p>
        </w:tc>
      </w:tr>
      <w:tr w:rsidR="00F43770" w14:paraId="6ABE3B01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7DB2D9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30C3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79A15" w14:textId="77777777" w:rsidR="00F43770" w:rsidRDefault="00F43770">
            <w:pPr>
              <w:spacing w:after="20"/>
              <w:ind w:left="20"/>
              <w:jc w:val="both"/>
            </w:pPr>
          </w:p>
          <w:p w14:paraId="341EC8C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9807E" w14:textId="77777777" w:rsidR="00F43770" w:rsidRDefault="00F43770">
            <w:pPr>
              <w:spacing w:after="20"/>
              <w:ind w:left="20"/>
              <w:jc w:val="both"/>
            </w:pPr>
          </w:p>
          <w:p w14:paraId="3393217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94D8" w14:textId="77777777" w:rsidR="00F43770" w:rsidRDefault="00F43770">
            <w:pPr>
              <w:spacing w:after="20"/>
              <w:ind w:left="20"/>
              <w:jc w:val="both"/>
            </w:pPr>
          </w:p>
          <w:p w14:paraId="3C95E84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DB6E6" w14:textId="77777777" w:rsidR="00F43770" w:rsidRDefault="00F43770">
            <w:pPr>
              <w:spacing w:after="20"/>
              <w:ind w:left="20"/>
              <w:jc w:val="both"/>
            </w:pPr>
          </w:p>
          <w:p w14:paraId="695E891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560B4FC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EEA74AD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C62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учитываются потребности, интересы и индивидуальные особенности всех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F72B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40E66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46E1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902C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0EFA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F787E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6856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7D8DFB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EB82C8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FFEC5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AB32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дифференциация ресурсов соответствует потребностям, интересам всех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7A81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D7B0A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E2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9B49AD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405F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84A30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E16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635B7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99F416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90D56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966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используют приемы активизации познавательного интереса всех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FE00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91BC1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89E0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0297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0D53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802F8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A07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93EAA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9EA317A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A96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C2CA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Режим дня, рациональное использование времени</w:t>
            </w:r>
          </w:p>
        </w:tc>
      </w:tr>
      <w:tr w:rsidR="00F43770" w:rsidRPr="00A75CC5" w14:paraId="40791B2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878E63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5B8F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соблюдается режим дня, при </w:t>
            </w:r>
            <w:r w:rsidRPr="00A75CC5">
              <w:rPr>
                <w:color w:val="000000"/>
                <w:sz w:val="20"/>
                <w:lang w:val="ru-RU"/>
              </w:rPr>
              <w:t>этом педагог гибко реагирует на необходимость изменений в соответствии с потребностями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601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B3A74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4FCC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019C3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6F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FEF3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0EE4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83199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B73C23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1149A7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5A11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BAF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BC5F0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578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3C260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CCE5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D49E9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60A6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593C8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026059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EF64A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5CB1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соблюдается баланс речи педагога и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DECF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F8292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089B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BF768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25B4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E57F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5519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9279FA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3DF13B1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260C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79F1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</w:p>
        </w:tc>
      </w:tr>
      <w:tr w:rsidR="00F43770" w:rsidRPr="00A75CC5" w14:paraId="0AF8BAF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0033B14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369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соблюдается баланс (рациональность) в применении разных форм взаимодействия (распределяются роли при взаимодействии)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63B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57F4E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96CC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CE0D4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FCBC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99AF0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C13D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F2858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FF037E3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29A7E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BA47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учитываются индивидуальные потребности, интересы воспитанников при организации взаимодействия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FE4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A828E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740C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BBDD1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E99C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FEEF0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3A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4FD6C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C78471B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9CC8E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3D35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воспитанники </w:t>
            </w:r>
            <w:r w:rsidRPr="00A75CC5">
              <w:rPr>
                <w:color w:val="000000"/>
                <w:sz w:val="20"/>
                <w:lang w:val="ru-RU"/>
              </w:rPr>
              <w:t>активно участвуют в диалоге, обсуждении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F2B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06AD9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E5C7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6DF63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12D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5E95F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6EE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CB90A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036A419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CAFB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238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2D6A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F25C2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60B9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B6E4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D55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CE4FC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A7B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6ECA9B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D90AF6C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B4220C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0805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ресурсы, методы и приемы способствуют развитию ценностей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90BE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C9BB5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5BC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C0FCF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48EC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D6515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B69C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158B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109E0B95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A6CDD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00C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демонстрируют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приверженность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ценностям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1A60F" w14:textId="77777777" w:rsidR="00F43770" w:rsidRDefault="00F43770">
            <w:pPr>
              <w:spacing w:after="20"/>
              <w:ind w:left="20"/>
              <w:jc w:val="both"/>
            </w:pPr>
          </w:p>
          <w:p w14:paraId="013C908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04C81" w14:textId="77777777" w:rsidR="00F43770" w:rsidRDefault="00F43770">
            <w:pPr>
              <w:spacing w:after="20"/>
              <w:ind w:left="20"/>
              <w:jc w:val="both"/>
            </w:pPr>
          </w:p>
          <w:p w14:paraId="5403A7B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D4F6" w14:textId="77777777" w:rsidR="00F43770" w:rsidRDefault="00F43770">
            <w:pPr>
              <w:spacing w:after="20"/>
              <w:ind w:left="20"/>
              <w:jc w:val="both"/>
            </w:pPr>
          </w:p>
          <w:p w14:paraId="3107A97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C7094" w14:textId="77777777" w:rsidR="00F43770" w:rsidRDefault="00F43770">
            <w:pPr>
              <w:spacing w:after="20"/>
              <w:ind w:left="20"/>
              <w:jc w:val="both"/>
            </w:pPr>
          </w:p>
          <w:p w14:paraId="2877A26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A027BD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158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9403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Наблюдение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</w:tr>
      <w:tr w:rsidR="00F43770" w:rsidRPr="00A75CC5" w14:paraId="4396E8E2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4CCF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7AA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Виды деятельности воспитанников на момент наблюдения</w:t>
            </w:r>
          </w:p>
        </w:tc>
      </w:tr>
      <w:tr w:rsidR="00F43770" w:rsidRPr="00A75CC5" w14:paraId="6CCCEC7F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70FC1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4F8D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сформированы навыки самоорганизации у воспитанников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A55A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C5891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A115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E962A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B465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453F2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3CD8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4157A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FA6B55E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99B8E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6433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D66A8" w14:textId="77777777" w:rsidR="00F43770" w:rsidRDefault="00F43770">
            <w:pPr>
              <w:spacing w:after="20"/>
              <w:ind w:left="20"/>
              <w:jc w:val="both"/>
            </w:pPr>
          </w:p>
          <w:p w14:paraId="0237EE1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4920D" w14:textId="77777777" w:rsidR="00F43770" w:rsidRDefault="00F43770">
            <w:pPr>
              <w:spacing w:after="20"/>
              <w:ind w:left="20"/>
              <w:jc w:val="both"/>
            </w:pPr>
          </w:p>
          <w:p w14:paraId="4853DAC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D47B4" w14:textId="77777777" w:rsidR="00F43770" w:rsidRDefault="00F43770">
            <w:pPr>
              <w:spacing w:after="20"/>
              <w:ind w:left="20"/>
              <w:jc w:val="both"/>
            </w:pPr>
          </w:p>
          <w:p w14:paraId="36B4B9C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8DF83" w14:textId="77777777" w:rsidR="00F43770" w:rsidRDefault="00F43770">
            <w:pPr>
              <w:spacing w:after="20"/>
              <w:ind w:left="20"/>
              <w:jc w:val="both"/>
            </w:pPr>
          </w:p>
          <w:p w14:paraId="5CB38FF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6955249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8D1A7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FF34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заинтересованы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определенной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деятельностью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484B7" w14:textId="77777777" w:rsidR="00F43770" w:rsidRDefault="00F43770">
            <w:pPr>
              <w:spacing w:after="20"/>
              <w:ind w:left="20"/>
              <w:jc w:val="both"/>
            </w:pPr>
          </w:p>
          <w:p w14:paraId="78E45AD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B555" w14:textId="77777777" w:rsidR="00F43770" w:rsidRDefault="00F43770">
            <w:pPr>
              <w:spacing w:after="20"/>
              <w:ind w:left="20"/>
              <w:jc w:val="both"/>
            </w:pPr>
          </w:p>
          <w:p w14:paraId="50A265C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86748" w14:textId="77777777" w:rsidR="00F43770" w:rsidRDefault="00F43770">
            <w:pPr>
              <w:spacing w:after="20"/>
              <w:ind w:left="20"/>
              <w:jc w:val="both"/>
            </w:pPr>
          </w:p>
          <w:p w14:paraId="060EE7A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0236" w14:textId="77777777" w:rsidR="00F43770" w:rsidRDefault="00F43770">
            <w:pPr>
              <w:spacing w:after="20"/>
              <w:ind w:left="20"/>
              <w:jc w:val="both"/>
            </w:pPr>
          </w:p>
          <w:p w14:paraId="3A9378F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704C847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8290C3" w14:textId="77777777" w:rsidR="00F43770" w:rsidRDefault="00F43770"/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8654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проводится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самооценивание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взаимооценивание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31A5B" w14:textId="77777777" w:rsidR="00F43770" w:rsidRDefault="00F43770">
            <w:pPr>
              <w:spacing w:after="20"/>
              <w:ind w:left="20"/>
              <w:jc w:val="both"/>
            </w:pPr>
          </w:p>
          <w:p w14:paraId="6326F7A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81018" w14:textId="77777777" w:rsidR="00F43770" w:rsidRDefault="00F43770">
            <w:pPr>
              <w:spacing w:after="20"/>
              <w:ind w:left="20"/>
              <w:jc w:val="both"/>
            </w:pPr>
          </w:p>
          <w:p w14:paraId="0F8E52A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63DD0" w14:textId="77777777" w:rsidR="00F43770" w:rsidRDefault="00F43770">
            <w:pPr>
              <w:spacing w:after="20"/>
              <w:ind w:left="20"/>
              <w:jc w:val="both"/>
            </w:pPr>
          </w:p>
          <w:p w14:paraId="247E50A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89BFE" w14:textId="77777777" w:rsidR="00F43770" w:rsidRDefault="00F43770">
            <w:pPr>
              <w:spacing w:after="20"/>
              <w:ind w:left="20"/>
              <w:jc w:val="both"/>
            </w:pPr>
          </w:p>
          <w:p w14:paraId="22B50EC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96746E5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4196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FFE9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</w:tr>
      <w:tr w:rsidR="00F43770" w:rsidRPr="00A75CC5" w14:paraId="29552A3C" w14:textId="77777777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776B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214C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Рефлексия педагога по организованной деятельности (мероприятию)</w:t>
            </w:r>
          </w:p>
        </w:tc>
      </w:tr>
      <w:tr w:rsidR="00F43770" w:rsidRPr="00A75CC5" w14:paraId="1A6ED394" w14:textId="77777777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41FBF7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071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проводится оценивание организованной деятельности (мероприятия) на основе </w:t>
            </w:r>
            <w:r w:rsidRPr="00A75CC5">
              <w:rPr>
                <w:color w:val="000000"/>
                <w:sz w:val="20"/>
                <w:lang w:val="ru-RU"/>
              </w:rPr>
              <w:t>достижения воспитанниками задач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382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CC03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AB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FBE60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9B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CC814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03F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0C002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2B2E1C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8E7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1197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определяются направления и конкретные действия по развитию практики на основе самоанализа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A07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90B55A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4EF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89E4FA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031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71E8D1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44A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0DF66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D1CB67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C5BA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A4B3F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7E6B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ABCDE" w14:textId="77777777" w:rsidR="00F43770" w:rsidRDefault="00F43770">
            <w:pPr>
              <w:spacing w:after="20"/>
              <w:ind w:left="20"/>
              <w:jc w:val="both"/>
            </w:pPr>
          </w:p>
          <w:p w14:paraId="28AC681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21338" w14:textId="77777777" w:rsidR="00F43770" w:rsidRDefault="00F43770">
            <w:pPr>
              <w:spacing w:after="20"/>
              <w:ind w:left="20"/>
              <w:jc w:val="both"/>
            </w:pPr>
          </w:p>
          <w:p w14:paraId="2B48358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9F1A2" w14:textId="77777777" w:rsidR="00F43770" w:rsidRDefault="00F43770">
            <w:pPr>
              <w:spacing w:after="20"/>
              <w:ind w:left="20"/>
              <w:jc w:val="both"/>
            </w:pPr>
          </w:p>
          <w:p w14:paraId="25F77DD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639D" w14:textId="77777777" w:rsidR="00F43770" w:rsidRDefault="00F43770">
            <w:pPr>
              <w:spacing w:after="20"/>
              <w:ind w:left="20"/>
              <w:jc w:val="both"/>
            </w:pPr>
          </w:p>
          <w:p w14:paraId="4AD449B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9E6D850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1BE69" w14:textId="77777777" w:rsidR="00F43770" w:rsidRDefault="00F43770">
            <w:pPr>
              <w:spacing w:after="20"/>
              <w:ind w:left="20"/>
              <w:jc w:val="both"/>
            </w:pPr>
          </w:p>
          <w:p w14:paraId="2F42BCA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51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C2BD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7029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A6A10" w14:textId="77777777" w:rsidR="00F43770" w:rsidRDefault="00F43770">
            <w:pPr>
              <w:spacing w:after="20"/>
              <w:ind w:left="20"/>
              <w:jc w:val="both"/>
            </w:pPr>
          </w:p>
          <w:p w14:paraId="4B03BFE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1544732" w14:textId="77777777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5608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</w:tbl>
    <w:p w14:paraId="793C3F8C" w14:textId="77777777" w:rsidR="00F43770" w:rsidRDefault="009D7443">
      <w:pPr>
        <w:spacing w:after="0"/>
        <w:jc w:val="both"/>
      </w:pPr>
      <w:bookmarkStart w:id="416" w:name="z492"/>
      <w:r>
        <w:rPr>
          <w:color w:val="000000"/>
          <w:sz w:val="28"/>
        </w:rPr>
        <w:t xml:space="preserve">      ______________________ </w:t>
      </w:r>
      <w:r>
        <w:rPr>
          <w:color w:val="000000"/>
          <w:sz w:val="28"/>
        </w:rPr>
        <w:t>_______________________________________________</w:t>
      </w:r>
    </w:p>
    <w:bookmarkEnd w:id="416"/>
    <w:p w14:paraId="175EDDC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 Имя Отчество (при наличии) наблюдателя</w:t>
      </w:r>
    </w:p>
    <w:p w14:paraId="2D6E5E1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"Ознакомлен"</w:t>
      </w:r>
    </w:p>
    <w:p w14:paraId="7E1BEFB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</w:t>
      </w:r>
    </w:p>
    <w:p w14:paraId="10C93AF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 Имя Отчество (при наличии) педагога</w:t>
      </w:r>
    </w:p>
    <w:p w14:paraId="12E8FC91" w14:textId="77777777" w:rsidR="00F43770" w:rsidRPr="00A75CC5" w:rsidRDefault="009D7443">
      <w:pPr>
        <w:spacing w:after="0"/>
        <w:rPr>
          <w:lang w:val="ru-RU"/>
        </w:rPr>
      </w:pPr>
      <w:bookmarkStart w:id="417" w:name="z493"/>
      <w:r w:rsidRPr="00A75CC5">
        <w:rPr>
          <w:b/>
          <w:color w:val="000000"/>
          <w:lang w:val="ru-RU"/>
        </w:rPr>
        <w:t xml:space="preserve"> Лист наблюдения занятия (организованной деятельности, мероприятия) педагога КППК, РЦ и АЦ, специальных педагогов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43770" w14:paraId="3796E69F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7"/>
          <w:p w14:paraId="0F2DF56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63FC" w14:textId="77777777" w:rsidR="00F43770" w:rsidRDefault="00F43770">
            <w:pPr>
              <w:spacing w:after="20"/>
              <w:ind w:left="20"/>
              <w:jc w:val="both"/>
            </w:pPr>
          </w:p>
          <w:p w14:paraId="7561B16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ED9B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наблюдателя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3F91B" w14:textId="77777777" w:rsidR="00F43770" w:rsidRDefault="00F43770">
            <w:pPr>
              <w:spacing w:after="20"/>
              <w:ind w:left="20"/>
              <w:jc w:val="both"/>
            </w:pPr>
          </w:p>
          <w:p w14:paraId="27886BA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F5D9AEF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A2C6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Должность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5CEE0" w14:textId="77777777" w:rsidR="00F43770" w:rsidRDefault="00F43770">
            <w:pPr>
              <w:spacing w:after="20"/>
              <w:ind w:left="20"/>
              <w:jc w:val="both"/>
            </w:pPr>
          </w:p>
          <w:p w14:paraId="5B7E12F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B1C7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F2584" w14:textId="77777777" w:rsidR="00F43770" w:rsidRDefault="00F43770">
            <w:pPr>
              <w:spacing w:after="20"/>
              <w:ind w:left="20"/>
              <w:jc w:val="both"/>
            </w:pPr>
          </w:p>
          <w:p w14:paraId="23FF2C9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E26CD56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77A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Занятие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организованная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3F751" w14:textId="77777777" w:rsidR="00F43770" w:rsidRDefault="00F43770">
            <w:pPr>
              <w:spacing w:after="20"/>
              <w:ind w:left="20"/>
              <w:jc w:val="both"/>
            </w:pPr>
          </w:p>
          <w:p w14:paraId="5323BA5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156C2" w14:textId="77777777" w:rsidR="00F43770" w:rsidRDefault="00F43770">
            <w:pPr>
              <w:spacing w:after="20"/>
              <w:ind w:left="20"/>
              <w:jc w:val="both"/>
            </w:pPr>
          </w:p>
          <w:p w14:paraId="5A5A033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9BA9B" w14:textId="77777777" w:rsidR="00F43770" w:rsidRDefault="00F43770">
            <w:pPr>
              <w:spacing w:after="20"/>
              <w:ind w:left="20"/>
              <w:jc w:val="both"/>
            </w:pPr>
          </w:p>
          <w:p w14:paraId="23B8A88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2944EC2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04B3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Форма организации (индивидуальная, подгрупповая, групповая)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230E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CB09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4751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C771A" w14:textId="77777777" w:rsidR="00F43770" w:rsidRDefault="00F43770">
            <w:pPr>
              <w:spacing w:after="20"/>
              <w:ind w:left="20"/>
              <w:jc w:val="both"/>
            </w:pPr>
          </w:p>
          <w:p w14:paraId="54F1FD6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C472694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E549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04F8B" w14:textId="77777777" w:rsidR="00F43770" w:rsidRDefault="00F43770">
            <w:pPr>
              <w:spacing w:after="20"/>
              <w:ind w:left="20"/>
              <w:jc w:val="both"/>
            </w:pPr>
          </w:p>
          <w:p w14:paraId="319858F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006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23A4" w14:textId="77777777" w:rsidR="00F43770" w:rsidRDefault="00F43770">
            <w:pPr>
              <w:spacing w:after="20"/>
              <w:ind w:left="20"/>
              <w:jc w:val="both"/>
            </w:pPr>
          </w:p>
          <w:p w14:paraId="2AB13B9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FFE1747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FF41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4587F" w14:textId="77777777" w:rsidR="00F43770" w:rsidRDefault="00F43770">
            <w:pPr>
              <w:spacing w:after="20"/>
              <w:ind w:left="20"/>
              <w:jc w:val="both"/>
            </w:pPr>
          </w:p>
          <w:p w14:paraId="0BA3CBD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EE170" w14:textId="77777777" w:rsidR="00F43770" w:rsidRDefault="00F43770">
            <w:pPr>
              <w:spacing w:after="20"/>
              <w:ind w:left="20"/>
              <w:jc w:val="both"/>
            </w:pPr>
          </w:p>
          <w:p w14:paraId="0CAB52F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B1561" w14:textId="77777777" w:rsidR="00F43770" w:rsidRDefault="00F43770">
            <w:pPr>
              <w:spacing w:after="20"/>
              <w:ind w:left="20"/>
              <w:jc w:val="both"/>
            </w:pPr>
          </w:p>
          <w:p w14:paraId="0F8FF03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803C228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B29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Содержание занятия (организованной </w:t>
            </w:r>
            <w:r w:rsidRPr="00A75CC5">
              <w:rPr>
                <w:color w:val="000000"/>
                <w:sz w:val="20"/>
                <w:lang w:val="ru-RU"/>
              </w:rPr>
              <w:t>деятельности, мероприятия) на основе типовых учебных программ занятий коррекционного компонента дошкольного, начального, основного, общего среднего образования для детей с особыми образовательными потребностями</w:t>
            </w:r>
          </w:p>
        </w:tc>
      </w:tr>
      <w:tr w:rsidR="00F43770" w:rsidRPr="00A75CC5" w14:paraId="579B24B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52A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Цели (задачи) занятия</w:t>
            </w:r>
          </w:p>
          <w:p w14:paraId="4C3C57A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(организованной деятельности, мероприятия)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C040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33504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C535DEE" w14:textId="77777777">
        <w:trPr>
          <w:trHeight w:val="30"/>
          <w:tblCellSpacing w:w="0" w:type="auto"/>
        </w:trPr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06A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5240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F43770" w14:paraId="2083F7E6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614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CD21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Планирование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882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48C3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5052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3B92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43770" w:rsidRPr="00A75CC5" w14:paraId="2788511E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9F26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4DD3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Цели (задачи) занятия (организованной деятельности, мероприятия)</w:t>
            </w:r>
          </w:p>
        </w:tc>
      </w:tr>
      <w:tr w:rsidR="00F43770" w:rsidRPr="00A75CC5" w14:paraId="2F0E4C7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39CC23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39B6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цели (задачи) соответствуют зоне ближайшего развития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DE6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7D06C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3E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F65885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A08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273D96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7D1A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E3DFD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85F1536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29733A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5C57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конкретны, </w:t>
            </w:r>
            <w:r w:rsidRPr="00A75CC5">
              <w:rPr>
                <w:color w:val="000000"/>
                <w:sz w:val="20"/>
                <w:lang w:val="ru-RU"/>
              </w:rPr>
              <w:t>достижимы в рамках занятия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555B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067ED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CAF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2216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7FD0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4305A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D6B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3A9138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2D89B8C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730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3FA5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Методы и ресурсы обучения (воспитания)</w:t>
            </w:r>
          </w:p>
        </w:tc>
      </w:tr>
      <w:tr w:rsidR="00F43770" w14:paraId="478B741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D43AE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5739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целям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задачам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0F586" w14:textId="77777777" w:rsidR="00F43770" w:rsidRDefault="00F43770">
            <w:pPr>
              <w:spacing w:after="20"/>
              <w:ind w:left="20"/>
              <w:jc w:val="both"/>
            </w:pPr>
          </w:p>
          <w:p w14:paraId="3727E4F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7453A" w14:textId="77777777" w:rsidR="00F43770" w:rsidRDefault="00F43770">
            <w:pPr>
              <w:spacing w:after="20"/>
              <w:ind w:left="20"/>
              <w:jc w:val="both"/>
            </w:pPr>
          </w:p>
          <w:p w14:paraId="30777AB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A49B" w14:textId="77777777" w:rsidR="00F43770" w:rsidRDefault="00F43770">
            <w:pPr>
              <w:spacing w:after="20"/>
              <w:ind w:left="20"/>
              <w:jc w:val="both"/>
            </w:pPr>
          </w:p>
          <w:p w14:paraId="3DD6BE4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8579" w14:textId="77777777" w:rsidR="00F43770" w:rsidRDefault="00F43770">
            <w:pPr>
              <w:spacing w:after="20"/>
              <w:ind w:left="20"/>
              <w:jc w:val="both"/>
            </w:pPr>
          </w:p>
          <w:p w14:paraId="2306663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E3B4C2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F16DB9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B241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индивидуальным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4E7BE" w14:textId="77777777" w:rsidR="00F43770" w:rsidRDefault="00F43770">
            <w:pPr>
              <w:spacing w:after="20"/>
              <w:ind w:left="20"/>
              <w:jc w:val="both"/>
            </w:pPr>
          </w:p>
          <w:p w14:paraId="55EB25E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94258" w14:textId="77777777" w:rsidR="00F43770" w:rsidRDefault="00F43770">
            <w:pPr>
              <w:spacing w:after="20"/>
              <w:ind w:left="20"/>
              <w:jc w:val="both"/>
            </w:pPr>
          </w:p>
          <w:p w14:paraId="1912EB6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D809" w14:textId="77777777" w:rsidR="00F43770" w:rsidRDefault="00F43770">
            <w:pPr>
              <w:spacing w:after="20"/>
              <w:ind w:left="20"/>
              <w:jc w:val="both"/>
            </w:pPr>
          </w:p>
          <w:p w14:paraId="0458850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E48A" w14:textId="77777777" w:rsidR="00F43770" w:rsidRDefault="00F43770">
            <w:pPr>
              <w:spacing w:after="20"/>
              <w:ind w:left="20"/>
              <w:jc w:val="both"/>
            </w:pPr>
          </w:p>
          <w:p w14:paraId="17F0716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0F93B8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3E4E51C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6298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потребностям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40F64" w14:textId="77777777" w:rsidR="00F43770" w:rsidRDefault="00F43770">
            <w:pPr>
              <w:spacing w:after="20"/>
              <w:ind w:left="20"/>
              <w:jc w:val="both"/>
            </w:pPr>
          </w:p>
          <w:p w14:paraId="172F1FA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E4FF1" w14:textId="77777777" w:rsidR="00F43770" w:rsidRDefault="00F43770">
            <w:pPr>
              <w:spacing w:after="20"/>
              <w:ind w:left="20"/>
              <w:jc w:val="both"/>
            </w:pPr>
          </w:p>
          <w:p w14:paraId="3CAD973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EB11B" w14:textId="77777777" w:rsidR="00F43770" w:rsidRDefault="00F43770">
            <w:pPr>
              <w:spacing w:after="20"/>
              <w:ind w:left="20"/>
              <w:jc w:val="both"/>
            </w:pPr>
          </w:p>
          <w:p w14:paraId="7F2D456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7BA6" w14:textId="77777777" w:rsidR="00F43770" w:rsidRDefault="00F43770">
            <w:pPr>
              <w:spacing w:after="20"/>
              <w:ind w:left="20"/>
              <w:jc w:val="both"/>
            </w:pPr>
          </w:p>
          <w:p w14:paraId="475347E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18E80562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46DC478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7174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планируется:</w:t>
            </w:r>
          </w:p>
          <w:p w14:paraId="1AE5811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с учетом результатов исследования практики (педагог-исследователь)</w:t>
            </w:r>
          </w:p>
          <w:p w14:paraId="71956DC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2184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8A4EA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6E5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AD6A8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D7B9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DA231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048A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6EE8D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73C04725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342C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51B9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14:paraId="60B03D29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27647BC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C35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целям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задачам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5152E" w14:textId="77777777" w:rsidR="00F43770" w:rsidRDefault="00F43770">
            <w:pPr>
              <w:spacing w:after="20"/>
              <w:ind w:left="20"/>
              <w:jc w:val="both"/>
            </w:pPr>
          </w:p>
          <w:p w14:paraId="5BDA7C9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EBC3CA" w14:textId="77777777" w:rsidR="00F43770" w:rsidRDefault="00F43770">
            <w:pPr>
              <w:spacing w:after="20"/>
              <w:ind w:left="20"/>
              <w:jc w:val="both"/>
            </w:pPr>
          </w:p>
          <w:p w14:paraId="5AC3090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E39EC" w14:textId="77777777" w:rsidR="00F43770" w:rsidRDefault="00F43770">
            <w:pPr>
              <w:spacing w:after="20"/>
              <w:ind w:left="20"/>
              <w:jc w:val="both"/>
            </w:pPr>
          </w:p>
          <w:p w14:paraId="7940C72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6359C" w14:textId="77777777" w:rsidR="00F43770" w:rsidRDefault="00F43770">
            <w:pPr>
              <w:spacing w:after="20"/>
              <w:ind w:left="20"/>
              <w:jc w:val="both"/>
            </w:pPr>
          </w:p>
          <w:p w14:paraId="65E36BE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8714839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4273478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4D2F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индивидуальным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DCE5" w14:textId="77777777" w:rsidR="00F43770" w:rsidRDefault="00F43770">
            <w:pPr>
              <w:spacing w:after="20"/>
              <w:ind w:left="20"/>
              <w:jc w:val="both"/>
            </w:pPr>
          </w:p>
          <w:p w14:paraId="229D24B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6811" w14:textId="77777777" w:rsidR="00F43770" w:rsidRDefault="00F43770">
            <w:pPr>
              <w:spacing w:after="20"/>
              <w:ind w:left="20"/>
              <w:jc w:val="both"/>
            </w:pPr>
          </w:p>
          <w:p w14:paraId="287FFBE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F17A5" w14:textId="77777777" w:rsidR="00F43770" w:rsidRDefault="00F43770">
            <w:pPr>
              <w:spacing w:after="20"/>
              <w:ind w:left="20"/>
              <w:jc w:val="both"/>
            </w:pPr>
          </w:p>
          <w:p w14:paraId="7F6AF4A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8E623" w14:textId="77777777" w:rsidR="00F43770" w:rsidRDefault="00F43770">
            <w:pPr>
              <w:spacing w:after="20"/>
              <w:ind w:left="20"/>
              <w:jc w:val="both"/>
            </w:pPr>
          </w:p>
          <w:p w14:paraId="32E1B88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EC2ABC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EC6E20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9D0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образовательным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A5331" w14:textId="77777777" w:rsidR="00F43770" w:rsidRDefault="00F43770">
            <w:pPr>
              <w:spacing w:after="20"/>
              <w:ind w:left="20"/>
              <w:jc w:val="both"/>
            </w:pPr>
          </w:p>
          <w:p w14:paraId="50F6280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D130" w14:textId="77777777" w:rsidR="00F43770" w:rsidRDefault="00F43770">
            <w:pPr>
              <w:spacing w:after="20"/>
              <w:ind w:left="20"/>
              <w:jc w:val="both"/>
            </w:pPr>
          </w:p>
          <w:p w14:paraId="0C8AC69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1C335" w14:textId="77777777" w:rsidR="00F43770" w:rsidRDefault="00F43770">
            <w:pPr>
              <w:spacing w:after="20"/>
              <w:ind w:left="20"/>
              <w:jc w:val="both"/>
            </w:pPr>
          </w:p>
          <w:p w14:paraId="4FDAAA1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D68E" w14:textId="77777777" w:rsidR="00F43770" w:rsidRDefault="00F43770">
            <w:pPr>
              <w:spacing w:after="20"/>
              <w:ind w:left="20"/>
              <w:jc w:val="both"/>
            </w:pPr>
          </w:p>
          <w:p w14:paraId="717FCC0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8BDC23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4450DA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E7C1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планируется:</w:t>
            </w:r>
          </w:p>
          <w:p w14:paraId="524B170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с учетом результатов исследования практики (педагог-исследователь)</w:t>
            </w:r>
          </w:p>
          <w:p w14:paraId="25BE785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- на основе авторской </w:t>
            </w:r>
            <w:r w:rsidRPr="00A75CC5">
              <w:rPr>
                <w:color w:val="000000"/>
                <w:sz w:val="20"/>
                <w:lang w:val="ru-RU"/>
              </w:rPr>
              <w:t>программы (педагог-мастер)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BD94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6A742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7827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55F2B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C3EC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102C7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757A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3999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0D9725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025E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BB13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Проведение занятия (организованной деятельности, мероприятия)</w:t>
            </w:r>
          </w:p>
        </w:tc>
      </w:tr>
      <w:tr w:rsidR="00F43770" w:rsidRPr="00A75CC5" w14:paraId="09A5738E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4C07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8399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Организация занятия с учетом потребностей и возможностей</w:t>
            </w:r>
          </w:p>
        </w:tc>
      </w:tr>
      <w:tr w:rsidR="00F43770" w:rsidRPr="00A75CC5" w14:paraId="55E6913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4EC19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5025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отражается последовательность в работе удовлетворению ООП ребенка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0B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137C9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FB5D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C0F3AF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6E5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3BCFCC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9CED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C197B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80D7F36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5CB76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3CF0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применяются методы,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B0E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E58A8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393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FD8FD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4B55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2D192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AE29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4339C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30BEEB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8D5F94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82D1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применяются задания,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7D78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93302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1C5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96A023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44AC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14A6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9F04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C40BF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6BEC93B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BD13F6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9F0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материалы предоставляются с учетом потребностей и индивидуальных особенностей 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46B8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0DB73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99F8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A9D7E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CAC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F2EE7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030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197C3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694398E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ABD5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DA0F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ресурсов и дополнительных источников</w:t>
            </w:r>
          </w:p>
        </w:tc>
      </w:tr>
      <w:tr w:rsidR="00F43770" w:rsidRPr="00A75CC5" w14:paraId="4560F93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70EE0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5C8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ресурсы разработаны (адаптированы) с учетом ООП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2AD0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A4439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239E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734D77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9F98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272E1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1594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46B59C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E75C5CF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45BAD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D168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использует цифровые образовательные ресурсы с </w:t>
            </w:r>
            <w:r w:rsidRPr="00A75CC5">
              <w:rPr>
                <w:color w:val="000000"/>
                <w:sz w:val="20"/>
                <w:lang w:val="ru-RU"/>
              </w:rPr>
              <w:t>учетом индивидуальных потребностей (при отсутствии противопоказаний)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7209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3AB684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C309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706D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397C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531EC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EF4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77FEC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7B50161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2907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DA94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и способов индивидуализации обучения при подгрупповой, групповой форме организации занятия</w:t>
            </w:r>
          </w:p>
        </w:tc>
      </w:tr>
      <w:tr w:rsidR="00F43770" w:rsidRPr="00A75CC5" w14:paraId="7D09DBF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02E39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213A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методы и ресурсы способствуют процессу реализации целей и </w:t>
            </w:r>
            <w:r w:rsidRPr="00A75CC5">
              <w:rPr>
                <w:color w:val="000000"/>
                <w:sz w:val="20"/>
                <w:lang w:val="ru-RU"/>
              </w:rPr>
              <w:t>задач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30C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131C1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9EFE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E6592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7D3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76489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BED2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5697C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3E7D32A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E47E2A0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DFCF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учитываются потребности, интересы и индивидуальные особенности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DD49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8258C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5EB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86885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9C35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37572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7C47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D8094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CE8A8DA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9CAFD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2FD8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ресурсы обеспечивают индивидуализацию обучения (коррекционного процесса) с учетом потребностей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450B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E9A3A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D3F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ACCBC6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54C7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32FA7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ECE5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FFB5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A7ABC2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A27D3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ADF3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используют приемы активизации познавательного интереса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2A70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0DE9F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68F3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3FFD1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CBD8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5FFF5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4A7D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36E1A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562E743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DAF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2.4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DAB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Структура занятия, рациональное использование времени</w:t>
            </w:r>
          </w:p>
        </w:tc>
      </w:tr>
      <w:tr w:rsidR="00F43770" w:rsidRPr="00A75CC5" w14:paraId="014E0E5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E4EADD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FC2E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соблюдается структура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61CA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D5CD4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960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F93D3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E9F1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19A74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2D63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50AEC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DD7C4F6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A88F7B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43F0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педагог гибко реагирует на необходимость изменений в соответствии с индивидуальными потребностями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419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8F324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8879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4C57AE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BBD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BEFAF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460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1E420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B0A8B31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ABD09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EAFD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рационально распределяется время, соблюдается режим допустимой нагрузки с учетом ООП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C83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28E38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D69D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C3297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B70F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BC94AF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D7EA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01C5B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F533231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B9D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8E55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Организация взаимодействия обучающихся (воспитанников) и педагога</w:t>
            </w:r>
          </w:p>
        </w:tc>
      </w:tr>
      <w:tr w:rsidR="00F43770" w:rsidRPr="00A75CC5" w14:paraId="3EFEBBB1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B957B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7FAF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соблюдается баланс (рациональность) в применении разных форм взаимодействия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412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0FDB4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B5C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1F4A4C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213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8397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1694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10C2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3107CDA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7339B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9CEB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учитываются потребности и индивидуальные особенности обучающихся (воспитанников)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CF7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AC4D5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ECB8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73EA1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8569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4E975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2FE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C66E94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6FBC3E6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56D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95C6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общечеловеческих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национальных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ценностей</w:t>
            </w:r>
            <w:proofErr w:type="spellEnd"/>
          </w:p>
        </w:tc>
      </w:tr>
      <w:tr w:rsidR="00F43770" w:rsidRPr="00A75CC5" w14:paraId="26FDE22B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972387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AA4C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ресурсы направлены на развитие ценностей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FF24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8E906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63D4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A8697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2A9F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E9F10E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7E27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975E0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2D7A962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DA5FFD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1667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методы и приемы способствуют развитию ценностей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55EC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471563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4C9E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C37C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8B6E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DD0E2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42F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44AE1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1637B0A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E63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04F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Оценивание</w:t>
            </w:r>
            <w:proofErr w:type="spellEnd"/>
          </w:p>
        </w:tc>
      </w:tr>
      <w:tr w:rsidR="00F43770" w:rsidRPr="00A75CC5" w14:paraId="2C05EFFC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FB58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2E55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методов, инструментов оценивания (заданий)</w:t>
            </w:r>
          </w:p>
        </w:tc>
      </w:tr>
      <w:tr w:rsidR="00F43770" w:rsidRPr="00A75CC5" w14:paraId="4F647A21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D4702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B80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цели и задачи соотносятся с содержанием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3A40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D7B4C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C84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F43C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E8B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0998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E59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321BE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829216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AE135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8B1C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методы и инструменты оценивания соответствуют содержанию обучения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993A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E1945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52D1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A0AB5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B1C5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DA7A9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CBB0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FC0F2A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BB63D8A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F2F2C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8F3C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методы и приемы оценивания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D865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6892E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857B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AA29B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E9B8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7192A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3561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8D9EF1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5120C16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63BE75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E7AD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инструменты оценивания (задания)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BC9D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4B5CB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523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8CDCB6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0678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90D30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D833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9FF1F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B6569A9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6677C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6B6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оценивается прогресс обучающихся (воспитанников) на занятии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A50C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23931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0452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D98DB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485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52783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BD6E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DA0583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5705D2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9341E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F5A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предоставляется педагогом своевременная обратная связь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43DD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5C46A9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2F6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DBECB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025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AB8F3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EEC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AE228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4353AD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28A8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8D2A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</w:tr>
      <w:tr w:rsidR="00F43770" w:rsidRPr="00A75CC5" w14:paraId="66F9677D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E0C9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AEB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Рефлексия педагога по результатам занятия </w:t>
            </w:r>
            <w:r w:rsidRPr="00A75CC5">
              <w:rPr>
                <w:color w:val="000000"/>
                <w:sz w:val="20"/>
                <w:lang w:val="ru-RU"/>
              </w:rPr>
              <w:t>(организованной деятельности, мероприятия)</w:t>
            </w:r>
          </w:p>
        </w:tc>
      </w:tr>
      <w:tr w:rsidR="00F43770" w:rsidRPr="00A75CC5" w14:paraId="239DECE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040B6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6B5A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проводится оценивание занятия (организованной деятельности, мероприятия) на основе достижения целей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3A0D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39DEB3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55C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D3D4F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EFC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05972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409B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5763A0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3366C6B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5134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9D0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определяются направления, конкретные действия по развитию практики на основе оценки </w:t>
            </w:r>
            <w:r w:rsidRPr="00A75CC5">
              <w:rPr>
                <w:color w:val="000000"/>
                <w:sz w:val="20"/>
                <w:lang w:val="ru-RU"/>
              </w:rPr>
              <w:t>качества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2EB2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4C3A1D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38B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A48BB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033B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C1D87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52B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28A6C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ED72ED4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0AB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64812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B358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EBD1" w14:textId="77777777" w:rsidR="00F43770" w:rsidRDefault="00F43770">
            <w:pPr>
              <w:spacing w:after="20"/>
              <w:ind w:left="20"/>
              <w:jc w:val="both"/>
            </w:pPr>
          </w:p>
          <w:p w14:paraId="6FC06DF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88489" w14:textId="77777777" w:rsidR="00F43770" w:rsidRDefault="00F43770">
            <w:pPr>
              <w:spacing w:after="20"/>
              <w:ind w:left="20"/>
              <w:jc w:val="both"/>
            </w:pPr>
          </w:p>
          <w:p w14:paraId="2D115EE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28350" w14:textId="77777777" w:rsidR="00F43770" w:rsidRDefault="00F43770">
            <w:pPr>
              <w:spacing w:after="20"/>
              <w:ind w:left="20"/>
              <w:jc w:val="both"/>
            </w:pPr>
          </w:p>
          <w:p w14:paraId="5A243AC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0A0CA" w14:textId="77777777" w:rsidR="00F43770" w:rsidRDefault="00F43770">
            <w:pPr>
              <w:spacing w:after="20"/>
              <w:ind w:left="20"/>
              <w:jc w:val="both"/>
            </w:pPr>
          </w:p>
          <w:p w14:paraId="3C5548D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0C76A50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C37A3" w14:textId="77777777" w:rsidR="00F43770" w:rsidRDefault="00F43770">
            <w:pPr>
              <w:spacing w:after="20"/>
              <w:ind w:left="20"/>
              <w:jc w:val="both"/>
            </w:pPr>
          </w:p>
          <w:p w14:paraId="0B5F19A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8A7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4CCCC" w14:textId="77777777" w:rsidR="00F43770" w:rsidRDefault="00F43770">
            <w:pPr>
              <w:spacing w:after="20"/>
              <w:ind w:left="20"/>
              <w:jc w:val="both"/>
            </w:pPr>
          </w:p>
          <w:p w14:paraId="2281989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0A7B240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654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</w:tbl>
    <w:p w14:paraId="6C6E2534" w14:textId="77777777" w:rsidR="00F43770" w:rsidRDefault="009D7443">
      <w:pPr>
        <w:spacing w:after="0"/>
        <w:jc w:val="both"/>
      </w:pPr>
      <w:bookmarkStart w:id="418" w:name="z494"/>
      <w:r>
        <w:rPr>
          <w:color w:val="000000"/>
          <w:sz w:val="28"/>
        </w:rPr>
        <w:t>      ____________________________________________________</w:t>
      </w:r>
    </w:p>
    <w:bookmarkEnd w:id="418"/>
    <w:p w14:paraId="589621B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 Имя Отчество (при наличии) наблюдателя</w:t>
      </w:r>
    </w:p>
    <w:p w14:paraId="129863F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"Ознакомлен"</w:t>
      </w:r>
    </w:p>
    <w:p w14:paraId="7B40BA1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</w:t>
      </w:r>
    </w:p>
    <w:p w14:paraId="7D2F4A9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 Имя Отчество (при наличии) педагога</w:t>
      </w:r>
    </w:p>
    <w:p w14:paraId="1A4D34AF" w14:textId="77777777" w:rsidR="00F43770" w:rsidRPr="00A75CC5" w:rsidRDefault="009D7443">
      <w:pPr>
        <w:spacing w:after="0"/>
        <w:rPr>
          <w:lang w:val="ru-RU"/>
        </w:rPr>
      </w:pPr>
      <w:bookmarkStart w:id="419" w:name="z495"/>
      <w:r w:rsidRPr="00A75CC5">
        <w:rPr>
          <w:b/>
          <w:color w:val="000000"/>
          <w:lang w:val="ru-RU"/>
        </w:rPr>
        <w:t xml:space="preserve"> Лист наблюдения обследования и консультирования (для педагогов ПМПК)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F43770" w14:paraId="2545C13A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19"/>
          <w:p w14:paraId="1EEAEF7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1BCE4" w14:textId="77777777" w:rsidR="00F43770" w:rsidRDefault="00F43770">
            <w:pPr>
              <w:spacing w:after="20"/>
              <w:ind w:left="20"/>
              <w:jc w:val="both"/>
            </w:pPr>
          </w:p>
          <w:p w14:paraId="15E838B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AB2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наблюдателя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C520" w14:textId="77777777" w:rsidR="00F43770" w:rsidRDefault="00F43770">
            <w:pPr>
              <w:spacing w:after="20"/>
              <w:ind w:left="20"/>
              <w:jc w:val="both"/>
            </w:pPr>
          </w:p>
          <w:p w14:paraId="2449260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F31DC71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2954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4A784" w14:textId="77777777" w:rsidR="00F43770" w:rsidRDefault="00F43770">
            <w:pPr>
              <w:spacing w:after="20"/>
              <w:ind w:left="20"/>
              <w:jc w:val="both"/>
            </w:pPr>
          </w:p>
          <w:p w14:paraId="3BCB690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9964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7D082" w14:textId="77777777" w:rsidR="00F43770" w:rsidRDefault="00F43770">
            <w:pPr>
              <w:spacing w:after="20"/>
              <w:ind w:left="20"/>
              <w:jc w:val="both"/>
            </w:pPr>
          </w:p>
          <w:p w14:paraId="65E6B81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A426933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C5D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C0346" w14:textId="77777777" w:rsidR="00F43770" w:rsidRDefault="00F43770">
            <w:pPr>
              <w:spacing w:after="20"/>
              <w:ind w:left="20"/>
              <w:jc w:val="both"/>
            </w:pPr>
          </w:p>
          <w:p w14:paraId="71A6632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B1E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DA61" w14:textId="77777777" w:rsidR="00F43770" w:rsidRDefault="00F43770">
            <w:pPr>
              <w:spacing w:after="20"/>
              <w:ind w:left="20"/>
              <w:jc w:val="both"/>
            </w:pPr>
          </w:p>
          <w:p w14:paraId="4B59ACA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C16DC1A" w14:textId="77777777">
        <w:trPr>
          <w:gridAfter w:val="1"/>
          <w:wAfter w:w="1538" w:type="dxa"/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AA92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Обучающийся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воспитанник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774DD" w14:textId="77777777" w:rsidR="00F43770" w:rsidRDefault="00F43770">
            <w:pPr>
              <w:spacing w:after="20"/>
              <w:ind w:left="20"/>
              <w:jc w:val="both"/>
            </w:pPr>
          </w:p>
          <w:p w14:paraId="63DB115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4DBEB" w14:textId="77777777" w:rsidR="00F43770" w:rsidRDefault="00F43770">
            <w:pPr>
              <w:spacing w:after="20"/>
              <w:ind w:left="20"/>
              <w:jc w:val="both"/>
            </w:pPr>
          </w:p>
          <w:p w14:paraId="14E5B1BF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6151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0AB07" w14:textId="77777777" w:rsidR="00F43770" w:rsidRDefault="00F43770">
            <w:pPr>
              <w:spacing w:after="20"/>
              <w:ind w:left="20"/>
              <w:jc w:val="both"/>
            </w:pPr>
          </w:p>
          <w:p w14:paraId="280DFFB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1FC6171B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06B12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Цели (задачи) психолого-педагогического обследования детей в соответствии с программами </w:t>
            </w:r>
            <w:r w:rsidRPr="00A75CC5">
              <w:rPr>
                <w:color w:val="000000"/>
                <w:sz w:val="20"/>
                <w:lang w:val="ru-RU"/>
              </w:rPr>
              <w:t>обследования</w:t>
            </w:r>
          </w:p>
        </w:tc>
      </w:tr>
      <w:tr w:rsidR="00F43770" w14:paraId="1118864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131A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консультирования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B0BD7" w14:textId="77777777" w:rsidR="00F43770" w:rsidRDefault="00F43770">
            <w:pPr>
              <w:spacing w:after="20"/>
              <w:ind w:left="20"/>
              <w:jc w:val="both"/>
            </w:pPr>
          </w:p>
          <w:p w14:paraId="5352231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67119B7" w14:textId="77777777">
        <w:trPr>
          <w:trHeight w:val="30"/>
          <w:tblCellSpacing w:w="0" w:type="auto"/>
        </w:trPr>
        <w:tc>
          <w:tcPr>
            <w:tcW w:w="461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49E6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E716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F43770" w14:paraId="597ED1A3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45C2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FD48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8234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CFB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60A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64F5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F43770" w14:paraId="22E931C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D3EF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67BE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организуется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B25E6" w14:textId="77777777" w:rsidR="00F43770" w:rsidRDefault="00F43770">
            <w:pPr>
              <w:spacing w:after="20"/>
              <w:ind w:left="20"/>
              <w:jc w:val="both"/>
            </w:pPr>
          </w:p>
          <w:p w14:paraId="4E19ED7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84426" w14:textId="77777777" w:rsidR="00F43770" w:rsidRDefault="00F43770">
            <w:pPr>
              <w:spacing w:after="20"/>
              <w:ind w:left="20"/>
              <w:jc w:val="both"/>
            </w:pPr>
          </w:p>
          <w:p w14:paraId="5F1B560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0E7F2" w14:textId="77777777" w:rsidR="00F43770" w:rsidRDefault="00F43770">
            <w:pPr>
              <w:spacing w:after="20"/>
              <w:ind w:left="20"/>
              <w:jc w:val="both"/>
            </w:pPr>
          </w:p>
          <w:p w14:paraId="218F03B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F0E74" w14:textId="77777777" w:rsidR="00F43770" w:rsidRDefault="00F43770">
            <w:pPr>
              <w:spacing w:after="20"/>
              <w:ind w:left="20"/>
              <w:jc w:val="both"/>
            </w:pPr>
          </w:p>
          <w:p w14:paraId="392A32B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23F083C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BD8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1.2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F48F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задачи (ожидаемые результаты) обследования соответствуют запросу </w:t>
            </w:r>
            <w:r w:rsidRPr="00A75CC5">
              <w:rPr>
                <w:color w:val="000000"/>
                <w:sz w:val="20"/>
                <w:lang w:val="ru-RU"/>
              </w:rPr>
              <w:t>родителей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68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C532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0B91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3982D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D69F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B800B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B60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5468A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124C56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BC98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F10D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 выборе специальных методик учитывают специфику нарушения (для детей с сенсорными и двигательными нарушениями и др.)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4F46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71AC8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564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A1C92A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2236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85C68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D9F7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7AF56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F569B2A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61D1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F44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</w:tr>
      <w:tr w:rsidR="00F43770" w:rsidRPr="00A75CC5" w14:paraId="300244BF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B83C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A79B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отражается последовательное и взаимосвязанное владение </w:t>
            </w:r>
            <w:r w:rsidRPr="00A75CC5">
              <w:rPr>
                <w:color w:val="000000"/>
                <w:sz w:val="20"/>
                <w:lang w:val="ru-RU"/>
              </w:rPr>
              <w:t>терминами и понятиями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C9C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182827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3FA3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33829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6074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F193E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8A1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F955C4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17C05255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4204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6921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методов обследования, заданий, ресурсов</w:t>
            </w:r>
          </w:p>
        </w:tc>
      </w:tr>
      <w:tr w:rsidR="00F43770" w:rsidRPr="00A75CC5" w14:paraId="369C4F6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233AA7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E063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используются вспомогательные оборудования с учетом специфики нарушения (для детей с сенсорными и двигательными нарушениями и др.)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134E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A6B83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ED7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46DAE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7ABC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094BFA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8B6B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8D676E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50673E6C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59E7025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0F37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задания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особенностям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9D728" w14:textId="77777777" w:rsidR="00F43770" w:rsidRDefault="00F43770">
            <w:pPr>
              <w:spacing w:after="20"/>
              <w:ind w:left="20"/>
              <w:jc w:val="both"/>
            </w:pPr>
          </w:p>
          <w:p w14:paraId="324FDDB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99A8F" w14:textId="77777777" w:rsidR="00F43770" w:rsidRDefault="00F43770">
            <w:pPr>
              <w:spacing w:after="20"/>
              <w:ind w:left="20"/>
              <w:jc w:val="both"/>
            </w:pPr>
          </w:p>
          <w:p w14:paraId="4EAB3B1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5A9DC" w14:textId="77777777" w:rsidR="00F43770" w:rsidRDefault="00F43770">
            <w:pPr>
              <w:spacing w:after="20"/>
              <w:ind w:left="20"/>
              <w:jc w:val="both"/>
            </w:pPr>
          </w:p>
          <w:p w14:paraId="6652169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7FFD" w14:textId="77777777" w:rsidR="00F43770" w:rsidRDefault="00F43770">
            <w:pPr>
              <w:spacing w:after="20"/>
              <w:ind w:left="20"/>
              <w:jc w:val="both"/>
            </w:pPr>
          </w:p>
          <w:p w14:paraId="3D4D0FE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1DEBCEDB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3D28F9A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BBCA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задания учитывают особенности и возможности ребенка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CF0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D0106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1A5C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12321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8720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DA351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31A4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830F3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443E3DA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B769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20A5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Структура обследования, рациональное использование времени</w:t>
            </w:r>
          </w:p>
        </w:tc>
      </w:tr>
      <w:tr w:rsidR="00F43770" w:rsidRPr="00A75CC5" w14:paraId="4639917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891523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AB9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отражается последовательное и взаимосвязанное владение алгоритмом </w:t>
            </w:r>
            <w:r w:rsidRPr="00A75CC5">
              <w:rPr>
                <w:color w:val="000000"/>
                <w:sz w:val="20"/>
                <w:lang w:val="ru-RU"/>
              </w:rPr>
              <w:t>обследования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A65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0923B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B85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3372F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68F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0F9CA4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0FE4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B6A0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84D4E2C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98E03F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BF83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рационально распределяется время, выдерживается тайм-менеджмент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D769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AB9C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A10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31FC58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A0ED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248CB9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726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3EF51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0714E037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CA72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573B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Организация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обследовании</w:t>
            </w:r>
            <w:proofErr w:type="spellEnd"/>
          </w:p>
        </w:tc>
      </w:tr>
      <w:tr w:rsidR="00F43770" w:rsidRPr="00A75CC5" w14:paraId="46606C2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EA6251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A8A1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создается благоприятный эмоционально-психологический климат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F42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E5B88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2C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84F8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0595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DF4E5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E53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56D6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D73CC3F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20E8C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0173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устанавливается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ребенком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D7F797" w14:textId="77777777" w:rsidR="00F43770" w:rsidRDefault="00F43770">
            <w:pPr>
              <w:spacing w:after="20"/>
              <w:ind w:left="20"/>
              <w:jc w:val="both"/>
            </w:pPr>
          </w:p>
          <w:p w14:paraId="1F424EC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B403" w14:textId="77777777" w:rsidR="00F43770" w:rsidRDefault="00F43770">
            <w:pPr>
              <w:spacing w:after="20"/>
              <w:ind w:left="20"/>
              <w:jc w:val="both"/>
            </w:pPr>
          </w:p>
          <w:p w14:paraId="1A67B10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E4C02" w14:textId="77777777" w:rsidR="00F43770" w:rsidRDefault="00F43770">
            <w:pPr>
              <w:spacing w:after="20"/>
              <w:ind w:left="20"/>
              <w:jc w:val="both"/>
            </w:pPr>
          </w:p>
          <w:p w14:paraId="34B697A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3F073" w14:textId="77777777" w:rsidR="00F43770" w:rsidRDefault="00F43770">
            <w:pPr>
              <w:spacing w:after="20"/>
              <w:ind w:left="20"/>
              <w:jc w:val="both"/>
            </w:pPr>
          </w:p>
          <w:p w14:paraId="528C5A5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5F8CE3D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E6F6FA5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AD00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устанавливается взаимодействие с родителями (законными представителями)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7FA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EEFA9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8BFF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284FC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8527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CF7CC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30CA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D3930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7D429CD5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CC90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A288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Оформление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</w:tr>
      <w:tr w:rsidR="00F43770" w14:paraId="739FD07A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7A1F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E8EF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</w:tr>
      <w:tr w:rsidR="00F43770" w14:paraId="3454CED2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0DD959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7FD1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4C8A0" w14:textId="77777777" w:rsidR="00F43770" w:rsidRDefault="00F43770">
            <w:pPr>
              <w:spacing w:after="20"/>
              <w:ind w:left="20"/>
              <w:jc w:val="both"/>
            </w:pPr>
          </w:p>
          <w:p w14:paraId="0FE16C3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1DF8F" w14:textId="77777777" w:rsidR="00F43770" w:rsidRDefault="00F43770">
            <w:pPr>
              <w:spacing w:after="20"/>
              <w:ind w:left="20"/>
              <w:jc w:val="both"/>
            </w:pPr>
          </w:p>
          <w:p w14:paraId="20EA5FC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8D4D8" w14:textId="77777777" w:rsidR="00F43770" w:rsidRDefault="00F43770">
            <w:pPr>
              <w:spacing w:after="20"/>
              <w:ind w:left="20"/>
              <w:jc w:val="both"/>
            </w:pPr>
          </w:p>
          <w:p w14:paraId="02BA38DD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43A52" w14:textId="77777777" w:rsidR="00F43770" w:rsidRDefault="00F43770">
            <w:pPr>
              <w:spacing w:after="20"/>
              <w:ind w:left="20"/>
              <w:jc w:val="both"/>
            </w:pPr>
          </w:p>
          <w:p w14:paraId="31DE32E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30CA10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8F1985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2C4E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обобщаются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C31A" w14:textId="77777777" w:rsidR="00F43770" w:rsidRDefault="00F43770">
            <w:pPr>
              <w:spacing w:after="20"/>
              <w:ind w:left="20"/>
              <w:jc w:val="both"/>
            </w:pPr>
          </w:p>
          <w:p w14:paraId="5064B4D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B0B6D" w14:textId="77777777" w:rsidR="00F43770" w:rsidRDefault="00F43770">
            <w:pPr>
              <w:spacing w:after="20"/>
              <w:ind w:left="20"/>
              <w:jc w:val="both"/>
            </w:pPr>
          </w:p>
          <w:p w14:paraId="0572349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05C2" w14:textId="77777777" w:rsidR="00F43770" w:rsidRDefault="00F43770">
            <w:pPr>
              <w:spacing w:after="20"/>
              <w:ind w:left="20"/>
              <w:jc w:val="both"/>
            </w:pPr>
          </w:p>
          <w:p w14:paraId="10E19DD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1546A" w14:textId="77777777" w:rsidR="00F43770" w:rsidRDefault="00F43770">
            <w:pPr>
              <w:spacing w:after="20"/>
              <w:ind w:left="20"/>
              <w:jc w:val="both"/>
            </w:pPr>
          </w:p>
          <w:p w14:paraId="28C0446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34BCF428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1D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7F05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Оформление заключения и рекомендаций в карте развития ребенка</w:t>
            </w:r>
          </w:p>
        </w:tc>
      </w:tr>
      <w:tr w:rsidR="00F43770" w:rsidRPr="00A75CC5" w14:paraId="2F15A79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FEF6A3D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797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полное формирование заключения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специалиста в карте развития ребенка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03CE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72E106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779F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4E9D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B82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A53AE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0C8F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BA95E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05587F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CB428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49D8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заключение в карте развития оформлено без замечаний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CCF9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15860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301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B2F81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297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35856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E19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8BC069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F1D419D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C4D5ED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CA86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заключение и рекомендации специалиста соответствуют образовательным потребностям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5BC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FAE90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EE8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D1AEF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199A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E0CC1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3B86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C5F3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86A27C2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AF24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CC01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ООП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224B2" w14:textId="77777777" w:rsidR="00F43770" w:rsidRDefault="00F43770">
            <w:pPr>
              <w:spacing w:after="20"/>
              <w:ind w:left="20"/>
              <w:jc w:val="both"/>
            </w:pPr>
          </w:p>
          <w:p w14:paraId="1F06A18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04C61" w14:textId="77777777" w:rsidR="00F43770" w:rsidRDefault="00F43770">
            <w:pPr>
              <w:spacing w:after="20"/>
              <w:ind w:left="20"/>
              <w:jc w:val="both"/>
            </w:pPr>
          </w:p>
          <w:p w14:paraId="5B2EFAE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B7B2E" w14:textId="77777777" w:rsidR="00F43770" w:rsidRDefault="00F43770">
            <w:pPr>
              <w:spacing w:after="20"/>
              <w:ind w:left="20"/>
              <w:jc w:val="both"/>
            </w:pPr>
          </w:p>
          <w:p w14:paraId="34916DB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4BA3" w14:textId="77777777" w:rsidR="00F43770" w:rsidRDefault="00F43770">
            <w:pPr>
              <w:spacing w:after="20"/>
              <w:ind w:left="20"/>
              <w:jc w:val="both"/>
            </w:pPr>
          </w:p>
          <w:p w14:paraId="53A47D5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7792F86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84288C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4725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оценка ООП обоснована и соответствует заключению специалиста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3CB5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C4C06D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E6DB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DB3238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7A2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ED3DC4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8C1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FCB5BF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E77EBCC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C4F742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90BE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оценка ООП соответствует рекомендациям специалиста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AC58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37DA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1800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B59364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224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024BC0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DA95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A6637D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1CC08DDB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DC4A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E28D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семьи</w:t>
            </w:r>
            <w:proofErr w:type="spellEnd"/>
          </w:p>
        </w:tc>
      </w:tr>
      <w:tr w:rsidR="00F43770" w14:paraId="481757D4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EB95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8191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обследования</w:t>
            </w:r>
            <w:proofErr w:type="spellEnd"/>
          </w:p>
        </w:tc>
      </w:tr>
      <w:tr w:rsidR="00F43770" w:rsidRPr="00A75CC5" w14:paraId="4B291AF5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2913D00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E12C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соблюдается корректное предоставление результатов обследования и рекомендаций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408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3C9D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EFCF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2EC52D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251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C6E0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829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63726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206C830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2FC09A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B7E6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результаты обследования и рекомендации понятны (ясно изложены) родителям (законным </w:t>
            </w:r>
            <w:r w:rsidRPr="00A75CC5">
              <w:rPr>
                <w:color w:val="000000"/>
                <w:sz w:val="20"/>
                <w:lang w:val="ru-RU"/>
              </w:rPr>
              <w:t>представителям)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E48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B7AA34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68FE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45BFBF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E2B8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38394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B0A5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DC8EE5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64EE9F84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EB9475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B427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предлагаются практические рекомендации для родителей с учетом домашних условий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0BF4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D577CB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0B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B0205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4C52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C9B469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F49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D419C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7FC2D4F6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A874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3D5E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консультирования</w:t>
            </w:r>
            <w:proofErr w:type="spellEnd"/>
          </w:p>
        </w:tc>
      </w:tr>
      <w:tr w:rsidR="00F43770" w:rsidRPr="00A75CC5" w14:paraId="608F051C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70E8D6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1432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используются все методы консультирования (беседа, наглядные и практические формы)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91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BDEF6F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6399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CBAB4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755D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D2584D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5A3C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49500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BAF2DF3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C3FFB3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571E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методы </w:t>
            </w:r>
            <w:r w:rsidRPr="00A75CC5">
              <w:rPr>
                <w:color w:val="000000"/>
                <w:sz w:val="20"/>
                <w:lang w:val="ru-RU"/>
              </w:rPr>
              <w:t>(формы) способствуют достижению целей (задач) консультирования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ECE9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28F2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76F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9FAC67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C950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60EFB0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1E7C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4E5B72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3FA808E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A82AF9F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859A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разработанных методов на основе авторской программы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3A6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D51F4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D725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6B7FFA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265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E432AE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09C6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B0E05A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3A829E2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2684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666F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Применение ИКТ (ссылки на источники)</w:t>
            </w:r>
          </w:p>
        </w:tc>
      </w:tr>
      <w:tr w:rsidR="00F43770" w:rsidRPr="00A75CC5" w14:paraId="605E7F19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5B800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B0D2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используются разработанные педагогом ЦОР (при наличии) с </w:t>
            </w:r>
            <w:r w:rsidRPr="00A75CC5">
              <w:rPr>
                <w:color w:val="000000"/>
                <w:sz w:val="20"/>
                <w:lang w:val="ru-RU"/>
              </w:rPr>
              <w:t>учетом индивидуальных потребностей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094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25A60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FC10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7CD28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6CA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46BDF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3023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1A84B5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2500530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3EDB18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E89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предоставляются ссылки и комментарии к источникам с учетом индивидуальных потребностей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67B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BD9B8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A7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A05F79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628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A8C6BC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F7F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5A47CA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2976B99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3E4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933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Структура консультирования, рациональное использование времени</w:t>
            </w:r>
          </w:p>
        </w:tc>
      </w:tr>
      <w:tr w:rsidR="00F43770" w:rsidRPr="00A75CC5" w14:paraId="73EB76A1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07774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404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отражается последовательное 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взаимосвязанное владение алгоритмом консультирования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DD7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24CE87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E910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18E2F5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B74E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0816AC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6DD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F83F21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800D009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32FE9E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EBE4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рационально распределяется время, выдерживается тайм-менеджмент при консультировании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588B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64A00A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3D5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C8069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0E71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9DD48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E952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DD0B2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5BDCCC8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9BFB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D80A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</w:p>
        </w:tc>
      </w:tr>
      <w:tr w:rsidR="00F43770" w14:paraId="6A5A4636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D65D205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00F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реализованы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консультирования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C6349" w14:textId="77777777" w:rsidR="00F43770" w:rsidRDefault="00F43770">
            <w:pPr>
              <w:spacing w:after="20"/>
              <w:ind w:left="20"/>
              <w:jc w:val="both"/>
            </w:pPr>
          </w:p>
          <w:p w14:paraId="0CE9CEC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E40F3" w14:textId="77777777" w:rsidR="00F43770" w:rsidRDefault="00F43770">
            <w:pPr>
              <w:spacing w:after="20"/>
              <w:ind w:left="20"/>
              <w:jc w:val="both"/>
            </w:pPr>
          </w:p>
          <w:p w14:paraId="37FE548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DF6B2" w14:textId="77777777" w:rsidR="00F43770" w:rsidRDefault="00F43770">
            <w:pPr>
              <w:spacing w:after="20"/>
              <w:ind w:left="20"/>
              <w:jc w:val="both"/>
            </w:pPr>
          </w:p>
          <w:p w14:paraId="53EDD15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41BA4" w14:textId="77777777" w:rsidR="00F43770" w:rsidRDefault="00F43770">
            <w:pPr>
              <w:spacing w:after="20"/>
              <w:ind w:left="20"/>
              <w:jc w:val="both"/>
            </w:pPr>
          </w:p>
          <w:p w14:paraId="18254F2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2875D22B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444648E" w14:textId="77777777" w:rsidR="00F43770" w:rsidRDefault="00F43770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546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организация </w:t>
            </w:r>
            <w:r w:rsidRPr="00A75CC5">
              <w:rPr>
                <w:color w:val="000000"/>
                <w:sz w:val="20"/>
                <w:lang w:val="ru-RU"/>
              </w:rPr>
              <w:t>обратной связи от родителей (законных представителей) соответствует целям (задачам) консультирования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C014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FCACE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652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B86FD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7C5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B4BE32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5D22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C6C794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7CF30A47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0C7DA2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C8AA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родителями (законными представителями) принимаются все рекомендации специалиста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7B4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1A6B66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146B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F1DF0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4CFA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79F0C8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0DFE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B8B601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26C42D1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E4C8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A2E3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Рефлексия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B8151" w14:textId="77777777" w:rsidR="00F43770" w:rsidRDefault="00F43770">
            <w:pPr>
              <w:spacing w:after="20"/>
              <w:ind w:left="20"/>
              <w:jc w:val="both"/>
            </w:pPr>
          </w:p>
          <w:p w14:paraId="7BDCE72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9E34" w14:textId="77777777" w:rsidR="00F43770" w:rsidRDefault="00F43770">
            <w:pPr>
              <w:spacing w:after="20"/>
              <w:ind w:left="20"/>
              <w:jc w:val="both"/>
            </w:pPr>
          </w:p>
          <w:p w14:paraId="676E256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DCB92" w14:textId="77777777" w:rsidR="00F43770" w:rsidRDefault="00F43770">
            <w:pPr>
              <w:spacing w:after="20"/>
              <w:ind w:left="20"/>
              <w:jc w:val="both"/>
            </w:pPr>
          </w:p>
          <w:p w14:paraId="4B9749C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1171" w14:textId="77777777" w:rsidR="00F43770" w:rsidRDefault="00F43770">
            <w:pPr>
              <w:spacing w:after="20"/>
              <w:ind w:left="20"/>
              <w:jc w:val="both"/>
            </w:pPr>
          </w:p>
          <w:p w14:paraId="4C07CDB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1D5254EF" w14:textId="77777777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C3B7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3C5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Рефлексия педагога по </w:t>
            </w:r>
            <w:r w:rsidRPr="00A75CC5">
              <w:rPr>
                <w:color w:val="000000"/>
                <w:sz w:val="20"/>
                <w:lang w:val="ru-RU"/>
              </w:rPr>
              <w:t>диагностической работе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DC0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829F34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D89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6ED103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F56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397D8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278F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037876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9C5AE58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91187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527B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проводится самоанализ диагностической работы на основе достижения целей (задач)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142D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55EF8A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59C0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5F0447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37D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AEC0BE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2597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57FFAC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84BDE0B" w14:textId="77777777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FBE22F5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00BA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определяются направления конкретные действия по развитию практики и на основе оценки диагностической работы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C399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99747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5348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8CBCD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64F5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7E8F7DE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DB59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18C8EB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B439592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2247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E8E96B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9CDD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B8522" w14:textId="77777777" w:rsidR="00F43770" w:rsidRDefault="00F43770">
            <w:pPr>
              <w:spacing w:after="20"/>
              <w:ind w:left="20"/>
              <w:jc w:val="both"/>
            </w:pPr>
          </w:p>
          <w:p w14:paraId="644F27C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56FCE" w14:textId="77777777" w:rsidR="00F43770" w:rsidRDefault="00F43770">
            <w:pPr>
              <w:spacing w:after="20"/>
              <w:ind w:left="20"/>
              <w:jc w:val="both"/>
            </w:pPr>
          </w:p>
          <w:p w14:paraId="0A8F175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02959" w14:textId="77777777" w:rsidR="00F43770" w:rsidRDefault="00F43770">
            <w:pPr>
              <w:spacing w:after="20"/>
              <w:ind w:left="20"/>
              <w:jc w:val="both"/>
            </w:pPr>
          </w:p>
          <w:p w14:paraId="05BEF7A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F7D9D" w14:textId="77777777" w:rsidR="00F43770" w:rsidRDefault="00F43770">
            <w:pPr>
              <w:spacing w:after="20"/>
              <w:ind w:left="20"/>
              <w:jc w:val="both"/>
            </w:pPr>
          </w:p>
          <w:p w14:paraId="5AF2AF8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69917D9" w14:textId="77777777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DD43C" w14:textId="77777777" w:rsidR="00F43770" w:rsidRDefault="00F43770">
            <w:pPr>
              <w:spacing w:after="20"/>
              <w:ind w:left="20"/>
              <w:jc w:val="both"/>
            </w:pPr>
          </w:p>
          <w:p w14:paraId="2553E59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C1CB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(max 102)</w:t>
            </w:r>
          </w:p>
        </w:tc>
        <w:tc>
          <w:tcPr>
            <w:tcW w:w="7689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55A4F" w14:textId="77777777" w:rsidR="00F43770" w:rsidRDefault="00F43770">
            <w:pPr>
              <w:spacing w:after="20"/>
              <w:ind w:left="20"/>
              <w:jc w:val="both"/>
            </w:pPr>
          </w:p>
          <w:p w14:paraId="766688C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4EEBFB4" w14:textId="77777777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4C17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</w:p>
        </w:tc>
      </w:tr>
    </w:tbl>
    <w:p w14:paraId="363D558D" w14:textId="77777777" w:rsidR="00F43770" w:rsidRDefault="009D7443">
      <w:pPr>
        <w:spacing w:after="0"/>
        <w:jc w:val="both"/>
      </w:pPr>
      <w:bookmarkStart w:id="420" w:name="z496"/>
      <w:r>
        <w:rPr>
          <w:color w:val="000000"/>
          <w:sz w:val="28"/>
        </w:rPr>
        <w:t>      _____________________________________________________</w:t>
      </w:r>
    </w:p>
    <w:bookmarkEnd w:id="420"/>
    <w:p w14:paraId="6A07D10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 Имя Отчество (при наличии) наблюдателя</w:t>
      </w:r>
    </w:p>
    <w:p w14:paraId="48EB967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"Ознакомлен"</w:t>
      </w:r>
    </w:p>
    <w:p w14:paraId="10F9578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</w:t>
      </w:r>
    </w:p>
    <w:p w14:paraId="489EFA1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 Имя Отчество (при наличии)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50CA2F1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DBC85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60492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17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1817DE9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DDF05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1B635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6C3A17F" w14:textId="77777777" w:rsidR="00F43770" w:rsidRPr="00A75CC5" w:rsidRDefault="009D7443">
      <w:pPr>
        <w:spacing w:after="0"/>
        <w:rPr>
          <w:lang w:val="ru-RU"/>
        </w:rPr>
      </w:pPr>
      <w:bookmarkStart w:id="421" w:name="z499"/>
      <w:r w:rsidRPr="00A75CC5">
        <w:rPr>
          <w:b/>
          <w:color w:val="000000"/>
          <w:lang w:val="ru-RU"/>
        </w:rPr>
        <w:t xml:space="preserve"> Рекомендации экспертного совета по итогам комплексного аналитического обобщения результатов деятельности педагога</w:t>
      </w:r>
    </w:p>
    <w:p w14:paraId="7A176006" w14:textId="77777777" w:rsidR="00F43770" w:rsidRDefault="009D7443">
      <w:pPr>
        <w:spacing w:after="0"/>
        <w:jc w:val="both"/>
      </w:pPr>
      <w:bookmarkStart w:id="422" w:name="z500"/>
      <w:bookmarkEnd w:id="42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Заявленная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категория</w:t>
      </w:r>
      <w:proofErr w:type="spellEnd"/>
      <w:r>
        <w:rPr>
          <w:color w:val="000000"/>
          <w:sz w:val="28"/>
        </w:rPr>
        <w:t xml:space="preserve"> 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F43770" w14:paraId="63974106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2"/>
          <w:p w14:paraId="6DCBACA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C7BA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FC96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15D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88D0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</w:t>
            </w:r>
            <w:r>
              <w:rPr>
                <w:color w:val="000000"/>
                <w:sz w:val="20"/>
              </w:rPr>
              <w:t>ертного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</w:tr>
      <w:tr w:rsidR="00F43770" w14:paraId="6BBCB22B" w14:textId="77777777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66A35" w14:textId="77777777" w:rsidR="00F43770" w:rsidRDefault="00F43770">
            <w:pPr>
              <w:spacing w:after="20"/>
              <w:ind w:left="20"/>
              <w:jc w:val="both"/>
            </w:pPr>
          </w:p>
          <w:p w14:paraId="574543B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4138F" w14:textId="77777777" w:rsidR="00F43770" w:rsidRDefault="00F43770">
            <w:pPr>
              <w:spacing w:after="20"/>
              <w:ind w:left="20"/>
              <w:jc w:val="both"/>
            </w:pPr>
          </w:p>
          <w:p w14:paraId="29AF186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753B9" w14:textId="77777777" w:rsidR="00F43770" w:rsidRDefault="00F43770">
            <w:pPr>
              <w:spacing w:after="20"/>
              <w:ind w:left="20"/>
              <w:jc w:val="both"/>
            </w:pPr>
          </w:p>
          <w:p w14:paraId="7463BE2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348EB" w14:textId="77777777" w:rsidR="00F43770" w:rsidRDefault="00F43770">
            <w:pPr>
              <w:spacing w:after="20"/>
              <w:ind w:left="20"/>
              <w:jc w:val="both"/>
            </w:pPr>
          </w:p>
          <w:p w14:paraId="14913C5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558DC" w14:textId="77777777" w:rsidR="00F43770" w:rsidRDefault="00F43770">
            <w:pPr>
              <w:spacing w:after="20"/>
              <w:ind w:left="20"/>
              <w:jc w:val="both"/>
            </w:pPr>
          </w:p>
          <w:p w14:paraId="07EEB5AF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410C1348" w14:textId="77777777" w:rsidR="00F43770" w:rsidRDefault="009D7443">
      <w:pPr>
        <w:spacing w:after="0"/>
        <w:jc w:val="both"/>
      </w:pPr>
      <w:bookmarkStart w:id="423" w:name="z50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экспертного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:</w:t>
      </w:r>
    </w:p>
    <w:bookmarkEnd w:id="423"/>
    <w:p w14:paraId="074C8E25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 ____________________________</w:t>
      </w:r>
    </w:p>
    <w:p w14:paraId="1EF5E4E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ФИО (при его наличии) место работы, должность (подпись)</w:t>
      </w:r>
    </w:p>
    <w:p w14:paraId="5A5A517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 ____________________ ________</w:t>
      </w:r>
    </w:p>
    <w:p w14:paraId="55F5531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ФИО (при его </w:t>
      </w:r>
      <w:r w:rsidRPr="00A75CC5">
        <w:rPr>
          <w:color w:val="000000"/>
          <w:sz w:val="28"/>
          <w:lang w:val="ru-RU"/>
        </w:rPr>
        <w:t>наличии) место работы, должность (подпись)</w:t>
      </w:r>
    </w:p>
    <w:p w14:paraId="3F81B76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 _____________________________</w:t>
      </w:r>
    </w:p>
    <w:p w14:paraId="6E64E126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ФИО (при его наличии) место работы, должность (подпись)</w:t>
      </w:r>
    </w:p>
    <w:p w14:paraId="2F1E51A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 ______________________ ______</w:t>
      </w:r>
    </w:p>
    <w:p w14:paraId="392EA42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ФИО (при его наличии) место работы, </w:t>
      </w:r>
      <w:r w:rsidRPr="00A75CC5">
        <w:rPr>
          <w:color w:val="000000"/>
          <w:sz w:val="28"/>
          <w:lang w:val="ru-RU"/>
        </w:rPr>
        <w:t>должность (подпись)</w:t>
      </w:r>
    </w:p>
    <w:p w14:paraId="4D5CEA2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 ______________________ ______</w:t>
      </w:r>
    </w:p>
    <w:p w14:paraId="0090910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ФИО (при его наличии) место работы, должность (подпись)</w:t>
      </w:r>
    </w:p>
    <w:p w14:paraId="451944E3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 "__" _________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49"/>
        <w:gridCol w:w="4028"/>
      </w:tblGrid>
      <w:tr w:rsidR="00F43770" w:rsidRPr="00A75CC5" w14:paraId="7B7CA92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95E6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79144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18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015C02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239FF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7DD27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F43770" w14:paraId="7056D1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D40FC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2D0F2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Председател</w:t>
            </w:r>
            <w:r>
              <w:rPr>
                <w:color w:val="000000"/>
                <w:sz w:val="20"/>
              </w:rPr>
              <w:t>ю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аттестационной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________________________</w:t>
            </w:r>
          </w:p>
        </w:tc>
      </w:tr>
    </w:tbl>
    <w:p w14:paraId="4DB2990B" w14:textId="77777777" w:rsidR="00F43770" w:rsidRPr="00A75CC5" w:rsidRDefault="009D7443">
      <w:pPr>
        <w:spacing w:after="0"/>
        <w:rPr>
          <w:lang w:val="ru-RU"/>
        </w:rPr>
      </w:pPr>
      <w:bookmarkStart w:id="424" w:name="z505"/>
      <w:r w:rsidRPr="00A75CC5">
        <w:rPr>
          <w:b/>
          <w:color w:val="000000"/>
          <w:lang w:val="ru-RU"/>
        </w:rPr>
        <w:t xml:space="preserve"> Заявление на участие в аттестации по присвоению (подтверждению)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квалификационной категории руководителей, заместителей руководителя организаций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 xml:space="preserve">образования, руководителей, заместителей </w:t>
      </w:r>
      <w:r w:rsidRPr="00A75CC5">
        <w:rPr>
          <w:b/>
          <w:color w:val="000000"/>
          <w:lang w:val="ru-RU"/>
        </w:rPr>
        <w:t>руководителя методических кабинетов (центров)</w:t>
      </w:r>
    </w:p>
    <w:p w14:paraId="57A60E17" w14:textId="77777777" w:rsidR="00F43770" w:rsidRPr="00A75CC5" w:rsidRDefault="009D7443">
      <w:pPr>
        <w:spacing w:after="0"/>
        <w:jc w:val="both"/>
        <w:rPr>
          <w:lang w:val="ru-RU"/>
        </w:rPr>
      </w:pPr>
      <w:bookmarkStart w:id="425" w:name="z506"/>
      <w:bookmarkEnd w:id="42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____________________________________________________________________</w:t>
      </w:r>
    </w:p>
    <w:bookmarkEnd w:id="425"/>
    <w:p w14:paraId="1877730E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Ф.И.О. (при наличии)</w:t>
      </w:r>
    </w:p>
    <w:p w14:paraId="3985ACB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ИИН _______________________________________________________________</w:t>
      </w:r>
    </w:p>
    <w:p w14:paraId="5840A18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Должность, место работы, </w:t>
      </w:r>
      <w:r w:rsidRPr="00A75CC5">
        <w:rPr>
          <w:color w:val="000000"/>
          <w:sz w:val="28"/>
          <w:lang w:val="ru-RU"/>
        </w:rPr>
        <w:t>электронная почта</w:t>
      </w:r>
    </w:p>
    <w:p w14:paraId="4281B43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</w:t>
      </w:r>
    </w:p>
    <w:p w14:paraId="04EAE18C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</w:t>
      </w:r>
    </w:p>
    <w:p w14:paraId="41DB633E" w14:textId="77777777" w:rsidR="00F43770" w:rsidRDefault="009D7443">
      <w:pPr>
        <w:spacing w:after="0"/>
        <w:jc w:val="both"/>
      </w:pPr>
      <w:r w:rsidRPr="00A75CC5">
        <w:rPr>
          <w:color w:val="000000"/>
          <w:sz w:val="28"/>
          <w:lang w:val="ru-RU"/>
        </w:rPr>
        <w:t xml:space="preserve">Прошу допустить к участию в аттестации по присвоению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подтверждению</w:t>
      </w:r>
      <w:proofErr w:type="spellEnd"/>
      <w:r>
        <w:rPr>
          <w:color w:val="000000"/>
          <w:sz w:val="28"/>
        </w:rPr>
        <w:t>)</w:t>
      </w:r>
    </w:p>
    <w:p w14:paraId="187B21E2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квалификационной категории 20 _</w:t>
      </w:r>
      <w:r w:rsidRPr="00A75CC5">
        <w:rPr>
          <w:color w:val="000000"/>
          <w:sz w:val="28"/>
          <w:lang w:val="ru-RU"/>
        </w:rPr>
        <w:t>__ году на квалификационную категорию</w:t>
      </w:r>
    </w:p>
    <w:p w14:paraId="46CFA53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______________________________, по должности ________________________.</w:t>
      </w:r>
    </w:p>
    <w:p w14:paraId="2701AE62" w14:textId="77777777" w:rsidR="00F43770" w:rsidRDefault="009D7443">
      <w:pPr>
        <w:spacing w:after="0"/>
        <w:jc w:val="both"/>
      </w:pPr>
      <w:r w:rsidRPr="00A75CC5">
        <w:rPr>
          <w:color w:val="000000"/>
          <w:sz w:val="28"/>
          <w:lang w:val="ru-RU"/>
        </w:rPr>
        <w:t xml:space="preserve">В настоящее время имею квалификационную категорию </w:t>
      </w:r>
      <w:r>
        <w:rPr>
          <w:color w:val="000000"/>
          <w:sz w:val="28"/>
        </w:rPr>
        <w:t>___________________,</w:t>
      </w:r>
    </w:p>
    <w:p w14:paraId="068BAE1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действительную до____(день) ____ (месяц) ______ (год).</w:t>
      </w:r>
    </w:p>
    <w:p w14:paraId="37A141BA" w14:textId="77777777" w:rsidR="00F43770" w:rsidRDefault="009D7443">
      <w:pPr>
        <w:spacing w:after="0"/>
        <w:jc w:val="both"/>
      </w:pPr>
      <w:r w:rsidRPr="00A75CC5">
        <w:rPr>
          <w:color w:val="000000"/>
          <w:sz w:val="28"/>
          <w:lang w:val="ru-RU"/>
        </w:rPr>
        <w:t>Согласен (-а) на испо</w:t>
      </w:r>
      <w:r w:rsidRPr="00A75CC5">
        <w:rPr>
          <w:color w:val="000000"/>
          <w:sz w:val="28"/>
          <w:lang w:val="ru-RU"/>
        </w:rPr>
        <w:t xml:space="preserve">льзования сведений, составляющих охраняемую </w:t>
      </w:r>
      <w:proofErr w:type="spellStart"/>
      <w:r>
        <w:rPr>
          <w:color w:val="000000"/>
          <w:sz w:val="28"/>
        </w:rPr>
        <w:t>Законом</w:t>
      </w:r>
      <w:proofErr w:type="spellEnd"/>
    </w:p>
    <w:p w14:paraId="406352F7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lastRenderedPageBreak/>
        <w:t>Республики Казахстан "О персональных данных и их защите" тайну, содержащихся</w:t>
      </w:r>
    </w:p>
    <w:p w14:paraId="3D7291C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в информационных системах.</w:t>
      </w:r>
    </w:p>
    <w:p w14:paraId="6F4EE35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Наименование организации образования</w:t>
      </w:r>
    </w:p>
    <w:p w14:paraId="40748A5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</w:t>
      </w:r>
      <w:r w:rsidRPr="00A75CC5">
        <w:rPr>
          <w:color w:val="000000"/>
          <w:sz w:val="28"/>
          <w:lang w:val="ru-RU"/>
        </w:rPr>
        <w:t>_____.</w:t>
      </w:r>
    </w:p>
    <w:p w14:paraId="51EB669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 Правилами и условиями проведения аттестации педагогов ознакомлен (-а).</w:t>
      </w:r>
    </w:p>
    <w:p w14:paraId="4ECBCA42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 xml:space="preserve">"____" 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2B7E18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B152C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38F6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19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</w:tbl>
    <w:p w14:paraId="1F7EA5E4" w14:textId="77777777" w:rsidR="00F43770" w:rsidRPr="00A75CC5" w:rsidRDefault="009D7443">
      <w:pPr>
        <w:spacing w:after="0"/>
        <w:rPr>
          <w:lang w:val="ru-RU"/>
        </w:rPr>
      </w:pPr>
      <w:bookmarkStart w:id="426" w:name="z508"/>
      <w:r w:rsidRPr="00A75CC5">
        <w:rPr>
          <w:b/>
          <w:color w:val="000000"/>
          <w:lang w:val="ru-RU"/>
        </w:rPr>
        <w:t xml:space="preserve"> Лист оценивания материалов (портфолио) руково</w:t>
      </w:r>
      <w:r w:rsidRPr="00A75CC5">
        <w:rPr>
          <w:b/>
          <w:color w:val="000000"/>
          <w:lang w:val="ru-RU"/>
        </w:rPr>
        <w:t>дителя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43770" w14:paraId="1813A794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6"/>
          <w:p w14:paraId="58AEE8E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AC8C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5DB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95D7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13AF4006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5108A38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935BB0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448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F35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D086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0923CC" w14:textId="77777777" w:rsidR="00F43770" w:rsidRDefault="00F43770"/>
        </w:tc>
      </w:tr>
      <w:tr w:rsidR="00F43770" w14:paraId="63512BA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E3C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E23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доступности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5105" w14:textId="77777777" w:rsidR="00F43770" w:rsidRDefault="00F43770">
            <w:pPr>
              <w:spacing w:after="20"/>
              <w:ind w:left="20"/>
              <w:jc w:val="both"/>
            </w:pPr>
          </w:p>
          <w:p w14:paraId="5506074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723595C9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51DE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91E8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410C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сайта (ссылка), страницы в социальных сетях (ссылка) и обновление не менее 2 раз в месяц</w:t>
            </w:r>
          </w:p>
        </w:tc>
      </w:tr>
      <w:tr w:rsidR="00F43770" w14:paraId="0A35004D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CC02FE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9F8A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C25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226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495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B238A" w14:textId="77777777" w:rsidR="00F43770" w:rsidRDefault="00F43770">
            <w:pPr>
              <w:spacing w:after="20"/>
              <w:ind w:left="20"/>
              <w:jc w:val="both"/>
            </w:pPr>
          </w:p>
          <w:p w14:paraId="611F560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35EAE23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939B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77CE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специальных условий в соответствии с контингентом детей с особыми </w:t>
            </w:r>
            <w:r w:rsidRPr="00A75CC5">
              <w:rPr>
                <w:color w:val="000000"/>
                <w:sz w:val="20"/>
                <w:lang w:val="ru-RU"/>
              </w:rPr>
              <w:t>образовательными потребностями (далее – ООП)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04A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наличие безбарьерной среды;</w:t>
            </w:r>
          </w:p>
          <w:p w14:paraId="5ACE9CB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создание специальных условий в соответствии приказа</w:t>
            </w:r>
            <w:r w:rsidRPr="00A75CC5">
              <w:rPr>
                <w:color w:val="000000"/>
                <w:sz w:val="20"/>
                <w:lang w:val="ru-RU"/>
              </w:rPr>
              <w:t xml:space="preserve"> Министра образования и науки Республики Казахстан от 12 января 2022 года № 6 "Об </w:t>
            </w:r>
            <w:proofErr w:type="gramStart"/>
            <w:r w:rsidRPr="00A75CC5">
              <w:rPr>
                <w:color w:val="000000"/>
                <w:sz w:val="20"/>
                <w:lang w:val="ru-RU"/>
              </w:rPr>
              <w:t>утверждении Правил</w:t>
            </w:r>
            <w:proofErr w:type="gramEnd"/>
            <w:r w:rsidRPr="00A75CC5">
              <w:rPr>
                <w:color w:val="000000"/>
                <w:sz w:val="20"/>
                <w:lang w:val="ru-RU"/>
              </w:rPr>
              <w:t xml:space="preserve"> психолого-педагогического сопровождения в организациях дошкольного, среднего, технического и профессионального,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образования, дополнительного </w:t>
            </w:r>
            <w:r w:rsidRPr="00A75CC5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F43770" w14:paraId="7B7F7DF8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24B3B26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8F0C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8EEB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8F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0AE0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245B3" w14:textId="77777777" w:rsidR="00F43770" w:rsidRDefault="00F43770">
            <w:pPr>
              <w:spacing w:after="20"/>
              <w:ind w:left="20"/>
              <w:jc w:val="both"/>
            </w:pPr>
          </w:p>
          <w:p w14:paraId="26C8AC1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29D20E52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7E1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20E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Создание комфортных условий и безопасной среды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407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- обеспеченность видеонаблюдением и соответствие требованиям Постановления</w:t>
            </w:r>
            <w:r w:rsidRPr="00A75CC5">
              <w:rPr>
                <w:color w:val="000000"/>
                <w:sz w:val="20"/>
                <w:lang w:val="ru-RU"/>
              </w:rPr>
      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(паспорт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антитерростической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защищенности, договор обслуживания видеонаблюдени</w:t>
            </w:r>
            <w:r w:rsidRPr="00A75CC5">
              <w:rPr>
                <w:color w:val="000000"/>
                <w:sz w:val="20"/>
                <w:lang w:val="ru-RU"/>
              </w:rPr>
              <w:t>я, передача данных в Центры оперативного управления (ЦОУ))</w:t>
            </w:r>
          </w:p>
          <w:p w14:paraId="14DAD2B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</w:tr>
      <w:tr w:rsidR="00F43770" w14:paraId="61383C77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A7C2BD7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ABEF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C8D8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F3E2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12A0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614C1" w14:textId="77777777" w:rsidR="00F43770" w:rsidRDefault="00F43770">
            <w:pPr>
              <w:spacing w:after="20"/>
              <w:ind w:left="20"/>
              <w:jc w:val="both"/>
            </w:pPr>
          </w:p>
          <w:p w14:paraId="63C6EB2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12BAB0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4806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E4A0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Организация контроля доступа к </w:t>
            </w:r>
            <w:r w:rsidRPr="00A75CC5">
              <w:rPr>
                <w:color w:val="000000"/>
                <w:sz w:val="20"/>
                <w:lang w:val="ru-RU"/>
              </w:rPr>
              <w:t>зданию организации образования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AD63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система контроля и управления доступом (наличие турникетов (простых, с распознаванием лица, с браслетом, с отпечатками пальцев)</w:t>
            </w:r>
          </w:p>
          <w:p w14:paraId="6399F15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наличие системы оповещения ("тревожная кнопка")</w:t>
            </w:r>
          </w:p>
          <w:p w14:paraId="23CCC19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- наличие субъектов охранной деятельности: ох</w:t>
            </w:r>
            <w:r w:rsidRPr="00A75CC5">
              <w:rPr>
                <w:color w:val="000000"/>
                <w:sz w:val="20"/>
                <w:lang w:val="ru-RU"/>
              </w:rPr>
              <w:t>ранники, вахтеры (для сельской местности)</w:t>
            </w:r>
          </w:p>
        </w:tc>
      </w:tr>
      <w:tr w:rsidR="00F43770" w14:paraId="50A5462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F7F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AD1C96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921E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F76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008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D70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F02A" w14:textId="77777777" w:rsidR="00F43770" w:rsidRDefault="00F43770">
            <w:pPr>
              <w:spacing w:after="20"/>
              <w:ind w:left="20"/>
              <w:jc w:val="both"/>
            </w:pPr>
          </w:p>
          <w:p w14:paraId="44B436C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39BAC6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04CC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E8AF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p w14:paraId="50F61EB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Примечание: прибавляется 1 </w:t>
            </w:r>
            <w:r w:rsidRPr="00A75CC5">
              <w:rPr>
                <w:color w:val="000000"/>
                <w:sz w:val="20"/>
                <w:lang w:val="ru-RU"/>
              </w:rPr>
              <w:t>балл, если дополнительно улучшалась МТБ за счет внебюджетных средств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61FE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улучшение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31306" w14:textId="77777777" w:rsidR="00F43770" w:rsidRDefault="00F43770">
            <w:pPr>
              <w:spacing w:after="20"/>
              <w:ind w:left="20"/>
              <w:jc w:val="both"/>
            </w:pPr>
          </w:p>
          <w:p w14:paraId="73FD9DC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5DFACE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18052" w14:textId="77777777" w:rsidR="00F43770" w:rsidRDefault="00F43770">
            <w:pPr>
              <w:spacing w:after="20"/>
              <w:ind w:left="20"/>
              <w:jc w:val="both"/>
            </w:pPr>
          </w:p>
          <w:p w14:paraId="1414BDA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9C4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76B5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EC1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7992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C5D97" w14:textId="77777777" w:rsidR="00F43770" w:rsidRDefault="00F43770">
            <w:pPr>
              <w:spacing w:after="20"/>
              <w:ind w:left="20"/>
              <w:jc w:val="both"/>
            </w:pPr>
          </w:p>
          <w:p w14:paraId="0A8F489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DC5D14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A00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2FB4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Количество обучающихся (воспитанников), охваченных дополнительным образованием (динамика) Примечание: кроме руководителей КППК, РЦ, АЦ, ПМПК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E00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 одном </w:t>
            </w:r>
            <w:r w:rsidRPr="00A75CC5">
              <w:rPr>
                <w:color w:val="000000"/>
                <w:sz w:val="20"/>
                <w:lang w:val="ru-RU"/>
              </w:rPr>
              <w:t>уровне 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755B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3-4 %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00EA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5 %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F9128" w14:textId="77777777" w:rsidR="00F43770" w:rsidRDefault="00F43770">
            <w:pPr>
              <w:spacing w:after="20"/>
              <w:ind w:left="20"/>
              <w:jc w:val="both"/>
            </w:pPr>
          </w:p>
          <w:p w14:paraId="39C09FF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37168F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A3EA7" w14:textId="77777777" w:rsidR="00F43770" w:rsidRDefault="00F43770">
            <w:pPr>
              <w:spacing w:after="20"/>
              <w:ind w:left="20"/>
              <w:jc w:val="both"/>
            </w:pPr>
          </w:p>
          <w:p w14:paraId="53424670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5124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9F9B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EB55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03AE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807766" w14:textId="77777777" w:rsidR="00F43770" w:rsidRDefault="00F43770"/>
        </w:tc>
      </w:tr>
      <w:tr w:rsidR="00F43770" w14:paraId="3008BC2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58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98E7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C5716" w14:textId="77777777" w:rsidR="00F43770" w:rsidRDefault="00F43770">
            <w:pPr>
              <w:spacing w:after="20"/>
              <w:ind w:left="20"/>
              <w:jc w:val="both"/>
            </w:pPr>
          </w:p>
          <w:p w14:paraId="58C59C4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10F39ED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75A7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684D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Качество знаний /</w:t>
            </w:r>
          </w:p>
          <w:p w14:paraId="04E1E38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Динамика освоения образовательной программы</w:t>
            </w:r>
          </w:p>
          <w:p w14:paraId="68E25BD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Динамика сформированности навыков у детей с ограниченными возможностями </w:t>
            </w:r>
            <w:r w:rsidRPr="00A75CC5">
              <w:rPr>
                <w:color w:val="000000"/>
                <w:sz w:val="20"/>
                <w:lang w:val="ru-RU"/>
              </w:rPr>
              <w:t>Примечание: кроме руководителей ПМПК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AA1A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 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9176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 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3B50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2CAD" w14:textId="77777777" w:rsidR="00F43770" w:rsidRDefault="00F43770">
            <w:pPr>
              <w:spacing w:after="20"/>
              <w:ind w:left="20"/>
              <w:jc w:val="both"/>
            </w:pPr>
          </w:p>
          <w:p w14:paraId="035FE63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737E470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2DF532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4263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A64B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6B9C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2572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75FB56" w14:textId="77777777" w:rsidR="00F43770" w:rsidRDefault="00F43770"/>
        </w:tc>
      </w:tr>
      <w:tr w:rsidR="00F43770" w14:paraId="70B4461F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3807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5398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Количество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выпускников, получивших знак "Алтын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белгі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" и набравших на ЕНТ 120 и выше баллов (для </w:t>
            </w:r>
            <w:r w:rsidRPr="00A75CC5">
              <w:rPr>
                <w:color w:val="000000"/>
                <w:sz w:val="20"/>
                <w:lang w:val="ru-RU"/>
              </w:rPr>
              <w:t>организаций среднего образования) Примечание: кроме руководителей специальных школ для обучающихся, не требующих выполнения ГОСО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C4B5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нестабильная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2AF3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на одном уровне в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47F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E968C" w14:textId="77777777" w:rsidR="00F43770" w:rsidRDefault="00F43770">
            <w:pPr>
              <w:spacing w:after="20"/>
              <w:ind w:left="20"/>
              <w:jc w:val="both"/>
            </w:pPr>
          </w:p>
          <w:p w14:paraId="12A2200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21BACB9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F30454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9E81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24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B5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E738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6A71" w14:textId="77777777" w:rsidR="00F43770" w:rsidRDefault="00F43770">
            <w:pPr>
              <w:spacing w:after="20"/>
              <w:ind w:left="20"/>
              <w:jc w:val="both"/>
            </w:pPr>
          </w:p>
          <w:p w14:paraId="7C3A42A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6A3194B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E2DE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5BC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Количество выпускников, поступивших в учебные заведения технического и профессионального,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, высшего образования на бюджетной основе</w:t>
            </w:r>
          </w:p>
          <w:p w14:paraId="5570A43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для организаций среднего образования</w:t>
            </w:r>
          </w:p>
          <w:p w14:paraId="5D59FA5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Доля трудоустроенных выпускников </w:t>
            </w:r>
            <w:r w:rsidRPr="00A75CC5">
              <w:rPr>
                <w:color w:val="000000"/>
                <w:sz w:val="20"/>
                <w:lang w:val="ru-RU"/>
              </w:rPr>
              <w:t xml:space="preserve">учебных заведений технического и профессионального,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образования</w:t>
            </w:r>
          </w:p>
          <w:p w14:paraId="5FE7078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для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609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D800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 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669B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</w:t>
            </w:r>
            <w:r>
              <w:rPr>
                <w:color w:val="000000"/>
                <w:sz w:val="20"/>
              </w:rPr>
              <w:t>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22FAD" w14:textId="77777777" w:rsidR="00F43770" w:rsidRDefault="00F43770">
            <w:pPr>
              <w:spacing w:after="20"/>
              <w:ind w:left="20"/>
              <w:jc w:val="both"/>
            </w:pPr>
          </w:p>
          <w:p w14:paraId="261BE16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EF76495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0E02CE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8E40E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7E6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6A84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39A5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4EBEC" w14:textId="77777777" w:rsidR="00F43770" w:rsidRDefault="00F43770">
            <w:pPr>
              <w:spacing w:after="20"/>
              <w:ind w:left="20"/>
              <w:jc w:val="both"/>
            </w:pPr>
          </w:p>
          <w:p w14:paraId="30CBA14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A5228C3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73A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3D17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уполномоченным органом в области образования или планом органа </w:t>
            </w:r>
            <w:r w:rsidRPr="00A75CC5">
              <w:rPr>
                <w:color w:val="000000"/>
                <w:sz w:val="20"/>
                <w:lang w:val="ru-RU"/>
              </w:rPr>
              <w:t>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 w14:paraId="77D7AF7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1</w:t>
            </w:r>
            <w:r w:rsidRPr="00A75CC5">
              <w:rPr>
                <w:color w:val="000000"/>
                <w:sz w:val="20"/>
                <w:lang w:val="ru-RU"/>
              </w:rPr>
              <w:t>: прибавляется 1 балл, если есть победитель/призер, независимо от количества</w:t>
            </w:r>
          </w:p>
          <w:p w14:paraId="2873AEB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</w:t>
            </w:r>
            <w:r w:rsidRPr="00A75CC5">
              <w:rPr>
                <w:color w:val="000000"/>
                <w:sz w:val="20"/>
                <w:lang w:val="ru-RU"/>
              </w:rPr>
              <w:t>ечание</w:t>
            </w:r>
            <w:r w:rsidRPr="00A75CC5">
              <w:rPr>
                <w:color w:val="000000"/>
                <w:vertAlign w:val="superscript"/>
                <w:lang w:val="ru-RU"/>
              </w:rPr>
              <w:t>2</w:t>
            </w:r>
            <w:r w:rsidRPr="00A75CC5">
              <w:rPr>
                <w:color w:val="000000"/>
                <w:sz w:val="20"/>
                <w:lang w:val="ru-RU"/>
              </w:rPr>
              <w:t>: для организации дошкольного и специального образования - при наличии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282C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F5C5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645D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2AAB8" w14:textId="77777777" w:rsidR="00F43770" w:rsidRDefault="00F43770">
            <w:pPr>
              <w:spacing w:after="20"/>
              <w:ind w:left="20"/>
              <w:jc w:val="both"/>
            </w:pPr>
          </w:p>
          <w:p w14:paraId="08AC054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BE15560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CF2A9BD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9CE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D998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729C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9B1E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B7848" w14:textId="77777777" w:rsidR="00F43770" w:rsidRDefault="00F43770">
            <w:pPr>
              <w:spacing w:after="20"/>
              <w:ind w:left="20"/>
              <w:jc w:val="both"/>
            </w:pPr>
          </w:p>
          <w:p w14:paraId="74E2624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88AD40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5090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86AD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7D2E3" w14:textId="77777777" w:rsidR="00F43770" w:rsidRDefault="00F43770">
            <w:pPr>
              <w:spacing w:after="20"/>
              <w:ind w:left="20"/>
              <w:jc w:val="both"/>
            </w:pPr>
          </w:p>
          <w:p w14:paraId="51E20FF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F49BC41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559A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D233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D2D7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59CA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 </w:t>
            </w:r>
            <w:r w:rsidRPr="00A75CC5">
              <w:rPr>
                <w:color w:val="000000"/>
                <w:sz w:val="20"/>
                <w:lang w:val="ru-RU"/>
              </w:rPr>
              <w:t>одном уровне 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665A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705CC" w14:textId="77777777" w:rsidR="00F43770" w:rsidRDefault="00F43770">
            <w:pPr>
              <w:spacing w:after="20"/>
              <w:ind w:left="20"/>
              <w:jc w:val="both"/>
            </w:pPr>
          </w:p>
          <w:p w14:paraId="4676312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BF1D8A3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C7DDD6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6148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DC12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7CDA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993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51D69" w14:textId="77777777" w:rsidR="00F43770" w:rsidRDefault="00F43770">
            <w:pPr>
              <w:spacing w:after="20"/>
              <w:ind w:left="20"/>
              <w:jc w:val="both"/>
            </w:pPr>
          </w:p>
          <w:p w14:paraId="2E563311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49C2E51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A74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F16C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педагогов, ставших участниками профессиональных конкурсах или олимпиад в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соответствии с Перечнем, утвержденным уполномоченным органом или планом органа управления </w:t>
            </w:r>
            <w:r w:rsidRPr="00A75CC5">
              <w:rPr>
                <w:color w:val="000000"/>
                <w:sz w:val="20"/>
                <w:lang w:val="ru-RU"/>
              </w:rPr>
              <w:t>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</w:t>
            </w:r>
          </w:p>
          <w:p w14:paraId="0C48C58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прибавляется 1 балл, если есть победитель/призер, независимо от количества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E969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43B2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</w:t>
            </w:r>
            <w:r w:rsidRPr="00A75CC5">
              <w:rPr>
                <w:color w:val="000000"/>
                <w:sz w:val="20"/>
                <w:lang w:val="ru-RU"/>
              </w:rPr>
              <w:t>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E43A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51FA6" w14:textId="77777777" w:rsidR="00F43770" w:rsidRDefault="00F43770">
            <w:pPr>
              <w:spacing w:after="20"/>
              <w:ind w:left="20"/>
              <w:jc w:val="both"/>
            </w:pPr>
          </w:p>
          <w:p w14:paraId="40DC0AE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56F491D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6A9BBCF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BAA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2A8C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2930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FED4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EA65F" w14:textId="77777777" w:rsidR="00F43770" w:rsidRDefault="00F43770">
            <w:pPr>
              <w:spacing w:after="20"/>
              <w:ind w:left="20"/>
              <w:jc w:val="both"/>
            </w:pPr>
          </w:p>
          <w:p w14:paraId="55A13B5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736C6F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E5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B9AB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C3FC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72CD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F86B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70 %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F582C" w14:textId="77777777" w:rsidR="00F43770" w:rsidRDefault="00F43770">
            <w:pPr>
              <w:spacing w:after="20"/>
              <w:ind w:left="20"/>
              <w:jc w:val="both"/>
            </w:pPr>
          </w:p>
          <w:p w14:paraId="4D364D0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C239225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B7C9487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AD6D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18B4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8854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D928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B963F" w14:textId="77777777" w:rsidR="00F43770" w:rsidRDefault="00F43770">
            <w:pPr>
              <w:spacing w:after="20"/>
              <w:ind w:left="20"/>
              <w:jc w:val="both"/>
            </w:pPr>
          </w:p>
          <w:p w14:paraId="328FA7C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3EC7E72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A790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19E0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трансляция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7DA31" w14:textId="77777777" w:rsidR="00F43770" w:rsidRDefault="00F43770">
            <w:pPr>
              <w:spacing w:after="20"/>
              <w:ind w:left="20"/>
              <w:jc w:val="both"/>
            </w:pPr>
          </w:p>
          <w:p w14:paraId="7C8A625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C3FBAE1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BD4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6DA3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EC03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099A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учебно-методическим советом при управлении образования или </w:t>
            </w:r>
            <w:r w:rsidRPr="00A75CC5">
              <w:rPr>
                <w:color w:val="000000"/>
                <w:sz w:val="20"/>
                <w:lang w:val="ru-RU"/>
              </w:rPr>
              <w:t>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904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республиканским учебно-методическим советом при уполномоченном органе в области образования (республиканским учебно-методическим сов</w:t>
            </w:r>
            <w:r w:rsidRPr="00A75CC5">
              <w:rPr>
                <w:color w:val="000000"/>
                <w:sz w:val="20"/>
                <w:lang w:val="ru-RU"/>
              </w:rPr>
              <w:t>етом дополнительного образования)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6B981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6977A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E1FE79D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3F10E1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5BB8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9097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CA3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173A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D92DF" w14:textId="77777777" w:rsidR="00F43770" w:rsidRDefault="00F43770">
            <w:pPr>
              <w:spacing w:after="20"/>
              <w:ind w:left="20"/>
              <w:jc w:val="both"/>
            </w:pPr>
          </w:p>
          <w:p w14:paraId="6AE8555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3A0037E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5649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377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8DF8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83C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508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ECA05" w14:textId="77777777" w:rsidR="00F43770" w:rsidRDefault="00F43770">
            <w:pPr>
              <w:spacing w:after="20"/>
              <w:ind w:left="20"/>
              <w:jc w:val="both"/>
            </w:pPr>
          </w:p>
          <w:p w14:paraId="078926B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30F06A9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B2C2A8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25E4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B86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E457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C3A4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49149" w14:textId="77777777" w:rsidR="00F43770" w:rsidRDefault="00F43770">
            <w:pPr>
              <w:spacing w:after="20"/>
              <w:ind w:left="20"/>
              <w:jc w:val="both"/>
            </w:pPr>
          </w:p>
          <w:p w14:paraId="63B648A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F2A894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F7E3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421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5A5E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B327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BDE6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F142B" w14:textId="77777777" w:rsidR="00F43770" w:rsidRDefault="00F43770">
            <w:pPr>
              <w:spacing w:after="20"/>
              <w:ind w:left="20"/>
              <w:jc w:val="both"/>
            </w:pPr>
          </w:p>
          <w:p w14:paraId="187582E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575683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0D0E4" w14:textId="77777777" w:rsidR="00F43770" w:rsidRDefault="00F43770">
            <w:pPr>
              <w:spacing w:after="20"/>
              <w:ind w:left="20"/>
              <w:jc w:val="both"/>
            </w:pPr>
          </w:p>
          <w:p w14:paraId="44BA96E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71E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AEE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A210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1B86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B0281" w14:textId="77777777" w:rsidR="00F43770" w:rsidRDefault="00F43770">
            <w:pPr>
              <w:spacing w:after="20"/>
              <w:ind w:left="20"/>
              <w:jc w:val="both"/>
            </w:pPr>
          </w:p>
          <w:p w14:paraId="681C019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0727803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B59C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FD45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1545C" w14:textId="77777777" w:rsidR="00F43770" w:rsidRDefault="00F43770">
            <w:pPr>
              <w:spacing w:after="20"/>
              <w:ind w:left="20"/>
              <w:jc w:val="both"/>
            </w:pPr>
          </w:p>
          <w:p w14:paraId="07AE2FF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3055CB2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D2C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DAF6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 (общее количество часов)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FE83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BEA2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7BF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8893A" w14:textId="77777777" w:rsidR="00F43770" w:rsidRDefault="00F43770">
            <w:pPr>
              <w:spacing w:after="20"/>
              <w:ind w:left="20"/>
              <w:jc w:val="both"/>
            </w:pPr>
          </w:p>
          <w:p w14:paraId="7BD55AB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D3E0FC0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C1E039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3B01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организации дошкольного, дополнительного и </w:t>
            </w:r>
            <w:r w:rsidRPr="00A75CC5">
              <w:rPr>
                <w:color w:val="000000"/>
                <w:sz w:val="20"/>
                <w:lang w:val="ru-RU"/>
              </w:rPr>
              <w:t>специального образования (общее количество часов)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743D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24EA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FEAF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66D42" w14:textId="77777777" w:rsidR="00F43770" w:rsidRDefault="00F43770">
            <w:pPr>
              <w:spacing w:after="20"/>
              <w:ind w:left="20"/>
              <w:jc w:val="both"/>
            </w:pPr>
          </w:p>
          <w:p w14:paraId="740A612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E34743A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0EF18E2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A71A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75F3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DE1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3E7F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870303" w14:textId="77777777" w:rsidR="00F43770" w:rsidRDefault="00F43770">
            <w:pPr>
              <w:spacing w:after="20"/>
              <w:ind w:left="20"/>
              <w:jc w:val="both"/>
            </w:pPr>
          </w:p>
          <w:p w14:paraId="418B75D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17DF6CA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B949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0FFB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EB73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6B6F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 (65)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68F67" w14:textId="77777777" w:rsidR="00F43770" w:rsidRDefault="00F43770">
            <w:pPr>
              <w:spacing w:after="20"/>
              <w:ind w:left="20"/>
              <w:jc w:val="both"/>
            </w:pPr>
          </w:p>
          <w:p w14:paraId="66D8428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E4DC0F2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558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Руководитель организации технического и профессионального образования, специальных школ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A49E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2B9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2A3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(61)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97AB" w14:textId="77777777" w:rsidR="00F43770" w:rsidRDefault="00F43770">
            <w:pPr>
              <w:spacing w:after="20"/>
              <w:ind w:left="20"/>
              <w:jc w:val="both"/>
            </w:pPr>
          </w:p>
          <w:p w14:paraId="586A3A5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C199EB8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008D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руководитель дошкольной организации, </w:t>
            </w:r>
            <w:r w:rsidRPr="00A75CC5">
              <w:rPr>
                <w:color w:val="000000"/>
                <w:sz w:val="20"/>
                <w:lang w:val="ru-RU"/>
              </w:rPr>
              <w:t xml:space="preserve">организации дополнительного образования, специальных школ для обучающихся, не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требующих выполнения ГОСО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FDC9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BD4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350B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 (57)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D5DD8" w14:textId="77777777" w:rsidR="00F43770" w:rsidRDefault="00F43770">
            <w:pPr>
              <w:spacing w:after="20"/>
              <w:ind w:left="20"/>
              <w:jc w:val="both"/>
            </w:pPr>
          </w:p>
          <w:p w14:paraId="4265F29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FA34EBC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AD45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руководитель организации специального образования (КППК, РЦ АЦ)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926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D44E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7F57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(53)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13AAF" w14:textId="77777777" w:rsidR="00F43770" w:rsidRDefault="00F43770">
            <w:pPr>
              <w:spacing w:after="20"/>
              <w:ind w:left="20"/>
              <w:jc w:val="both"/>
            </w:pPr>
          </w:p>
          <w:p w14:paraId="1D3544F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CA8A4FA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0531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руководитель организации специального </w:t>
            </w:r>
            <w:r w:rsidRPr="00A75CC5">
              <w:rPr>
                <w:color w:val="000000"/>
                <w:sz w:val="20"/>
                <w:lang w:val="ru-RU"/>
              </w:rPr>
              <w:t>образования (ПМПК)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FAC0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7AE9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177B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 (49)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D0A1" w14:textId="77777777" w:rsidR="00F43770" w:rsidRDefault="00F43770">
            <w:pPr>
              <w:spacing w:after="20"/>
              <w:ind w:left="20"/>
              <w:jc w:val="both"/>
            </w:pPr>
          </w:p>
          <w:p w14:paraId="459F55B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C513C73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DCD9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Рекомендации:</w:t>
            </w:r>
          </w:p>
          <w:p w14:paraId="3E54A0E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заявляемой квалификационной категории</w:t>
            </w:r>
          </w:p>
          <w:p w14:paraId="4FAD743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квалификационной категории ниже заявляемой квалификационной категории</w:t>
            </w:r>
          </w:p>
        </w:tc>
      </w:tr>
    </w:tbl>
    <w:p w14:paraId="6388DE05" w14:textId="77777777" w:rsidR="00F43770" w:rsidRPr="00A75CC5" w:rsidRDefault="009D7443">
      <w:pPr>
        <w:spacing w:after="0"/>
        <w:jc w:val="both"/>
        <w:rPr>
          <w:lang w:val="ru-RU"/>
        </w:rPr>
      </w:pPr>
      <w:bookmarkStart w:id="427" w:name="z50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"______" ____________ 20_____ г</w:t>
      </w:r>
    </w:p>
    <w:bookmarkEnd w:id="427"/>
    <w:p w14:paraId="14BA424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</w:t>
      </w:r>
    </w:p>
    <w:p w14:paraId="488D7D2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Фамилия, Имя, Отчество (при наличии) эксперта (члена Комиссии)</w:t>
      </w:r>
    </w:p>
    <w:p w14:paraId="770809F3" w14:textId="77777777" w:rsidR="00F43770" w:rsidRPr="00A75CC5" w:rsidRDefault="009D7443">
      <w:pPr>
        <w:spacing w:after="0"/>
        <w:rPr>
          <w:lang w:val="ru-RU"/>
        </w:rPr>
      </w:pPr>
      <w:bookmarkStart w:id="428" w:name="z510"/>
      <w:r w:rsidRPr="00A75CC5">
        <w:rPr>
          <w:b/>
          <w:color w:val="000000"/>
          <w:lang w:val="ru-RU"/>
        </w:rPr>
        <w:t xml:space="preserve"> Лист оценивания материалов (портфолио) руководителя методического кабинета (центра)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43770" w14:paraId="0952F272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8"/>
          <w:p w14:paraId="0A72B0F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C50D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6492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06F1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</w:t>
            </w:r>
            <w:r>
              <w:rPr>
                <w:color w:val="000000"/>
                <w:sz w:val="20"/>
              </w:rPr>
              <w:t>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6A74BA09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2BA328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B1F01A8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F78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C0F8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D4B4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Руководитель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8E6991" w14:textId="77777777" w:rsidR="00F43770" w:rsidRDefault="00F43770"/>
        </w:tc>
      </w:tr>
      <w:tr w:rsidR="00F43770" w:rsidRPr="00A75CC5" w14:paraId="3A2C788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1EDB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8EC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Обеспечение открытости деятельности и взаимодействия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62C99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129C30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5A072ABA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9A73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0E72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E53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сайта (ссылка), страницы в </w:t>
            </w:r>
            <w:r w:rsidRPr="00A75CC5">
              <w:rPr>
                <w:color w:val="000000"/>
                <w:sz w:val="20"/>
                <w:lang w:val="ru-RU"/>
              </w:rPr>
              <w:t>социальных сетях (ссылка) и обновление не менее 2 раз в месяц</w:t>
            </w:r>
          </w:p>
        </w:tc>
      </w:tr>
      <w:tr w:rsidR="00F43770" w14:paraId="068828F4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FFF0C0B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E01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B4B0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AB9A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1925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D671" w14:textId="77777777" w:rsidR="00F43770" w:rsidRDefault="00F43770">
            <w:pPr>
              <w:spacing w:after="20"/>
              <w:ind w:left="20"/>
              <w:jc w:val="both"/>
            </w:pPr>
          </w:p>
          <w:p w14:paraId="3D8A87C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998BF6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7C09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3C07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p w14:paraId="18BC434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прибавляется 1 балл, если дополнительно улучшалась МТБ за счет внебюджетных средств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D68F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улучшение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765D" w14:textId="77777777" w:rsidR="00F43770" w:rsidRDefault="00F43770">
            <w:pPr>
              <w:spacing w:after="20"/>
              <w:ind w:left="20"/>
              <w:jc w:val="both"/>
            </w:pPr>
          </w:p>
          <w:p w14:paraId="20A9B53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BE1D45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327B5" w14:textId="77777777" w:rsidR="00F43770" w:rsidRDefault="00F43770">
            <w:pPr>
              <w:spacing w:after="20"/>
              <w:ind w:left="20"/>
              <w:jc w:val="both"/>
            </w:pPr>
          </w:p>
          <w:p w14:paraId="0247366E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CE1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F23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259D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CCF7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EE915" w14:textId="77777777" w:rsidR="00F43770" w:rsidRDefault="00F43770">
            <w:pPr>
              <w:spacing w:after="20"/>
              <w:ind w:left="20"/>
              <w:jc w:val="both"/>
            </w:pPr>
          </w:p>
          <w:p w14:paraId="5250ABF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294E4A2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BA42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F5864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Сотрудничество с организациями образования, социальными партнерами разного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уровня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DDD6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соглашений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</w:tr>
      <w:tr w:rsidR="00F43770" w14:paraId="0CBD01DC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513F79C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A0F16EE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7A9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E82F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3199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6169AA3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038E" w14:textId="77777777" w:rsidR="00F43770" w:rsidRDefault="00F43770">
            <w:pPr>
              <w:spacing w:after="20"/>
              <w:ind w:left="20"/>
              <w:jc w:val="both"/>
            </w:pPr>
          </w:p>
          <w:p w14:paraId="6DF936E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CD06491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D0DCB" w14:textId="77777777" w:rsidR="00F43770" w:rsidRDefault="00F43770">
            <w:pPr>
              <w:spacing w:after="20"/>
              <w:ind w:left="20"/>
              <w:jc w:val="both"/>
            </w:pPr>
          </w:p>
          <w:p w14:paraId="0C06F96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B3B1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6A43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C68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8BB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3DA0" w14:textId="77777777" w:rsidR="00F43770" w:rsidRDefault="00F43770">
            <w:pPr>
              <w:spacing w:after="20"/>
              <w:ind w:left="20"/>
              <w:jc w:val="both"/>
            </w:pPr>
          </w:p>
          <w:p w14:paraId="65230DA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12CCEC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C36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C01A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Эффективность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кадрового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потенциала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7D0A3" w14:textId="77777777" w:rsidR="00F43770" w:rsidRDefault="00F43770">
            <w:pPr>
              <w:spacing w:after="20"/>
              <w:ind w:left="20"/>
              <w:jc w:val="both"/>
            </w:pPr>
          </w:p>
          <w:p w14:paraId="687BD1C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D5B7D64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6C88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4770C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Количество педагогов, имеющих </w:t>
            </w:r>
            <w:r w:rsidRPr="00A75CC5">
              <w:rPr>
                <w:color w:val="000000"/>
                <w:sz w:val="20"/>
                <w:lang w:val="ru-RU"/>
              </w:rPr>
              <w:t>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7F2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нестабильная динамика 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C4736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 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C2E0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B24E" w14:textId="77777777" w:rsidR="00F43770" w:rsidRDefault="00F43770">
            <w:pPr>
              <w:spacing w:after="20"/>
              <w:ind w:left="20"/>
              <w:jc w:val="both"/>
            </w:pPr>
          </w:p>
          <w:p w14:paraId="363E414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1684DD9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9E62013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93BF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E3C0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10B4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0BA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B8DA5" w14:textId="77777777" w:rsidR="00F43770" w:rsidRDefault="00F43770">
            <w:pPr>
              <w:spacing w:after="20"/>
              <w:ind w:left="20"/>
              <w:jc w:val="both"/>
            </w:pPr>
          </w:p>
          <w:p w14:paraId="4555A35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AE280A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F405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53B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трансляция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3C66D" w14:textId="77777777" w:rsidR="00F43770" w:rsidRDefault="00F43770">
            <w:pPr>
              <w:spacing w:after="20"/>
              <w:ind w:left="20"/>
              <w:jc w:val="both"/>
            </w:pPr>
          </w:p>
          <w:p w14:paraId="24F01F0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1AF115B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E098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FE30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611E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F2B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4AB6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республиканским учебно-методическим советом при уполномоченном органе в о</w:t>
            </w:r>
            <w:r w:rsidRPr="00A75CC5">
              <w:rPr>
                <w:color w:val="000000"/>
                <w:sz w:val="20"/>
                <w:lang w:val="ru-RU"/>
              </w:rPr>
              <w:t>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156F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D72A19F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7F0839D5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397333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4CA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9E34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01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E668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08B7B" w14:textId="77777777" w:rsidR="00F43770" w:rsidRDefault="00F43770">
            <w:pPr>
              <w:spacing w:after="20"/>
              <w:ind w:left="20"/>
              <w:jc w:val="both"/>
            </w:pPr>
          </w:p>
          <w:p w14:paraId="25B3D53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AA9E248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F94D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CFA4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B971D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14A6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0309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46B77" w14:textId="77777777" w:rsidR="00F43770" w:rsidRDefault="00F43770">
            <w:pPr>
              <w:spacing w:after="20"/>
              <w:ind w:left="20"/>
              <w:jc w:val="both"/>
            </w:pPr>
          </w:p>
          <w:p w14:paraId="074B9BE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4A3A7E0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5AE8C7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079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DEC6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2E12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404F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0864" w14:textId="77777777" w:rsidR="00F43770" w:rsidRDefault="00F43770">
            <w:pPr>
              <w:spacing w:after="20"/>
              <w:ind w:left="20"/>
              <w:jc w:val="both"/>
            </w:pPr>
          </w:p>
          <w:p w14:paraId="029EE42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48DE7B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11F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4C0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руководителя в рабочих / творческих группах или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7D9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CC38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6CCD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C4A8A" w14:textId="77777777" w:rsidR="00F43770" w:rsidRDefault="00F43770">
            <w:pPr>
              <w:spacing w:after="20"/>
              <w:ind w:left="20"/>
              <w:jc w:val="both"/>
            </w:pPr>
          </w:p>
          <w:p w14:paraId="7F045716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B104B04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5A15" w14:textId="77777777" w:rsidR="00F43770" w:rsidRDefault="00F43770">
            <w:pPr>
              <w:spacing w:after="20"/>
              <w:ind w:left="20"/>
              <w:jc w:val="both"/>
            </w:pPr>
          </w:p>
          <w:p w14:paraId="092FA21C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D4C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1B08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39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F030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3CD48" w14:textId="77777777" w:rsidR="00F43770" w:rsidRDefault="00F43770">
            <w:pPr>
              <w:spacing w:after="20"/>
              <w:ind w:left="20"/>
              <w:jc w:val="both"/>
            </w:pPr>
          </w:p>
          <w:p w14:paraId="1566FD4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6381677B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AB35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EF71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Разработанные </w:t>
            </w:r>
            <w:r w:rsidRPr="00A75CC5">
              <w:rPr>
                <w:color w:val="000000"/>
                <w:sz w:val="20"/>
                <w:lang w:val="ru-RU"/>
              </w:rPr>
              <w:t>руководителем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AB33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AB1E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учебно-методическим советом при управлении образования, республиканским учебно-методическим объединением для </w:t>
            </w:r>
            <w:r w:rsidRPr="00A75CC5">
              <w:rPr>
                <w:color w:val="000000"/>
                <w:sz w:val="20"/>
                <w:lang w:val="ru-RU"/>
              </w:rPr>
              <w:t>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7D21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3C12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264E3B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DCCD89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BBEC2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1E8219F4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7AB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16BA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AFA7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D27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5CE8A" w14:textId="77777777" w:rsidR="00F43770" w:rsidRDefault="00F43770">
            <w:pPr>
              <w:spacing w:after="20"/>
              <w:ind w:left="20"/>
              <w:jc w:val="both"/>
            </w:pPr>
          </w:p>
          <w:p w14:paraId="247168C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9AEDEB7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9A8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D208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AB52" w14:textId="77777777" w:rsidR="00F43770" w:rsidRDefault="00F43770">
            <w:pPr>
              <w:spacing w:after="20"/>
              <w:ind w:left="20"/>
              <w:jc w:val="both"/>
            </w:pPr>
          </w:p>
          <w:p w14:paraId="33B74A6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C90832A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2BEE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2E5D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Курсы повышения квалификации в области менеджмента по образовательным программам, согласованным с уполномоченным органом в области образования (общее количество часов)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7F98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C0E5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E6A0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6AA9E" w14:textId="77777777" w:rsidR="00F43770" w:rsidRDefault="00F43770">
            <w:pPr>
              <w:spacing w:after="20"/>
              <w:ind w:left="20"/>
              <w:jc w:val="both"/>
            </w:pPr>
          </w:p>
          <w:p w14:paraId="26AC56F4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6387A77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F04C8C3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6A6E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D990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4625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E1B7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9F57" w14:textId="77777777" w:rsidR="00F43770" w:rsidRDefault="00F43770">
            <w:pPr>
              <w:spacing w:after="20"/>
              <w:ind w:left="20"/>
              <w:jc w:val="both"/>
            </w:pPr>
          </w:p>
          <w:p w14:paraId="61CD90C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6542230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EDBFA" w14:textId="77777777" w:rsidR="00F43770" w:rsidRDefault="00F43770">
            <w:pPr>
              <w:spacing w:after="20"/>
              <w:ind w:left="20"/>
              <w:jc w:val="both"/>
            </w:pPr>
          </w:p>
          <w:p w14:paraId="380A013A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DEE2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53C9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FCD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ABD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30 (31)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9A071" w14:textId="77777777" w:rsidR="00F43770" w:rsidRDefault="00F43770">
            <w:pPr>
              <w:spacing w:after="20"/>
              <w:ind w:left="20"/>
              <w:jc w:val="both"/>
            </w:pPr>
          </w:p>
          <w:p w14:paraId="70ECC52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2F70A5EA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06E1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Рекомендации:</w:t>
            </w:r>
          </w:p>
          <w:p w14:paraId="1F7D573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заявляемой квалификационной категории</w:t>
            </w:r>
          </w:p>
          <w:p w14:paraId="26874BB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квалификационной категории ниже заявляемой квалификационной категории соответствует</w:t>
            </w:r>
          </w:p>
        </w:tc>
      </w:tr>
    </w:tbl>
    <w:p w14:paraId="0F99D435" w14:textId="77777777" w:rsidR="00F43770" w:rsidRPr="00A75CC5" w:rsidRDefault="009D7443">
      <w:pPr>
        <w:spacing w:after="0"/>
        <w:jc w:val="both"/>
        <w:rPr>
          <w:lang w:val="ru-RU"/>
        </w:rPr>
      </w:pPr>
      <w:bookmarkStart w:id="429" w:name="z511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"______" ____________ 20_____ г</w:t>
      </w:r>
    </w:p>
    <w:bookmarkEnd w:id="429"/>
    <w:p w14:paraId="1B6EB2B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</w:t>
      </w:r>
    </w:p>
    <w:p w14:paraId="00CA2E6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Ф.И.О. (при наличии) эксперта (члена Комиссии)</w:t>
      </w:r>
    </w:p>
    <w:p w14:paraId="67631A27" w14:textId="77777777" w:rsidR="00F43770" w:rsidRPr="00A75CC5" w:rsidRDefault="009D7443">
      <w:pPr>
        <w:spacing w:after="0"/>
        <w:rPr>
          <w:lang w:val="ru-RU"/>
        </w:rPr>
      </w:pPr>
      <w:bookmarkStart w:id="430" w:name="z512"/>
      <w:r w:rsidRPr="00A75CC5">
        <w:rPr>
          <w:b/>
          <w:color w:val="000000"/>
          <w:lang w:val="ru-RU"/>
        </w:rPr>
        <w:t xml:space="preserve"> Лист оценивания материалов (портфолио) заместителя руководителя организации образования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43770" w14:paraId="08567F8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0"/>
          <w:p w14:paraId="5FEF4A3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F3BE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A0CE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D905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4B7F932B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967C498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CEDF7E7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15F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43FD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0CB5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</w:t>
            </w:r>
            <w:r>
              <w:rPr>
                <w:color w:val="000000"/>
                <w:sz w:val="20"/>
              </w:rPr>
              <w:t>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C53B46" w14:textId="77777777" w:rsidR="00F43770" w:rsidRDefault="00F43770"/>
        </w:tc>
      </w:tr>
      <w:tr w:rsidR="00F43770" w:rsidRPr="00A75CC5" w14:paraId="30CA740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C5E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F2CE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Обеспечение открытости деятельности и взаимодействия (по направлениям деятельности)</w:t>
            </w:r>
          </w:p>
        </w:tc>
      </w:tr>
      <w:tr w:rsidR="00F43770" w:rsidRPr="00A75CC5" w14:paraId="113F8BD6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2AB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A31A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EB91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материалов по направлению деятельности на сайте (ссылка), страницах в социальных сетях </w:t>
            </w:r>
            <w:r w:rsidRPr="00A75CC5">
              <w:rPr>
                <w:color w:val="000000"/>
                <w:sz w:val="20"/>
                <w:lang w:val="ru-RU"/>
              </w:rPr>
              <w:t>(ссылка) и обновление не менее 2 раз в месяц, СМИ</w:t>
            </w:r>
          </w:p>
        </w:tc>
      </w:tr>
      <w:tr w:rsidR="00F43770" w14:paraId="22F65929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DE45A8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2837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B84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BAD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3C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1EF7" w14:textId="77777777" w:rsidR="00F43770" w:rsidRDefault="00F43770">
            <w:pPr>
              <w:spacing w:after="20"/>
              <w:ind w:left="20"/>
              <w:jc w:val="both"/>
            </w:pPr>
          </w:p>
          <w:p w14:paraId="15CADFB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DC1575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74B4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F539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Сотрудничество с организациями образования, социальными партнерами разного уровня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659D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соглашений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</w:tr>
      <w:tr w:rsidR="00F43770" w14:paraId="3F2AD11B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D413E7D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B0701A0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6242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BB8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областной (города </w:t>
            </w:r>
            <w:r w:rsidRPr="00A75CC5">
              <w:rPr>
                <w:color w:val="000000"/>
                <w:sz w:val="20"/>
                <w:lang w:val="ru-RU"/>
              </w:rPr>
              <w:t>республиканского значения)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79E9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3A3B759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C374C" w14:textId="77777777" w:rsidR="00F43770" w:rsidRDefault="00F43770">
            <w:pPr>
              <w:spacing w:after="20"/>
              <w:ind w:left="20"/>
              <w:jc w:val="both"/>
            </w:pPr>
          </w:p>
          <w:p w14:paraId="53820C9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D9341E9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4CC20" w14:textId="77777777" w:rsidR="00F43770" w:rsidRDefault="00F43770">
            <w:pPr>
              <w:spacing w:after="20"/>
              <w:ind w:left="20"/>
              <w:jc w:val="both"/>
            </w:pPr>
          </w:p>
          <w:p w14:paraId="1537E73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E82B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9C73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BE1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823D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2D05" w14:textId="77777777" w:rsidR="00F43770" w:rsidRDefault="00F43770">
            <w:pPr>
              <w:spacing w:after="20"/>
              <w:ind w:left="20"/>
              <w:jc w:val="both"/>
            </w:pPr>
          </w:p>
          <w:p w14:paraId="3322EAB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B569E8A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47E8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681A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Обеспечение качества обучения (воспитания, развития, социализации)</w:t>
            </w:r>
          </w:p>
          <w:p w14:paraId="54285BC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направлениям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F43770" w14:paraId="1467B58B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CF08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3F6B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Качество знаний /</w:t>
            </w:r>
          </w:p>
          <w:p w14:paraId="17CD4AA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Динамика освоения </w:t>
            </w:r>
            <w:r w:rsidRPr="00A75CC5">
              <w:rPr>
                <w:color w:val="000000"/>
                <w:sz w:val="20"/>
                <w:lang w:val="ru-RU"/>
              </w:rPr>
              <w:t>образовательной программы (для заместителя руководителя по учебной работе) /</w:t>
            </w:r>
          </w:p>
          <w:p w14:paraId="39B6105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Динамика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сфомированности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навыков у детей с ограниченными возможностями</w:t>
            </w:r>
          </w:p>
          <w:p w14:paraId="189E608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(динамика)</w:t>
            </w:r>
          </w:p>
          <w:p w14:paraId="0EEA035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Динамика освоения содержания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ТУПр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ДВО (типовых учебных планов дошкольного воспитания и </w:t>
            </w:r>
            <w:r w:rsidRPr="00A75CC5">
              <w:rPr>
                <w:color w:val="000000"/>
                <w:sz w:val="20"/>
                <w:lang w:val="ru-RU"/>
              </w:rPr>
              <w:t>обучения) (мониторинг)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1AD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</w:t>
            </w:r>
          </w:p>
          <w:p w14:paraId="0704813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E0B2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</w:t>
            </w:r>
          </w:p>
          <w:p w14:paraId="2B5E876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E132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7020" w14:textId="77777777" w:rsidR="00F43770" w:rsidRDefault="00F43770">
            <w:pPr>
              <w:spacing w:after="20"/>
              <w:ind w:left="20"/>
              <w:jc w:val="both"/>
            </w:pPr>
          </w:p>
          <w:p w14:paraId="7F84601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CC3234B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9AC3EC8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5BB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6C4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D94E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5A6C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D440" w14:textId="77777777" w:rsidR="00F43770" w:rsidRDefault="00F43770">
            <w:pPr>
              <w:spacing w:after="20"/>
              <w:ind w:left="20"/>
              <w:jc w:val="both"/>
            </w:pPr>
          </w:p>
          <w:p w14:paraId="6B47638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8A53070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DAC8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02D9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Количество выпускников, поступивших в учебные заведения технического и профессионального,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, высшего </w:t>
            </w:r>
            <w:r w:rsidRPr="00A75CC5">
              <w:rPr>
                <w:color w:val="000000"/>
                <w:sz w:val="20"/>
                <w:lang w:val="ru-RU"/>
              </w:rPr>
              <w:t>образования на бюджетной основе)</w:t>
            </w:r>
          </w:p>
          <w:p w14:paraId="3D224B21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Примечание: для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заместителя руководителя по профильному обучению организации среднего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9173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нестабильная </w:t>
            </w:r>
            <w:proofErr w:type="gramStart"/>
            <w:r w:rsidRPr="00A75CC5">
              <w:rPr>
                <w:color w:val="000000"/>
                <w:sz w:val="20"/>
                <w:lang w:val="ru-RU"/>
              </w:rPr>
              <w:t>динамика(</w:t>
            </w:r>
            <w:proofErr w:type="gramEnd"/>
            <w:r w:rsidRPr="00A75CC5">
              <w:rPr>
                <w:color w:val="000000"/>
                <w:sz w:val="20"/>
                <w:lang w:val="ru-RU"/>
              </w:rPr>
              <w:t>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B835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 одном уровне</w:t>
            </w:r>
          </w:p>
          <w:p w14:paraId="521AD14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BC33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C41A9" w14:textId="77777777" w:rsidR="00F43770" w:rsidRDefault="00F43770">
            <w:pPr>
              <w:spacing w:after="20"/>
              <w:ind w:left="20"/>
              <w:jc w:val="both"/>
            </w:pPr>
          </w:p>
          <w:p w14:paraId="52CFCAD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61A17C6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43FF11C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1906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D48A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855C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0895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1AFB6" w14:textId="77777777" w:rsidR="00F43770" w:rsidRDefault="00F43770">
            <w:pPr>
              <w:spacing w:after="20"/>
              <w:ind w:left="20"/>
              <w:jc w:val="both"/>
            </w:pPr>
          </w:p>
          <w:p w14:paraId="2B1EC28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E047946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EF97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64C8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</w:t>
            </w:r>
            <w:r w:rsidRPr="00A75CC5">
              <w:rPr>
                <w:color w:val="000000"/>
                <w:sz w:val="20"/>
                <w:lang w:val="ru-RU"/>
              </w:rPr>
              <w:t>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 w14:paraId="6233F87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1</w:t>
            </w:r>
            <w:r w:rsidRPr="00A75CC5">
              <w:rPr>
                <w:color w:val="000000"/>
                <w:sz w:val="20"/>
                <w:lang w:val="ru-RU"/>
              </w:rPr>
              <w:t>: прибавляется 1 балл, если есть победитель/призер, независимо от количества</w:t>
            </w:r>
          </w:p>
          <w:p w14:paraId="7ECFEA5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</w:t>
            </w:r>
            <w:r w:rsidRPr="00A75CC5">
              <w:rPr>
                <w:color w:val="000000"/>
                <w:vertAlign w:val="superscript"/>
                <w:lang w:val="ru-RU"/>
              </w:rPr>
              <w:t>2</w:t>
            </w:r>
            <w:r w:rsidRPr="00A75CC5">
              <w:rPr>
                <w:color w:val="000000"/>
                <w:sz w:val="20"/>
                <w:lang w:val="ru-RU"/>
              </w:rPr>
              <w:t>: для организации</w:t>
            </w:r>
            <w:r w:rsidRPr="00A75CC5">
              <w:rPr>
                <w:color w:val="000000"/>
                <w:sz w:val="20"/>
                <w:lang w:val="ru-RU"/>
              </w:rPr>
              <w:t xml:space="preserve"> дополнительного и специального образования – при наличии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EB24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EAF69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29E5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0BB14" w14:textId="77777777" w:rsidR="00F43770" w:rsidRDefault="00F43770">
            <w:pPr>
              <w:spacing w:after="20"/>
              <w:ind w:left="20"/>
              <w:jc w:val="both"/>
            </w:pPr>
          </w:p>
          <w:p w14:paraId="7195E1C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90BCB35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CAD3963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655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F239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5ADD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B550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A608A" w14:textId="77777777" w:rsidR="00F43770" w:rsidRDefault="00F43770">
            <w:pPr>
              <w:spacing w:after="20"/>
              <w:ind w:left="20"/>
              <w:jc w:val="both"/>
            </w:pPr>
          </w:p>
          <w:p w14:paraId="4A26440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03908EDE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78D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C6A2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Эффективность развития кадрового потенциала (по направлениям </w:t>
            </w:r>
            <w:r w:rsidRPr="00A75CC5">
              <w:rPr>
                <w:color w:val="000000"/>
                <w:sz w:val="20"/>
                <w:lang w:val="ru-RU"/>
              </w:rPr>
              <w:t>деятельности)</w:t>
            </w:r>
          </w:p>
        </w:tc>
      </w:tr>
      <w:tr w:rsidR="00F43770" w14:paraId="501B9F63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59F8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154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Количество педагогов, имеющих квалификационную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категорию "педагог-эксперт", "педагог-исследователь", "педагог-мастер" от общего количества педагогов организации образования</w:t>
            </w:r>
          </w:p>
          <w:p w14:paraId="578EBAA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(для заместителя руководителя по методической работе)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AB14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>нестабильная динамика</w:t>
            </w:r>
          </w:p>
          <w:p w14:paraId="5E8F646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(наличие динамики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роста в одном учебном году)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CAAE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>на одном уровне</w:t>
            </w:r>
          </w:p>
          <w:p w14:paraId="07060D3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 течение 3 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6C3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динамики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роста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67A6" w14:textId="77777777" w:rsidR="00F43770" w:rsidRDefault="00F43770">
            <w:pPr>
              <w:spacing w:after="20"/>
              <w:ind w:left="20"/>
              <w:jc w:val="both"/>
            </w:pPr>
          </w:p>
          <w:p w14:paraId="1C89089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EEEDD4A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EBE6F95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B801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CFD5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EF10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7DD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1FC64" w14:textId="77777777" w:rsidR="00F43770" w:rsidRDefault="00F43770">
            <w:pPr>
              <w:spacing w:after="20"/>
              <w:ind w:left="20"/>
              <w:jc w:val="both"/>
            </w:pPr>
          </w:p>
          <w:p w14:paraId="2F1C622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720E0C65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C5FA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DBE8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Наличие педагогов, разрабатывающих собственные цифровые образовательные ресурсы, рекомендованные</w:t>
            </w:r>
          </w:p>
          <w:p w14:paraId="64E2A0A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(для </w:t>
            </w:r>
            <w:r w:rsidRPr="00A75CC5">
              <w:rPr>
                <w:color w:val="000000"/>
                <w:sz w:val="20"/>
                <w:lang w:val="ru-RU"/>
              </w:rPr>
              <w:t>заместителя руководителя по цифровизации)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AD4B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организации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EDEA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0574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при управлении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20C60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F718BD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A27F4FF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FFE6A84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0C1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29D4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8D0F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463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2F9C" w14:textId="77777777" w:rsidR="00F43770" w:rsidRDefault="00F43770">
            <w:pPr>
              <w:spacing w:after="20"/>
              <w:ind w:left="20"/>
              <w:jc w:val="both"/>
            </w:pPr>
          </w:p>
          <w:p w14:paraId="04B335E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B5AE9A2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ED42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674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</w:t>
            </w:r>
            <w:r w:rsidRPr="00A75CC5">
              <w:rPr>
                <w:color w:val="000000"/>
                <w:sz w:val="20"/>
                <w:lang w:val="ru-RU"/>
              </w:rPr>
              <w:t>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</w:t>
            </w:r>
            <w:r w:rsidRPr="00A75CC5">
              <w:rPr>
                <w:color w:val="000000"/>
                <w:sz w:val="20"/>
                <w:lang w:val="ru-RU"/>
              </w:rPr>
              <w:t>гласованного с уполномоченным органом в области образования</w:t>
            </w:r>
          </w:p>
          <w:p w14:paraId="2CDD4A6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Примечание: прибавляется 1 балл, если есть победитель/призер, независимо от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количества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C97C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6996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72F5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14980" w14:textId="77777777" w:rsidR="00F43770" w:rsidRDefault="00F43770">
            <w:pPr>
              <w:spacing w:after="20"/>
              <w:ind w:left="20"/>
              <w:jc w:val="both"/>
            </w:pPr>
          </w:p>
          <w:p w14:paraId="721D5BE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898ECFA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C1CCE3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DDCA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6073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DD6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DFEE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8C41F" w14:textId="77777777" w:rsidR="00F43770" w:rsidRDefault="00F43770">
            <w:pPr>
              <w:spacing w:after="20"/>
              <w:ind w:left="20"/>
              <w:jc w:val="both"/>
            </w:pPr>
          </w:p>
          <w:p w14:paraId="3FC8E22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5CA49899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8017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E345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AA0D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D4B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149B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70 %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4D867" w14:textId="77777777" w:rsidR="00F43770" w:rsidRDefault="00F43770">
            <w:pPr>
              <w:spacing w:after="20"/>
              <w:ind w:left="20"/>
              <w:jc w:val="both"/>
            </w:pPr>
          </w:p>
          <w:p w14:paraId="5B5EBDC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49CDB47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17EFCBA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2288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AF09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D517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BE07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EBD40" w14:textId="77777777" w:rsidR="00F43770" w:rsidRDefault="00F43770">
            <w:pPr>
              <w:spacing w:after="20"/>
              <w:ind w:left="20"/>
              <w:jc w:val="both"/>
            </w:pPr>
          </w:p>
          <w:p w14:paraId="283F048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92CB1A7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4E36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57BA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заместителя руководителя в профессиональных конкурсах или </w:t>
            </w:r>
            <w:r w:rsidRPr="00A75CC5">
              <w:rPr>
                <w:color w:val="000000"/>
                <w:sz w:val="20"/>
                <w:lang w:val="ru-RU"/>
              </w:rPr>
              <w:t>олимпиадах,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p w14:paraId="60C5923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прибавляется 1 балл, если победитель/призер, независимо от количества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6BB3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A180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E070" w14:textId="77777777" w:rsidR="00F43770" w:rsidRDefault="009D7443">
            <w:pPr>
              <w:spacing w:after="20"/>
              <w:ind w:left="20"/>
              <w:jc w:val="both"/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0F1D" w14:textId="77777777" w:rsidR="00F43770" w:rsidRDefault="00F43770">
            <w:pPr>
              <w:spacing w:after="20"/>
              <w:ind w:left="20"/>
              <w:jc w:val="both"/>
            </w:pPr>
          </w:p>
          <w:p w14:paraId="4462B0F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E68B94D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A8220B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ED9A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1F8A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C0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00C6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4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791AB" w14:textId="77777777" w:rsidR="00F43770" w:rsidRDefault="00F43770">
            <w:pPr>
              <w:spacing w:after="20"/>
              <w:ind w:left="20"/>
              <w:jc w:val="both"/>
            </w:pPr>
          </w:p>
          <w:p w14:paraId="205C4250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3BFCAB5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9885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FD1B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Обобщение и трансляция опыта (по направлениям </w:t>
            </w:r>
            <w:r w:rsidRPr="00A75CC5">
              <w:rPr>
                <w:color w:val="000000"/>
                <w:sz w:val="20"/>
                <w:lang w:val="ru-RU"/>
              </w:rPr>
              <w:t>деятельности)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183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206ACB0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0C8CA445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AE2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D29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Разработанные заместителем руководителя программы, учебно-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4B6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>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DE3B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учебно-методическим советом при управлении </w:t>
            </w:r>
            <w:r w:rsidRPr="00A75CC5">
              <w:rPr>
                <w:color w:val="000000"/>
                <w:sz w:val="20"/>
                <w:lang w:val="ru-RU"/>
              </w:rPr>
              <w:t xml:space="preserve">образования,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5B9A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республиканским учебно-методическим советом при уполномоченном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>органе в области образования (республиканским учебно-мет</w:t>
            </w:r>
            <w:r w:rsidRPr="00A75CC5">
              <w:rPr>
                <w:color w:val="000000"/>
                <w:sz w:val="20"/>
                <w:lang w:val="ru-RU"/>
              </w:rPr>
              <w:t>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FEAC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EAF779D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6F8255A7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86A391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DA38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65DA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4E9E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E08E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8526B" w14:textId="77777777" w:rsidR="00F43770" w:rsidRDefault="00F43770">
            <w:pPr>
              <w:spacing w:after="20"/>
              <w:ind w:left="20"/>
              <w:jc w:val="both"/>
            </w:pPr>
          </w:p>
          <w:p w14:paraId="6C6EBE2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0E7CE0E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E65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EAA5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9D81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00A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область (город </w:t>
            </w:r>
            <w:r w:rsidRPr="00A75CC5">
              <w:rPr>
                <w:color w:val="000000"/>
                <w:sz w:val="20"/>
                <w:lang w:val="ru-RU"/>
              </w:rPr>
              <w:t>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A3B7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84FFA" w14:textId="77777777" w:rsidR="00F43770" w:rsidRDefault="00F43770">
            <w:pPr>
              <w:spacing w:after="20"/>
              <w:ind w:left="20"/>
              <w:jc w:val="both"/>
            </w:pPr>
          </w:p>
          <w:p w14:paraId="0D50D42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D98D116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7D8F2E3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AB56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ECA9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2BA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B220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3763" w14:textId="77777777" w:rsidR="00F43770" w:rsidRDefault="00F43770">
            <w:pPr>
              <w:spacing w:after="20"/>
              <w:ind w:left="20"/>
              <w:jc w:val="both"/>
            </w:pPr>
          </w:p>
          <w:p w14:paraId="582AD0C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4737797E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34E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D2C5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Публикация заместителя руководителя на основе исследовательской деятельности Примечание: в случае соавторства выставляется 2 балла по показателю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B8B1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04A461CE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8CAF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 </w:t>
            </w:r>
            <w:r w:rsidRPr="00A75CC5">
              <w:rPr>
                <w:color w:val="000000"/>
                <w:sz w:val="20"/>
                <w:lang w:val="ru-RU"/>
              </w:rPr>
              <w:t xml:space="preserve">издании Национальной академии образования имени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Ыбырая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 xml:space="preserve"> Алтынсарина, РУМЦДО МП РК</w:t>
            </w:r>
          </w:p>
          <w:p w14:paraId="509F493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Института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9650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в издании, рекомендованном КОКСО МНВО, РУМЦДО МП РК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59C68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9BDF39C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A23C2A4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63CBE1A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5B16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49577" w14:textId="77777777" w:rsidR="00F43770" w:rsidRDefault="00F43770">
            <w:pPr>
              <w:spacing w:after="20"/>
              <w:ind w:left="20"/>
              <w:jc w:val="both"/>
            </w:pPr>
          </w:p>
          <w:p w14:paraId="0E66BB2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18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CD8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7F362" w14:textId="77777777" w:rsidR="00F43770" w:rsidRDefault="00F43770">
            <w:pPr>
              <w:spacing w:after="20"/>
              <w:ind w:left="20"/>
              <w:jc w:val="both"/>
            </w:pPr>
          </w:p>
          <w:p w14:paraId="41F0B38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BEE4E3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EF8C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BA78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Участие заместителя руководителя в инновационной </w:t>
            </w:r>
            <w:r w:rsidRPr="00A75CC5">
              <w:rPr>
                <w:color w:val="000000"/>
                <w:sz w:val="20"/>
                <w:lang w:val="ru-RU"/>
              </w:rPr>
              <w:t>(экспериментальной, творческой)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7358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07B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E77A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</w:t>
            </w:r>
            <w:r>
              <w:rPr>
                <w:color w:val="000000"/>
                <w:sz w:val="20"/>
              </w:rPr>
              <w:t>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1696F" w14:textId="77777777" w:rsidR="00F43770" w:rsidRDefault="00F43770">
            <w:pPr>
              <w:spacing w:after="20"/>
              <w:ind w:left="20"/>
              <w:jc w:val="both"/>
            </w:pPr>
          </w:p>
          <w:p w14:paraId="0096956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7AE9581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03C2804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80D1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EF5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BC69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EC30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DEA71" w14:textId="77777777" w:rsidR="00F43770" w:rsidRDefault="00F43770">
            <w:pPr>
              <w:spacing w:after="20"/>
              <w:ind w:left="20"/>
              <w:jc w:val="both"/>
            </w:pPr>
          </w:p>
          <w:p w14:paraId="04A7E2A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27ED8A8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A4D3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1A25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D5EC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B136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097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94EBB" w14:textId="77777777" w:rsidR="00F43770" w:rsidRDefault="00F43770">
            <w:pPr>
              <w:spacing w:after="20"/>
              <w:ind w:left="20"/>
              <w:jc w:val="both"/>
            </w:pPr>
          </w:p>
          <w:p w14:paraId="3F0E4BC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37CEFA33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4A6F0F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7DF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861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9B3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962A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AC24A" w14:textId="77777777" w:rsidR="00F43770" w:rsidRDefault="00F43770">
            <w:pPr>
              <w:spacing w:after="20"/>
              <w:ind w:left="20"/>
              <w:jc w:val="both"/>
            </w:pPr>
          </w:p>
          <w:p w14:paraId="0EDC630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ED37468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526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2945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137BA" w14:textId="77777777" w:rsidR="00F43770" w:rsidRDefault="00F43770">
            <w:pPr>
              <w:spacing w:after="20"/>
              <w:ind w:left="20"/>
              <w:jc w:val="both"/>
            </w:pPr>
          </w:p>
          <w:p w14:paraId="5F63B2E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68343B1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728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6859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Курсы повышения квалификации по образовательным программам в области менеджмента, согласованным с уполномоченным органом в области образования</w:t>
            </w:r>
          </w:p>
          <w:p w14:paraId="3360040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DC2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D34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7487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108 и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32EB5" w14:textId="77777777" w:rsidR="00F43770" w:rsidRDefault="00F43770">
            <w:pPr>
              <w:spacing w:after="20"/>
              <w:ind w:left="20"/>
              <w:jc w:val="both"/>
            </w:pPr>
          </w:p>
          <w:p w14:paraId="1EA3A1CF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3DA5A6C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C88755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CC442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Примечание: для организации дошкольного, дополнительного и специального образования (общее количество часов)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05E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90DF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891A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93307" w14:textId="77777777" w:rsidR="00F43770" w:rsidRDefault="00F43770">
            <w:pPr>
              <w:spacing w:after="20"/>
              <w:ind w:left="20"/>
              <w:jc w:val="both"/>
            </w:pPr>
          </w:p>
          <w:p w14:paraId="4037483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75440B7B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0ACB9F0E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189F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5C2B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A8F2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20A3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E5AA9" w14:textId="77777777" w:rsidR="00F43770" w:rsidRDefault="00F43770">
            <w:pPr>
              <w:spacing w:after="20"/>
              <w:ind w:left="20"/>
              <w:jc w:val="both"/>
            </w:pPr>
          </w:p>
          <w:p w14:paraId="4648E34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A148526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9751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D62C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4007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3366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 (67)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A6DA7" w14:textId="77777777" w:rsidR="00F43770" w:rsidRDefault="00F43770">
            <w:pPr>
              <w:spacing w:after="20"/>
              <w:ind w:left="20"/>
              <w:jc w:val="both"/>
            </w:pPr>
          </w:p>
          <w:p w14:paraId="30BD528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D1B87BC" w14:textId="77777777">
        <w:trPr>
          <w:trHeight w:val="30"/>
          <w:tblCellSpacing w:w="0" w:type="auto"/>
        </w:trPr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4EDC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Для заместителя руководителя организации дошкольного, дополнительного и </w:t>
            </w:r>
            <w:r w:rsidRPr="00A75CC5">
              <w:rPr>
                <w:color w:val="000000"/>
                <w:sz w:val="20"/>
                <w:lang w:val="ru-RU"/>
              </w:rPr>
              <w:t>специального образования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3B9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3546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314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(67)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37BE9" w14:textId="77777777" w:rsidR="00F43770" w:rsidRDefault="00F43770">
            <w:pPr>
              <w:spacing w:after="20"/>
              <w:ind w:left="20"/>
              <w:jc w:val="both"/>
            </w:pPr>
          </w:p>
          <w:p w14:paraId="3FC53F5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2F1A3DB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E15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Рекомендации:</w:t>
            </w:r>
          </w:p>
          <w:p w14:paraId="5EFB4FE5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заявляемой квалификационной категории (соответствует занимаемой должности)</w:t>
            </w:r>
          </w:p>
          <w:p w14:paraId="6A34F21C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квалификационной категории ниже заявляемой квалификационной категории (соответствует занимаемой д</w:t>
            </w:r>
            <w:r w:rsidRPr="00A75CC5">
              <w:rPr>
                <w:color w:val="000000"/>
                <w:sz w:val="20"/>
                <w:lang w:val="ru-RU"/>
              </w:rPr>
              <w:t>олжности)</w:t>
            </w:r>
          </w:p>
          <w:p w14:paraId="0C3907E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подлежит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повторной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аттестации</w:t>
            </w:r>
            <w:proofErr w:type="spellEnd"/>
          </w:p>
        </w:tc>
      </w:tr>
    </w:tbl>
    <w:p w14:paraId="0B27C81A" w14:textId="77777777" w:rsidR="00F43770" w:rsidRDefault="009D7443">
      <w:pPr>
        <w:spacing w:after="0"/>
        <w:jc w:val="both"/>
      </w:pPr>
      <w:bookmarkStart w:id="431" w:name="z513"/>
      <w:r>
        <w:rPr>
          <w:color w:val="000000"/>
          <w:sz w:val="28"/>
        </w:rPr>
        <w:t>      "______" ____________ 20_____ г</w:t>
      </w:r>
    </w:p>
    <w:bookmarkEnd w:id="431"/>
    <w:p w14:paraId="10344220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</w:t>
      </w:r>
    </w:p>
    <w:p w14:paraId="3FD9845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Фамилия, Имя, Отчество (при наличии) эксперта (члена Комиссии)</w:t>
      </w:r>
    </w:p>
    <w:p w14:paraId="16B67CBF" w14:textId="77777777" w:rsidR="00F43770" w:rsidRPr="00A75CC5" w:rsidRDefault="009D7443">
      <w:pPr>
        <w:spacing w:after="0"/>
        <w:rPr>
          <w:lang w:val="ru-RU"/>
        </w:rPr>
      </w:pPr>
      <w:bookmarkStart w:id="432" w:name="z514"/>
      <w:r w:rsidRPr="00A75CC5">
        <w:rPr>
          <w:b/>
          <w:color w:val="000000"/>
          <w:lang w:val="ru-RU"/>
        </w:rPr>
        <w:t xml:space="preserve"> Лист оценивания материалов (портфолио) заместителя руководителя методического кабинета (центра)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F43770" w14:paraId="266098E0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2"/>
          <w:p w14:paraId="71DC6EA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E9AAC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0786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7B89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36AA7304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D58923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4FAF3A9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25C1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45D1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4EB3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Заместитель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руководителя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категории</w:t>
            </w:r>
            <w:proofErr w:type="spellEnd"/>
          </w:p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C5F7F7B" w14:textId="77777777" w:rsidR="00F43770" w:rsidRDefault="00F43770"/>
        </w:tc>
      </w:tr>
      <w:tr w:rsidR="00F43770" w:rsidRPr="00A75CC5" w14:paraId="3CC3597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B386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0442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Обеспечение открытости деятельности и взаимодействия (по направлениям деятельности)</w:t>
            </w:r>
          </w:p>
        </w:tc>
      </w:tr>
      <w:tr w:rsidR="00F43770" w:rsidRPr="00A75CC5" w14:paraId="7838E5B5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D21F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E0AB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Открытость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77C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наличие материалов по направлению деятельности на сайте (ссылка), страницах в </w:t>
            </w:r>
            <w:r w:rsidRPr="00A75CC5">
              <w:rPr>
                <w:color w:val="000000"/>
                <w:sz w:val="20"/>
                <w:lang w:val="ru-RU"/>
              </w:rPr>
              <w:t>социальных сетях (ссылка) и обновление не менее 2 раз в месяц, СМИ</w:t>
            </w:r>
          </w:p>
        </w:tc>
      </w:tr>
      <w:tr w:rsidR="00F43770" w14:paraId="30BBA25A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9D14E7C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CBD1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F179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8B57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6D6F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0E2A6" w14:textId="77777777" w:rsidR="00F43770" w:rsidRDefault="00F43770">
            <w:pPr>
              <w:spacing w:after="20"/>
              <w:ind w:left="20"/>
              <w:jc w:val="both"/>
            </w:pPr>
          </w:p>
          <w:p w14:paraId="6173C0E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6FE4FF2A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210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C437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Сотрудничество</w:t>
            </w:r>
          </w:p>
          <w:p w14:paraId="31E72E1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 организациями образования, социальными партнерами разного уровня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F5C4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соглашений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</w:p>
        </w:tc>
      </w:tr>
      <w:tr w:rsidR="00F43770" w14:paraId="7A5BB098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3F1DDE80" w14:textId="77777777" w:rsidR="00F43770" w:rsidRDefault="00F43770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7EDB23B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B8A8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F2CA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областной </w:t>
            </w:r>
            <w:r w:rsidRPr="00A75CC5">
              <w:rPr>
                <w:color w:val="000000"/>
                <w:sz w:val="20"/>
                <w:lang w:val="ru-RU"/>
              </w:rPr>
              <w:t>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0A5A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p w14:paraId="7E20179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4E0FB" w14:textId="77777777" w:rsidR="00F43770" w:rsidRDefault="00F43770">
            <w:pPr>
              <w:spacing w:after="20"/>
              <w:ind w:left="20"/>
              <w:jc w:val="both"/>
            </w:pPr>
          </w:p>
          <w:p w14:paraId="77A7C5C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A12E3CF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2ABBC" w14:textId="77777777" w:rsidR="00F43770" w:rsidRDefault="00F43770">
            <w:pPr>
              <w:spacing w:after="20"/>
              <w:ind w:left="20"/>
              <w:jc w:val="both"/>
            </w:pPr>
          </w:p>
          <w:p w14:paraId="57D3102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A599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0BAF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19483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B25F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BDC9B" w14:textId="77777777" w:rsidR="00F43770" w:rsidRDefault="00F43770">
            <w:pPr>
              <w:spacing w:after="20"/>
              <w:ind w:left="20"/>
              <w:jc w:val="both"/>
            </w:pPr>
          </w:p>
          <w:p w14:paraId="5E1AED6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7612253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500B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D99A6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C657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C6DA9A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:rsidRPr="00A75CC5" w14:paraId="481C09E9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A840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7BA5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Разработанные заместителем руководителя программы, </w:t>
            </w:r>
            <w:r w:rsidRPr="00A75CC5">
              <w:rPr>
                <w:color w:val="000000"/>
                <w:sz w:val="20"/>
                <w:lang w:val="ru-RU"/>
              </w:rPr>
              <w:t>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36A9F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549E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учебно-методическим советом при управлении образования, республиканским учебно-методическим объединением для организаций образования у</w:t>
            </w:r>
            <w:r w:rsidRPr="00A75CC5">
              <w:rPr>
                <w:color w:val="000000"/>
                <w:sz w:val="20"/>
                <w:lang w:val="ru-RU"/>
              </w:rPr>
              <w:t>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F8C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5D4A5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66BBA7AA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4F73861E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6B511B9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5DD7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F0B3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DC15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E7B8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58C83" w14:textId="77777777" w:rsidR="00F43770" w:rsidRDefault="00F43770">
            <w:pPr>
              <w:spacing w:after="20"/>
              <w:ind w:left="20"/>
              <w:jc w:val="both"/>
            </w:pPr>
          </w:p>
          <w:p w14:paraId="7B8C4658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E2592D7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D195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1324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Выступление </w:t>
            </w:r>
            <w:r w:rsidRPr="00A75CC5">
              <w:rPr>
                <w:color w:val="000000"/>
                <w:sz w:val="20"/>
                <w:lang w:val="ru-RU"/>
              </w:rPr>
              <w:t>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1F52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6B794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D7D82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CEC6" w14:textId="77777777" w:rsidR="00F43770" w:rsidRDefault="00F43770">
            <w:pPr>
              <w:spacing w:after="20"/>
              <w:ind w:left="20"/>
              <w:jc w:val="both"/>
            </w:pPr>
          </w:p>
          <w:p w14:paraId="05BD6703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F11EB2F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7F1727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7ECD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6AEE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FCA5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2A5A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9D208" w14:textId="77777777" w:rsidR="00F43770" w:rsidRDefault="00F43770">
            <w:pPr>
              <w:spacing w:after="20"/>
              <w:ind w:left="20"/>
              <w:jc w:val="both"/>
            </w:pPr>
          </w:p>
          <w:p w14:paraId="587B58F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:rsidRPr="00A75CC5" w14:paraId="765E0B5D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8148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8B6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Публикация заместителя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руководителя на основе исследовательской деятельности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636B3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0D5F06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33588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в издании Национальной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академии образования имени </w:t>
            </w:r>
            <w:proofErr w:type="spellStart"/>
            <w:r w:rsidRPr="00A75CC5">
              <w:rPr>
                <w:color w:val="000000"/>
                <w:sz w:val="20"/>
                <w:lang w:val="ru-RU"/>
              </w:rPr>
              <w:t>ЫбыраяАлтынсарина</w:t>
            </w:r>
            <w:proofErr w:type="spellEnd"/>
            <w:r w:rsidRPr="00A75CC5">
              <w:rPr>
                <w:color w:val="000000"/>
                <w:sz w:val="20"/>
                <w:lang w:val="ru-RU"/>
              </w:rPr>
              <w:t>, РУМЦДО МП РК</w:t>
            </w:r>
          </w:p>
          <w:p w14:paraId="6E297FC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Института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раннего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7687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 в издании, рекомендованном </w:t>
            </w:r>
            <w:r w:rsidRPr="00A75CC5">
              <w:rPr>
                <w:color w:val="000000"/>
                <w:sz w:val="20"/>
                <w:lang w:val="ru-RU"/>
              </w:rPr>
              <w:lastRenderedPageBreak/>
              <w:t xml:space="preserve">КОКСО МНВО или РУМЦДО МП РК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0E47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D007A3B" w14:textId="77777777" w:rsidR="00F43770" w:rsidRPr="00A75CC5" w:rsidRDefault="00F43770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F43770" w14:paraId="24356154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0E6D823" w14:textId="77777777" w:rsidR="00F43770" w:rsidRPr="00A75CC5" w:rsidRDefault="00F43770">
            <w:pPr>
              <w:rPr>
                <w:lang w:val="ru-RU"/>
              </w:rPr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E792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B919B" w14:textId="77777777" w:rsidR="00F43770" w:rsidRDefault="00F43770">
            <w:pPr>
              <w:spacing w:after="20"/>
              <w:ind w:left="20"/>
              <w:jc w:val="both"/>
            </w:pPr>
          </w:p>
          <w:p w14:paraId="5A8DD47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D56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D71C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38216" w14:textId="77777777" w:rsidR="00F43770" w:rsidRDefault="00F43770">
            <w:pPr>
              <w:spacing w:after="20"/>
              <w:ind w:left="20"/>
              <w:jc w:val="both"/>
            </w:pPr>
          </w:p>
          <w:p w14:paraId="0122842D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F609DC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A91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A809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 </w:t>
            </w:r>
            <w:r w:rsidRPr="00A75CC5">
              <w:rPr>
                <w:color w:val="000000"/>
                <w:sz w:val="20"/>
                <w:lang w:val="ru-RU"/>
              </w:rPr>
              <w:t xml:space="preserve">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480B4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A591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80605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</w:t>
            </w:r>
            <w:r>
              <w:rPr>
                <w:color w:val="000000"/>
                <w:sz w:val="20"/>
              </w:rPr>
              <w:t>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BB8AB" w14:textId="77777777" w:rsidR="00F43770" w:rsidRDefault="00F43770">
            <w:pPr>
              <w:spacing w:after="20"/>
              <w:ind w:left="20"/>
              <w:jc w:val="both"/>
            </w:pPr>
          </w:p>
          <w:p w14:paraId="14886392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4E8E91D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8927912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B78D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86A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5978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1D36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70DD3" w14:textId="77777777" w:rsidR="00F43770" w:rsidRDefault="00F43770">
            <w:pPr>
              <w:spacing w:after="20"/>
              <w:ind w:left="20"/>
              <w:jc w:val="both"/>
            </w:pPr>
          </w:p>
          <w:p w14:paraId="18DA2C79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10D50E42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B820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A57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0AEB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район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ABCB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65D18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2D1A" w14:textId="77777777" w:rsidR="00F43770" w:rsidRDefault="00F43770">
            <w:pPr>
              <w:spacing w:after="20"/>
              <w:ind w:left="20"/>
              <w:jc w:val="both"/>
            </w:pPr>
          </w:p>
          <w:p w14:paraId="4624E795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9E8379C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890A642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193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FAB74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12B66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AD2F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(5)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B961" w14:textId="77777777" w:rsidR="00F43770" w:rsidRDefault="00F43770">
            <w:pPr>
              <w:spacing w:after="20"/>
              <w:ind w:left="20"/>
              <w:jc w:val="both"/>
            </w:pPr>
          </w:p>
          <w:p w14:paraId="47D0A21E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A02B6E6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25ED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CF2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Повышение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13E79" w14:textId="77777777" w:rsidR="00F43770" w:rsidRDefault="00F43770">
            <w:pPr>
              <w:spacing w:after="20"/>
              <w:ind w:left="20"/>
              <w:jc w:val="both"/>
            </w:pPr>
          </w:p>
          <w:p w14:paraId="604674FB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0335179C" w14:textId="77777777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F56BF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F91EA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</w:t>
            </w:r>
          </w:p>
          <w:p w14:paraId="6A2D7E25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общее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D3DD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B1AC2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E4570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72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AC60A" w14:textId="77777777" w:rsidR="00F43770" w:rsidRDefault="00F43770">
            <w:pPr>
              <w:spacing w:after="20"/>
              <w:ind w:left="20"/>
              <w:jc w:val="both"/>
            </w:pPr>
          </w:p>
          <w:p w14:paraId="4F1C13EC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B3CC7F4" w14:textId="77777777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6D76B1A" w14:textId="77777777" w:rsidR="00F43770" w:rsidRDefault="00F4377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49D77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A09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3A4B1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1E53A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3D47C" w14:textId="77777777" w:rsidR="00F43770" w:rsidRDefault="00F43770">
            <w:pPr>
              <w:spacing w:after="20"/>
              <w:ind w:left="20"/>
              <w:jc w:val="both"/>
            </w:pPr>
          </w:p>
          <w:p w14:paraId="046B80E7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490CF575" w14:textId="77777777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FB1A8" w14:textId="77777777" w:rsidR="00F43770" w:rsidRDefault="00F43770">
            <w:pPr>
              <w:spacing w:after="20"/>
              <w:ind w:left="20"/>
              <w:jc w:val="both"/>
            </w:pPr>
          </w:p>
          <w:p w14:paraId="1BDF67F4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3C10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0E4A9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10D4C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7F7A7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 (35)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46962" w14:textId="77777777" w:rsidR="00F43770" w:rsidRDefault="00F43770">
            <w:pPr>
              <w:spacing w:after="20"/>
              <w:ind w:left="20"/>
              <w:jc w:val="both"/>
            </w:pPr>
          </w:p>
          <w:p w14:paraId="795B926A" w14:textId="77777777" w:rsidR="00F43770" w:rsidRDefault="00F43770">
            <w:pPr>
              <w:spacing w:after="20"/>
              <w:ind w:left="20"/>
              <w:jc w:val="both"/>
            </w:pPr>
          </w:p>
        </w:tc>
      </w:tr>
      <w:tr w:rsidR="00F43770" w14:paraId="22C8D20A" w14:textId="77777777">
        <w:trPr>
          <w:trHeight w:val="30"/>
          <w:tblCellSpacing w:w="0" w:type="auto"/>
        </w:trPr>
        <w:tc>
          <w:tcPr>
            <w:tcW w:w="12300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16CC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lastRenderedPageBreak/>
              <w:t>Рекомендации:</w:t>
            </w:r>
          </w:p>
          <w:p w14:paraId="3027285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соответствует заявляемой квалификационной категории (соответствует занимаемой должности)</w:t>
            </w:r>
          </w:p>
          <w:p w14:paraId="6943A330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 xml:space="preserve">соответствует квалификационной категории ниже заявляемой </w:t>
            </w:r>
            <w:r w:rsidRPr="00A75CC5">
              <w:rPr>
                <w:color w:val="000000"/>
                <w:sz w:val="20"/>
                <w:lang w:val="ru-RU"/>
              </w:rPr>
              <w:t>квалификационной категории (соответствует занимаемой должности)</w:t>
            </w:r>
          </w:p>
          <w:p w14:paraId="62D865D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подлежит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повторной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аттестации</w:t>
            </w:r>
            <w:proofErr w:type="spellEnd"/>
          </w:p>
        </w:tc>
      </w:tr>
    </w:tbl>
    <w:p w14:paraId="0D2E7BB0" w14:textId="77777777" w:rsidR="00F43770" w:rsidRDefault="009D7443">
      <w:pPr>
        <w:spacing w:after="0"/>
        <w:jc w:val="both"/>
      </w:pPr>
      <w:bookmarkStart w:id="433" w:name="z515"/>
      <w:r>
        <w:rPr>
          <w:color w:val="000000"/>
          <w:sz w:val="28"/>
        </w:rPr>
        <w:t>      "______" ____________ 20_____ г</w:t>
      </w:r>
    </w:p>
    <w:bookmarkEnd w:id="433"/>
    <w:p w14:paraId="4B4BCF4D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___________________________________________________________</w:t>
      </w:r>
    </w:p>
    <w:p w14:paraId="365C97F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 xml:space="preserve">Подпись Фамилия, Имя, Отчество (при наличии) эксперта </w:t>
      </w:r>
      <w:r w:rsidRPr="00A75CC5">
        <w:rPr>
          <w:color w:val="000000"/>
          <w:sz w:val="28"/>
          <w:lang w:val="ru-RU"/>
        </w:rPr>
        <w:t>(члена Комиссии)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7AB760B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D994C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EBA8B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20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73F74E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5BD1E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51F1C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71909868" w14:textId="77777777" w:rsidR="00F43770" w:rsidRPr="00A75CC5" w:rsidRDefault="009D7443">
      <w:pPr>
        <w:spacing w:after="0"/>
        <w:rPr>
          <w:lang w:val="ru-RU"/>
        </w:rPr>
      </w:pPr>
      <w:bookmarkStart w:id="434" w:name="z518"/>
      <w:r w:rsidRPr="00A75CC5">
        <w:rPr>
          <w:b/>
          <w:color w:val="000000"/>
          <w:lang w:val="ru-RU"/>
        </w:rPr>
        <w:t xml:space="preserve"> Протокол заседания Аттестационной комиссии по присвоению (подтверждению) квалификационной категории руководителя (заместителя руководителя) организации образования (методического кабинета (центра)</w:t>
      </w:r>
    </w:p>
    <w:p w14:paraId="5333BBDA" w14:textId="77777777" w:rsidR="00F43770" w:rsidRPr="00A75CC5" w:rsidRDefault="009D7443">
      <w:pPr>
        <w:spacing w:after="0"/>
        <w:jc w:val="both"/>
        <w:rPr>
          <w:lang w:val="ru-RU"/>
        </w:rPr>
      </w:pPr>
      <w:bookmarkStart w:id="435" w:name="z519"/>
      <w:bookmarkEnd w:id="434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"___"__________________ 20____ года</w:t>
      </w:r>
    </w:p>
    <w:bookmarkEnd w:id="435"/>
    <w:p w14:paraId="02BA6D9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Председатель Ком</w:t>
      </w:r>
      <w:r w:rsidRPr="00A75CC5">
        <w:rPr>
          <w:color w:val="000000"/>
          <w:sz w:val="28"/>
          <w:lang w:val="ru-RU"/>
        </w:rPr>
        <w:t>иссии:</w:t>
      </w:r>
    </w:p>
    <w:p w14:paraId="450B1A10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</w:t>
      </w:r>
    </w:p>
    <w:p w14:paraId="55F3BA5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Члены Комиссии:</w:t>
      </w:r>
    </w:p>
    <w:p w14:paraId="0240AD5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1._________________________________</w:t>
      </w:r>
    </w:p>
    <w:p w14:paraId="0646C79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2. _________________________________</w:t>
      </w:r>
    </w:p>
    <w:p w14:paraId="64647FD1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РЕШЕНИЕ аттестационной комиссии:</w:t>
      </w:r>
    </w:p>
    <w:p w14:paraId="7E886515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1) соответствует:</w:t>
      </w:r>
    </w:p>
    <w:p w14:paraId="519AC45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- заявляемой квалификационной категории (занимаемой должности);</w:t>
      </w:r>
    </w:p>
    <w:p w14:paraId="396A7AF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- квалифи</w:t>
      </w:r>
      <w:r w:rsidRPr="00A75CC5">
        <w:rPr>
          <w:color w:val="000000"/>
          <w:sz w:val="28"/>
          <w:lang w:val="ru-RU"/>
        </w:rPr>
        <w:t>кационной категории ниже заявляемой (занимаемой должности)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251C6941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D501E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F773AD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Ф.И.О(при наличии)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997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B64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2ACE6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FAFDF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AE05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380B796D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EB6AF" w14:textId="77777777" w:rsidR="00F43770" w:rsidRDefault="00F43770">
            <w:pPr>
              <w:spacing w:after="20"/>
              <w:ind w:left="20"/>
              <w:jc w:val="both"/>
            </w:pPr>
          </w:p>
          <w:p w14:paraId="3FB329C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64E5F" w14:textId="77777777" w:rsidR="00F43770" w:rsidRDefault="00F43770">
            <w:pPr>
              <w:spacing w:after="20"/>
              <w:ind w:left="20"/>
              <w:jc w:val="both"/>
            </w:pPr>
          </w:p>
          <w:p w14:paraId="25096A41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E0DFC" w14:textId="77777777" w:rsidR="00F43770" w:rsidRDefault="00F43770">
            <w:pPr>
              <w:spacing w:after="20"/>
              <w:ind w:left="20"/>
              <w:jc w:val="both"/>
            </w:pPr>
          </w:p>
          <w:p w14:paraId="68AB7C9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7E3C2" w14:textId="77777777" w:rsidR="00F43770" w:rsidRDefault="00F43770">
            <w:pPr>
              <w:spacing w:after="20"/>
              <w:ind w:left="20"/>
              <w:jc w:val="both"/>
            </w:pPr>
          </w:p>
          <w:p w14:paraId="16494BB7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A74D7" w14:textId="77777777" w:rsidR="00F43770" w:rsidRDefault="00F43770">
            <w:pPr>
              <w:spacing w:after="20"/>
              <w:ind w:left="20"/>
              <w:jc w:val="both"/>
            </w:pPr>
          </w:p>
          <w:p w14:paraId="019108EB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FC450" w14:textId="77777777" w:rsidR="00F43770" w:rsidRDefault="00F43770">
            <w:pPr>
              <w:spacing w:after="20"/>
              <w:ind w:left="20"/>
              <w:jc w:val="both"/>
            </w:pPr>
          </w:p>
          <w:p w14:paraId="5BEAF998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1AF7" w14:textId="77777777" w:rsidR="00F43770" w:rsidRDefault="00F43770">
            <w:pPr>
              <w:spacing w:after="20"/>
              <w:ind w:left="20"/>
              <w:jc w:val="both"/>
            </w:pPr>
          </w:p>
          <w:p w14:paraId="2DF556B0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2B3E1C1F" w14:textId="77777777" w:rsidR="00F43770" w:rsidRDefault="009D7443">
      <w:pPr>
        <w:spacing w:after="0"/>
        <w:jc w:val="both"/>
      </w:pPr>
      <w:bookmarkStart w:id="436" w:name="z520"/>
      <w:r>
        <w:rPr>
          <w:color w:val="000000"/>
          <w:sz w:val="28"/>
        </w:rPr>
        <w:t xml:space="preserve">      2)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заявляемой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F43770" w14:paraId="799AF697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6"/>
          <w:p w14:paraId="08C99CB8" w14:textId="77777777" w:rsidR="00F43770" w:rsidRDefault="009D74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EEF3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Ф.И.О.</w:t>
            </w:r>
          </w:p>
          <w:p w14:paraId="1514AB49" w14:textId="77777777" w:rsidR="00F43770" w:rsidRPr="00A75CC5" w:rsidRDefault="009D7443">
            <w:pPr>
              <w:spacing w:after="20"/>
              <w:ind w:left="20"/>
              <w:jc w:val="both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(при наличии)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BBC2D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EEE13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0460A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BC021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68B4E" w14:textId="77777777" w:rsidR="00F43770" w:rsidRDefault="009D744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</w:tr>
      <w:tr w:rsidR="00F43770" w14:paraId="6F21EF96" w14:textId="77777777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2F518" w14:textId="77777777" w:rsidR="00F43770" w:rsidRDefault="00F43770">
            <w:pPr>
              <w:spacing w:after="20"/>
              <w:ind w:left="20"/>
              <w:jc w:val="both"/>
            </w:pPr>
          </w:p>
          <w:p w14:paraId="2BB16579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E9EEF" w14:textId="77777777" w:rsidR="00F43770" w:rsidRDefault="00F43770">
            <w:pPr>
              <w:spacing w:after="20"/>
              <w:ind w:left="20"/>
              <w:jc w:val="both"/>
            </w:pPr>
          </w:p>
          <w:p w14:paraId="2D7417B5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E4F46" w14:textId="77777777" w:rsidR="00F43770" w:rsidRDefault="00F43770">
            <w:pPr>
              <w:spacing w:after="20"/>
              <w:ind w:left="20"/>
              <w:jc w:val="both"/>
            </w:pPr>
          </w:p>
          <w:p w14:paraId="74F4061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9D1FB" w14:textId="77777777" w:rsidR="00F43770" w:rsidRDefault="00F43770">
            <w:pPr>
              <w:spacing w:after="20"/>
              <w:ind w:left="20"/>
              <w:jc w:val="both"/>
            </w:pPr>
          </w:p>
          <w:p w14:paraId="38196453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A8B56" w14:textId="77777777" w:rsidR="00F43770" w:rsidRDefault="00F43770">
            <w:pPr>
              <w:spacing w:after="20"/>
              <w:ind w:left="20"/>
              <w:jc w:val="both"/>
            </w:pPr>
          </w:p>
          <w:p w14:paraId="18302B26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42088" w14:textId="77777777" w:rsidR="00F43770" w:rsidRDefault="00F43770">
            <w:pPr>
              <w:spacing w:after="20"/>
              <w:ind w:left="20"/>
              <w:jc w:val="both"/>
            </w:pPr>
          </w:p>
          <w:p w14:paraId="5290BF12" w14:textId="77777777" w:rsidR="00F43770" w:rsidRDefault="00F43770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F0230" w14:textId="77777777" w:rsidR="00F43770" w:rsidRDefault="00F43770">
            <w:pPr>
              <w:spacing w:after="20"/>
              <w:ind w:left="20"/>
              <w:jc w:val="both"/>
            </w:pPr>
          </w:p>
          <w:p w14:paraId="7303AD72" w14:textId="77777777" w:rsidR="00F43770" w:rsidRDefault="00F43770">
            <w:pPr>
              <w:spacing w:after="20"/>
              <w:ind w:left="20"/>
              <w:jc w:val="both"/>
            </w:pPr>
          </w:p>
        </w:tc>
      </w:tr>
    </w:tbl>
    <w:p w14:paraId="03F15365" w14:textId="77777777" w:rsidR="00F43770" w:rsidRDefault="009D7443">
      <w:pPr>
        <w:spacing w:after="0"/>
        <w:jc w:val="both"/>
      </w:pPr>
      <w:bookmarkStart w:id="437" w:name="z52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Председатель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__________________________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</w:t>
      </w:r>
    </w:p>
    <w:bookmarkEnd w:id="437"/>
    <w:p w14:paraId="5C18ED95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Члены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>:</w:t>
      </w:r>
    </w:p>
    <w:p w14:paraId="435F4731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_________________________ ______________________</w:t>
      </w:r>
    </w:p>
    <w:p w14:paraId="393B0961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>) _________________________ ______________________</w:t>
      </w:r>
    </w:p>
    <w:p w14:paraId="28E39B44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) _________________________ </w:t>
      </w:r>
      <w:r>
        <w:rPr>
          <w:color w:val="000000"/>
          <w:sz w:val="28"/>
        </w:rPr>
        <w:t>______________________</w:t>
      </w:r>
    </w:p>
    <w:p w14:paraId="3EC84F0D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lastRenderedPageBreak/>
        <w:t>Секретарь</w:t>
      </w:r>
      <w:proofErr w:type="spellEnd"/>
      <w:r>
        <w:rPr>
          <w:color w:val="000000"/>
          <w:sz w:val="28"/>
        </w:rPr>
        <w:t>: _________________________ 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19E0B6E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D8D47" w14:textId="77777777" w:rsidR="00F43770" w:rsidRDefault="009D74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9151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21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Правилам и условиям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проведения аттестации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педагогов</w:t>
            </w:r>
          </w:p>
        </w:tc>
      </w:tr>
      <w:tr w:rsidR="00F43770" w14:paraId="1002A13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68E84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657CA" w14:textId="77777777" w:rsidR="00F43770" w:rsidRDefault="009D744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FEED993" w14:textId="77777777" w:rsidR="00F43770" w:rsidRDefault="009D7443">
      <w:pPr>
        <w:spacing w:after="0"/>
        <w:jc w:val="both"/>
      </w:pPr>
      <w:bookmarkStart w:id="438" w:name="z5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Выписка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Протокола</w:t>
      </w:r>
      <w:proofErr w:type="spellEnd"/>
      <w:r>
        <w:rPr>
          <w:color w:val="000000"/>
          <w:sz w:val="28"/>
        </w:rPr>
        <w:t xml:space="preserve"> №________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"___" _____20___ </w:t>
      </w:r>
      <w:proofErr w:type="spellStart"/>
      <w:r>
        <w:rPr>
          <w:color w:val="000000"/>
          <w:sz w:val="28"/>
        </w:rPr>
        <w:t>года</w:t>
      </w:r>
      <w:proofErr w:type="spellEnd"/>
    </w:p>
    <w:bookmarkEnd w:id="438"/>
    <w:p w14:paraId="191DB126" w14:textId="77777777" w:rsidR="00F43770" w:rsidRDefault="009D7443">
      <w:pPr>
        <w:spacing w:after="0"/>
        <w:jc w:val="both"/>
      </w:pPr>
      <w:proofErr w:type="spellStart"/>
      <w:r>
        <w:rPr>
          <w:color w:val="000000"/>
          <w:sz w:val="28"/>
        </w:rPr>
        <w:t>заседания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</w:p>
    <w:p w14:paraId="2321C2FE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_____________________________________________________</w:t>
      </w:r>
    </w:p>
    <w:p w14:paraId="614248FD" w14:textId="77777777" w:rsidR="00F43770" w:rsidRDefault="009D7443">
      <w:pPr>
        <w:spacing w:after="0"/>
        <w:jc w:val="both"/>
      </w:pP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указать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наименование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>)</w:t>
      </w:r>
    </w:p>
    <w:p w14:paraId="46F6ED06" w14:textId="77777777" w:rsidR="00F43770" w:rsidRPr="00A75CC5" w:rsidRDefault="009D7443">
      <w:pPr>
        <w:spacing w:after="0"/>
        <w:rPr>
          <w:lang w:val="ru-RU"/>
        </w:rPr>
      </w:pPr>
      <w:bookmarkStart w:id="439" w:name="z525"/>
      <w:r w:rsidRPr="00A75CC5">
        <w:rPr>
          <w:b/>
          <w:color w:val="000000"/>
          <w:lang w:val="ru-RU"/>
        </w:rPr>
        <w:t xml:space="preserve"> РЕШЕНИЕ</w:t>
      </w:r>
      <w:r w:rsidRPr="00A75CC5">
        <w:rPr>
          <w:lang w:val="ru-RU"/>
        </w:rPr>
        <w:br/>
      </w:r>
      <w:r w:rsidRPr="00A75CC5">
        <w:rPr>
          <w:b/>
          <w:color w:val="000000"/>
          <w:lang w:val="ru-RU"/>
        </w:rPr>
        <w:t>Комиссии по итогам присвоения (подтверждения) квалификационной категории</w:t>
      </w:r>
    </w:p>
    <w:p w14:paraId="09EFD43A" w14:textId="77777777" w:rsidR="00F43770" w:rsidRPr="00A75CC5" w:rsidRDefault="009D7443">
      <w:pPr>
        <w:spacing w:after="0"/>
        <w:jc w:val="both"/>
        <w:rPr>
          <w:lang w:val="ru-RU"/>
        </w:rPr>
      </w:pPr>
      <w:bookmarkStart w:id="440" w:name="z526"/>
      <w:bookmarkEnd w:id="439"/>
      <w:r>
        <w:rPr>
          <w:color w:val="000000"/>
          <w:sz w:val="28"/>
        </w:rPr>
        <w:t>     </w:t>
      </w:r>
      <w:r w:rsidRPr="00A75CC5">
        <w:rPr>
          <w:color w:val="000000"/>
          <w:sz w:val="28"/>
          <w:lang w:val="ru-RU"/>
        </w:rPr>
        <w:t xml:space="preserve"> ___________________________________________________</w:t>
      </w:r>
      <w:r w:rsidRPr="00A75CC5">
        <w:rPr>
          <w:color w:val="000000"/>
          <w:sz w:val="28"/>
          <w:lang w:val="ru-RU"/>
        </w:rPr>
        <w:t>__________________</w:t>
      </w:r>
    </w:p>
    <w:bookmarkEnd w:id="440"/>
    <w:p w14:paraId="50AD6EC4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фамилия, имя, отчество (при наличии) руководителя (заместителя руководителя)</w:t>
      </w:r>
    </w:p>
    <w:p w14:paraId="287F29C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организации образования, методического кабинета (центра)</w:t>
      </w:r>
    </w:p>
    <w:p w14:paraId="317353B9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соответствует/ не соответствует заявляемой квалификационной категории</w:t>
      </w:r>
    </w:p>
    <w:p w14:paraId="305FA72A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_____________________________________________________________________</w:t>
      </w:r>
    </w:p>
    <w:p w14:paraId="609CD09F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квалификационная категория</w:t>
      </w:r>
    </w:p>
    <w:p w14:paraId="7AFC3FD8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Секретарь комиссии</w:t>
      </w:r>
    </w:p>
    <w:p w14:paraId="3A2A4ABD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____________ ____________________________________</w:t>
      </w:r>
    </w:p>
    <w:p w14:paraId="03820583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000000"/>
          <w:sz w:val="28"/>
          <w:lang w:val="ru-RU"/>
        </w:rPr>
        <w:t>подпись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F43770" w:rsidRPr="00A75CC5" w14:paraId="6AC5EB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A25B1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CC7F" w14:textId="77777777" w:rsidR="00F43770" w:rsidRPr="00A75CC5" w:rsidRDefault="009D7443">
            <w:pPr>
              <w:spacing w:after="0"/>
              <w:jc w:val="center"/>
              <w:rPr>
                <w:lang w:val="ru-RU"/>
              </w:rPr>
            </w:pPr>
            <w:r w:rsidRPr="00A75CC5">
              <w:rPr>
                <w:color w:val="000000"/>
                <w:sz w:val="20"/>
                <w:lang w:val="ru-RU"/>
              </w:rPr>
              <w:t>Приложение 2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75CC5">
              <w:rPr>
                <w:lang w:val="ru-RU"/>
              </w:rPr>
              <w:br/>
            </w:r>
            <w:r w:rsidRPr="00A75CC5">
              <w:rPr>
                <w:color w:val="000000"/>
                <w:sz w:val="20"/>
                <w:lang w:val="ru-RU"/>
              </w:rPr>
              <w:t>от 27 января 2016 года № 83</w:t>
            </w:r>
          </w:p>
        </w:tc>
      </w:tr>
    </w:tbl>
    <w:p w14:paraId="45F2B0EB" w14:textId="77777777" w:rsidR="00F43770" w:rsidRPr="00A75CC5" w:rsidRDefault="009D7443">
      <w:pPr>
        <w:spacing w:after="0"/>
        <w:jc w:val="both"/>
        <w:rPr>
          <w:lang w:val="ru-RU"/>
        </w:rPr>
      </w:pPr>
      <w:r w:rsidRPr="00A75CC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75CC5">
        <w:rPr>
          <w:color w:val="FF0000"/>
          <w:sz w:val="28"/>
          <w:lang w:val="ru-RU"/>
        </w:rPr>
        <w:t xml:space="preserve"> Сноска. Приложение 2 исключено в соответствии с приказом Министра образования и науки РК от 17.10.2017 № 530 (вводится в действие по истечении десяти календарных дней после дня его первого о</w:t>
      </w:r>
      <w:r w:rsidRPr="00A75CC5">
        <w:rPr>
          <w:color w:val="FF0000"/>
          <w:sz w:val="28"/>
          <w:lang w:val="ru-RU"/>
        </w:rPr>
        <w:t>фициального опубликования).</w:t>
      </w:r>
    </w:p>
    <w:p w14:paraId="0A7A04CF" w14:textId="77777777" w:rsidR="00F43770" w:rsidRPr="00A75CC5" w:rsidRDefault="009D7443">
      <w:pPr>
        <w:spacing w:after="0"/>
        <w:rPr>
          <w:lang w:val="ru-RU"/>
        </w:rPr>
      </w:pPr>
      <w:r w:rsidRPr="00A75CC5">
        <w:rPr>
          <w:lang w:val="ru-RU"/>
        </w:rPr>
        <w:br/>
      </w:r>
      <w:r w:rsidRPr="00A75CC5">
        <w:rPr>
          <w:lang w:val="ru-RU"/>
        </w:rPr>
        <w:br/>
      </w:r>
    </w:p>
    <w:p w14:paraId="06174016" w14:textId="77777777" w:rsidR="00F43770" w:rsidRPr="00A75CC5" w:rsidRDefault="009D7443">
      <w:pPr>
        <w:pStyle w:val="disclaimer"/>
        <w:rPr>
          <w:lang w:val="ru-RU"/>
        </w:rPr>
      </w:pPr>
      <w:r w:rsidRPr="00A75CC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F43770" w:rsidRPr="00A75CC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770"/>
    <w:rsid w:val="009D7443"/>
    <w:rsid w:val="00A75CC5"/>
    <w:rsid w:val="00F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782"/>
  <w15:docId w15:val="{8A4280C5-6DF5-4E7C-9A5A-C49BC238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94</Pages>
  <Words>23732</Words>
  <Characters>135279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2024-09-11T11:02:00Z</dcterms:created>
  <dcterms:modified xsi:type="dcterms:W3CDTF">2024-09-11T11:34:00Z</dcterms:modified>
</cp:coreProperties>
</file>